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1B92A" w14:textId="77777777" w:rsidR="008B6191" w:rsidRDefault="008B6191">
      <w:pPr>
        <w:rPr>
          <w:rFonts w:hint="eastAsia"/>
        </w:rPr>
      </w:pPr>
    </w:p>
    <w:p w14:paraId="49A0F2FA" w14:textId="77777777" w:rsidR="008B6191" w:rsidRDefault="008B6191">
      <w:pPr>
        <w:rPr>
          <w:rFonts w:hint="eastAsia"/>
        </w:rPr>
      </w:pPr>
      <w:r>
        <w:rPr>
          <w:rFonts w:hint="eastAsia"/>
        </w:rPr>
        <w:t>亘字的拼音</w:t>
      </w:r>
    </w:p>
    <w:p w14:paraId="23A8BED4" w14:textId="77777777" w:rsidR="008B6191" w:rsidRDefault="008B6191">
      <w:pPr>
        <w:rPr>
          <w:rFonts w:hint="eastAsia"/>
        </w:rPr>
      </w:pPr>
      <w:r>
        <w:rPr>
          <w:rFonts w:hint="eastAsia"/>
        </w:rPr>
        <w:t>“亘”这个字，读作“gèn”，是一个十分有趣且独特的汉字。它不仅承载着深厚的文化内涵，还在现代汉语中有着广泛的应用。本文将从多个角度探讨“亘”字，包括其发音、书写、历史渊源以及在现代社会中的应用。</w:t>
      </w:r>
    </w:p>
    <w:p w14:paraId="6C589CBC" w14:textId="77777777" w:rsidR="008B6191" w:rsidRDefault="008B6191">
      <w:pPr>
        <w:rPr>
          <w:rFonts w:hint="eastAsia"/>
        </w:rPr>
      </w:pPr>
    </w:p>
    <w:p w14:paraId="716AB126" w14:textId="77777777" w:rsidR="008B6191" w:rsidRDefault="008B6191">
      <w:pPr>
        <w:rPr>
          <w:rFonts w:hint="eastAsia"/>
        </w:rPr>
      </w:pPr>
    </w:p>
    <w:p w14:paraId="147706ED" w14:textId="77777777" w:rsidR="008B6191" w:rsidRDefault="008B6191">
      <w:pPr>
        <w:rPr>
          <w:rFonts w:hint="eastAsia"/>
        </w:rPr>
      </w:pPr>
      <w:r>
        <w:rPr>
          <w:rFonts w:hint="eastAsia"/>
        </w:rPr>
        <w:t>发音与书写</w:t>
      </w:r>
    </w:p>
    <w:p w14:paraId="10FA0FD3" w14:textId="77777777" w:rsidR="008B6191" w:rsidRDefault="008B6191">
      <w:pPr>
        <w:rPr>
          <w:rFonts w:hint="eastAsia"/>
        </w:rPr>
      </w:pPr>
      <w:r>
        <w:rPr>
          <w:rFonts w:hint="eastAsia"/>
        </w:rPr>
        <w:t>“亘”的拼音是“gèn”，属于第四声，这种降调的发音赋予了这个词一种沉稳和持久的感觉。在书写方面，“亘”字由上下两部分组成，上面是“二”，下面是“曰”。这种结构不仅体现了汉字构造的独特美学，也隐含着某种意义上的延续与连贯。</w:t>
      </w:r>
    </w:p>
    <w:p w14:paraId="31CBA8A2" w14:textId="77777777" w:rsidR="008B6191" w:rsidRDefault="008B6191">
      <w:pPr>
        <w:rPr>
          <w:rFonts w:hint="eastAsia"/>
        </w:rPr>
      </w:pPr>
    </w:p>
    <w:p w14:paraId="4650001A" w14:textId="77777777" w:rsidR="008B6191" w:rsidRDefault="008B6191">
      <w:pPr>
        <w:rPr>
          <w:rFonts w:hint="eastAsia"/>
        </w:rPr>
      </w:pPr>
    </w:p>
    <w:p w14:paraId="31E6DEBA" w14:textId="77777777" w:rsidR="008B6191" w:rsidRDefault="008B6191">
      <w:pPr>
        <w:rPr>
          <w:rFonts w:hint="eastAsia"/>
        </w:rPr>
      </w:pPr>
      <w:r>
        <w:rPr>
          <w:rFonts w:hint="eastAsia"/>
        </w:rPr>
        <w:t>历史渊源</w:t>
      </w:r>
    </w:p>
    <w:p w14:paraId="7F10E8BE" w14:textId="77777777" w:rsidR="008B6191" w:rsidRDefault="008B6191">
      <w:pPr>
        <w:rPr>
          <w:rFonts w:hint="eastAsia"/>
        </w:rPr>
      </w:pPr>
      <w:r>
        <w:rPr>
          <w:rFonts w:hint="eastAsia"/>
        </w:rPr>
        <w:t>关于“亘”字的历史，可以追溯到古代文献中。最早出现在甲骨文时代，那时的“亘”更多地是用来描述时间或空间上的连续性。例如，在一些古籍中，“亘古”一词常用来形容自古以来就存在或者发生的事情。随着时间的发展，“亘”字的意义逐渐丰富，不仅限于时间和空间的连续，还扩展到了更加抽象的概念上。</w:t>
      </w:r>
    </w:p>
    <w:p w14:paraId="79235A62" w14:textId="77777777" w:rsidR="008B6191" w:rsidRDefault="008B6191">
      <w:pPr>
        <w:rPr>
          <w:rFonts w:hint="eastAsia"/>
        </w:rPr>
      </w:pPr>
    </w:p>
    <w:p w14:paraId="6A70E423" w14:textId="77777777" w:rsidR="008B6191" w:rsidRDefault="008B6191">
      <w:pPr>
        <w:rPr>
          <w:rFonts w:hint="eastAsia"/>
        </w:rPr>
      </w:pPr>
    </w:p>
    <w:p w14:paraId="2BC24124" w14:textId="77777777" w:rsidR="008B6191" w:rsidRDefault="008B6191">
      <w:pPr>
        <w:rPr>
          <w:rFonts w:hint="eastAsia"/>
        </w:rPr>
      </w:pPr>
      <w:r>
        <w:rPr>
          <w:rFonts w:hint="eastAsia"/>
        </w:rPr>
        <w:t>文化含义</w:t>
      </w:r>
    </w:p>
    <w:p w14:paraId="68C90C16" w14:textId="77777777" w:rsidR="008B6191" w:rsidRDefault="008B6191">
      <w:pPr>
        <w:rPr>
          <w:rFonts w:hint="eastAsia"/>
        </w:rPr>
      </w:pPr>
      <w:r>
        <w:rPr>
          <w:rFonts w:hint="eastAsia"/>
        </w:rPr>
        <w:t>在文化层面，“亘”字往往与永恒、持续等概念相联系。比如，“亘古不变”这一成语，表达了某事物经历了漫长的时间考验后依然保持不变的状态。这种用法体现了中国文化对稳定性和持久性的重视，同时也反映了古人对于自然规律和社会秩序的一种认知方式。</w:t>
      </w:r>
    </w:p>
    <w:p w14:paraId="00EA8FC4" w14:textId="77777777" w:rsidR="008B6191" w:rsidRDefault="008B6191">
      <w:pPr>
        <w:rPr>
          <w:rFonts w:hint="eastAsia"/>
        </w:rPr>
      </w:pPr>
    </w:p>
    <w:p w14:paraId="4C0C9F11" w14:textId="77777777" w:rsidR="008B6191" w:rsidRDefault="008B6191">
      <w:pPr>
        <w:rPr>
          <w:rFonts w:hint="eastAsia"/>
        </w:rPr>
      </w:pPr>
    </w:p>
    <w:p w14:paraId="6096D5D0" w14:textId="77777777" w:rsidR="008B6191" w:rsidRDefault="008B6191">
      <w:pPr>
        <w:rPr>
          <w:rFonts w:hint="eastAsia"/>
        </w:rPr>
      </w:pPr>
      <w:r>
        <w:rPr>
          <w:rFonts w:hint="eastAsia"/>
        </w:rPr>
        <w:t>现代应用</w:t>
      </w:r>
    </w:p>
    <w:p w14:paraId="274062BB" w14:textId="77777777" w:rsidR="008B6191" w:rsidRDefault="008B6191">
      <w:pPr>
        <w:rPr>
          <w:rFonts w:hint="eastAsia"/>
        </w:rPr>
      </w:pPr>
      <w:r>
        <w:rPr>
          <w:rFonts w:hint="eastAsia"/>
        </w:rPr>
        <w:t>进入现代社会，“亘”字并没有因为时代的变迁而失去它的魅力，反而在文学创作、广告宣传等多个领域得到了新的生命力。作家们喜欢使用含有“亘”字的词汇来增加作品的艺术感染力；而在商业领域，“亘”字也被用于品牌命名，以传达品牌的持久价值和品质保证。</w:t>
      </w:r>
    </w:p>
    <w:p w14:paraId="7DD442D6" w14:textId="77777777" w:rsidR="008B6191" w:rsidRDefault="008B6191">
      <w:pPr>
        <w:rPr>
          <w:rFonts w:hint="eastAsia"/>
        </w:rPr>
      </w:pPr>
    </w:p>
    <w:p w14:paraId="69CE50C7" w14:textId="77777777" w:rsidR="008B6191" w:rsidRDefault="008B6191">
      <w:pPr>
        <w:rPr>
          <w:rFonts w:hint="eastAsia"/>
        </w:rPr>
      </w:pPr>
    </w:p>
    <w:p w14:paraId="6899574C" w14:textId="77777777" w:rsidR="008B6191" w:rsidRDefault="008B6191">
      <w:pPr>
        <w:rPr>
          <w:rFonts w:hint="eastAsia"/>
        </w:rPr>
      </w:pPr>
      <w:r>
        <w:rPr>
          <w:rFonts w:hint="eastAsia"/>
        </w:rPr>
        <w:t>最后的总结</w:t>
      </w:r>
    </w:p>
    <w:p w14:paraId="4FB66A9B" w14:textId="77777777" w:rsidR="008B6191" w:rsidRDefault="008B6191">
      <w:pPr>
        <w:rPr>
          <w:rFonts w:hint="eastAsia"/>
        </w:rPr>
      </w:pPr>
      <w:r>
        <w:rPr>
          <w:rFonts w:hint="eastAsia"/>
        </w:rPr>
        <w:t>通过上述分析可以看出，“亘”字虽然简单，却蕴含着丰富的文化信息和深刻的社会意义。无论是从语言学的角度还是文化研究的视角来看，“亘”都是一个值得深入探索的话题。希望读者在了解了“亘”字之后，能够更加珍视中华文化的博大精深，并从中汲取智慧和力量。</w:t>
      </w:r>
    </w:p>
    <w:p w14:paraId="2B44DA1B" w14:textId="77777777" w:rsidR="008B6191" w:rsidRDefault="008B6191">
      <w:pPr>
        <w:rPr>
          <w:rFonts w:hint="eastAsia"/>
        </w:rPr>
      </w:pPr>
    </w:p>
    <w:p w14:paraId="6581B5E6" w14:textId="77777777" w:rsidR="008B6191" w:rsidRDefault="008B6191">
      <w:pPr>
        <w:rPr>
          <w:rFonts w:hint="eastAsia"/>
        </w:rPr>
      </w:pPr>
    </w:p>
    <w:p w14:paraId="1EC15AC3" w14:textId="77777777" w:rsidR="008B6191" w:rsidRDefault="008B619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DF9CB8" w14:textId="0417C3DB" w:rsidR="008A2D8B" w:rsidRDefault="008A2D8B"/>
    <w:sectPr w:rsidR="008A2D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D8B"/>
    <w:rsid w:val="008A2D8B"/>
    <w:rsid w:val="008B6191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6ABE6E-4471-4C70-8126-9F062631C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A2D8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2D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2D8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2D8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2D8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2D8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A2D8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A2D8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A2D8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A2D8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A2D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A2D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A2D8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A2D8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A2D8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A2D8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A2D8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A2D8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A2D8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A2D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A2D8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A2D8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A2D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A2D8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A2D8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A2D8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A2D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A2D8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A2D8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670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2025-03-19T07:14:00Z</dcterms:created>
  <dcterms:modified xsi:type="dcterms:W3CDTF">2025-03-19T07:14:00Z</dcterms:modified>
</cp:coreProperties>
</file>