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B4DD6" w14:textId="77777777" w:rsidR="00B72D1A" w:rsidRDefault="00B72D1A">
      <w:pPr>
        <w:rPr>
          <w:rFonts w:hint="eastAsia"/>
        </w:rPr>
      </w:pPr>
    </w:p>
    <w:p w14:paraId="5FA98F2E" w14:textId="77777777" w:rsidR="00B72D1A" w:rsidRDefault="00B72D1A">
      <w:pPr>
        <w:rPr>
          <w:rFonts w:hint="eastAsia"/>
        </w:rPr>
      </w:pPr>
      <w:r>
        <w:rPr>
          <w:rFonts w:hint="eastAsia"/>
        </w:rPr>
        <w:t>井字的拼音怎么拼写</w:t>
      </w:r>
    </w:p>
    <w:p w14:paraId="5B41BF60" w14:textId="77777777" w:rsidR="00B72D1A" w:rsidRDefault="00B72D1A">
      <w:pPr>
        <w:rPr>
          <w:rFonts w:hint="eastAsia"/>
        </w:rPr>
      </w:pPr>
      <w:r>
        <w:rPr>
          <w:rFonts w:hint="eastAsia"/>
        </w:rPr>
        <w:t>在学习汉字的过程中，了解每个字的正确读音和书写方式是十分重要的。今天我们要讨论的是“井”这个字，它不仅在中国文化中有着深厚的含义，在日常生活中也极为常见。“井”字的拼音是 jǐng。对于初学者来说，掌握其准确的发音和理解其背后的涵义，能够更好地进行语言学习。</w:t>
      </w:r>
    </w:p>
    <w:p w14:paraId="33CD1C2B" w14:textId="77777777" w:rsidR="00B72D1A" w:rsidRDefault="00B72D1A">
      <w:pPr>
        <w:rPr>
          <w:rFonts w:hint="eastAsia"/>
        </w:rPr>
      </w:pPr>
    </w:p>
    <w:p w14:paraId="47C0EC2A" w14:textId="77777777" w:rsidR="00B72D1A" w:rsidRDefault="00B72D1A">
      <w:pPr>
        <w:rPr>
          <w:rFonts w:hint="eastAsia"/>
        </w:rPr>
      </w:pPr>
    </w:p>
    <w:p w14:paraId="2365F4AB" w14:textId="77777777" w:rsidR="00B72D1A" w:rsidRDefault="00B72D1A">
      <w:pPr>
        <w:rPr>
          <w:rFonts w:hint="eastAsia"/>
        </w:rPr>
      </w:pPr>
      <w:r>
        <w:rPr>
          <w:rFonts w:hint="eastAsia"/>
        </w:rPr>
        <w:t>汉字“井”的基本介绍</w:t>
      </w:r>
    </w:p>
    <w:p w14:paraId="7F5058B1" w14:textId="77777777" w:rsidR="00B72D1A" w:rsidRDefault="00B72D1A">
      <w:pPr>
        <w:rPr>
          <w:rFonts w:hint="eastAsia"/>
        </w:rPr>
      </w:pPr>
      <w:r>
        <w:rPr>
          <w:rFonts w:hint="eastAsia"/>
        </w:rPr>
        <w:t>“井”是一个象形文字，原本表示的是地下水道或者水井的意思。在古代，人们挖掘井来获取地下水源，这使得“井”成为了生命之源的象征。随着时代的发展，“井”字的意义也逐渐扩展，不仅指代实际的井，还引申为有序、整齐等抽象概念。例如，“井然有序”这个成语就是用来形容事物排列得非常整齐有序。</w:t>
      </w:r>
    </w:p>
    <w:p w14:paraId="4233F1A7" w14:textId="77777777" w:rsidR="00B72D1A" w:rsidRDefault="00B72D1A">
      <w:pPr>
        <w:rPr>
          <w:rFonts w:hint="eastAsia"/>
        </w:rPr>
      </w:pPr>
    </w:p>
    <w:p w14:paraId="38CC91ED" w14:textId="77777777" w:rsidR="00B72D1A" w:rsidRDefault="00B72D1A">
      <w:pPr>
        <w:rPr>
          <w:rFonts w:hint="eastAsia"/>
        </w:rPr>
      </w:pPr>
    </w:p>
    <w:p w14:paraId="781BCC47" w14:textId="77777777" w:rsidR="00B72D1A" w:rsidRDefault="00B72D1A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7D648034" w14:textId="77777777" w:rsidR="00B72D1A" w:rsidRDefault="00B72D1A">
      <w:pPr>
        <w:rPr>
          <w:rFonts w:hint="eastAsia"/>
        </w:rPr>
      </w:pPr>
      <w:r>
        <w:rPr>
          <w:rFonts w:hint="eastAsia"/>
        </w:rPr>
        <w:t>汉语拼音作为汉字的一种表音符号系统，对于汉语学习者来说至关重要。通过拼音，不仅可以帮助学习者正确地发音，还能辅助记忆汉字。针对“井”字（jǐng），其声调是第三声，即一个先降后升的音调。学习者可以通过反复听标准发音、模仿练习以及参与语音交流等方式来提高自己的发音准确性。</w:t>
      </w:r>
    </w:p>
    <w:p w14:paraId="2E314927" w14:textId="77777777" w:rsidR="00B72D1A" w:rsidRDefault="00B72D1A">
      <w:pPr>
        <w:rPr>
          <w:rFonts w:hint="eastAsia"/>
        </w:rPr>
      </w:pPr>
    </w:p>
    <w:p w14:paraId="56063775" w14:textId="77777777" w:rsidR="00B72D1A" w:rsidRDefault="00B72D1A">
      <w:pPr>
        <w:rPr>
          <w:rFonts w:hint="eastAsia"/>
        </w:rPr>
      </w:pPr>
    </w:p>
    <w:p w14:paraId="245691AF" w14:textId="77777777" w:rsidR="00B72D1A" w:rsidRDefault="00B72D1A">
      <w:pPr>
        <w:rPr>
          <w:rFonts w:hint="eastAsia"/>
        </w:rPr>
      </w:pPr>
      <w:r>
        <w:rPr>
          <w:rFonts w:hint="eastAsia"/>
        </w:rPr>
        <w:t>如何利用“井”字的文化内涵进行教学</w:t>
      </w:r>
    </w:p>
    <w:p w14:paraId="4A1B49C2" w14:textId="77777777" w:rsidR="00B72D1A" w:rsidRDefault="00B72D1A">
      <w:pPr>
        <w:rPr>
          <w:rFonts w:hint="eastAsia"/>
        </w:rPr>
      </w:pPr>
      <w:r>
        <w:rPr>
          <w:rFonts w:hint="eastAsia"/>
        </w:rPr>
        <w:t>将汉字背后的文化故事融入到教学中，可以使学习过程更加有趣且有效。比如，在讲解“井”字时，可以讲述关于古人的取水方式、井在中国传统村落中的重要性等。这样不仅能增强学生对汉字的记忆，还可以让他们了解到更多中国传统文化知识。教师还可以组织一些实践活动，如参观古老的水井遗址或制作简单的水井模型，以此加深学生对“井”字及其文化意义的理解。</w:t>
      </w:r>
    </w:p>
    <w:p w14:paraId="7D8A83A5" w14:textId="77777777" w:rsidR="00B72D1A" w:rsidRDefault="00B72D1A">
      <w:pPr>
        <w:rPr>
          <w:rFonts w:hint="eastAsia"/>
        </w:rPr>
      </w:pPr>
    </w:p>
    <w:p w14:paraId="2472F7D3" w14:textId="77777777" w:rsidR="00B72D1A" w:rsidRDefault="00B72D1A">
      <w:pPr>
        <w:rPr>
          <w:rFonts w:hint="eastAsia"/>
        </w:rPr>
      </w:pPr>
    </w:p>
    <w:p w14:paraId="5B3AA001" w14:textId="77777777" w:rsidR="00B72D1A" w:rsidRDefault="00B72D1A">
      <w:pPr>
        <w:rPr>
          <w:rFonts w:hint="eastAsia"/>
        </w:rPr>
      </w:pPr>
      <w:r>
        <w:rPr>
          <w:rFonts w:hint="eastAsia"/>
        </w:rPr>
        <w:t>最后的总结</w:t>
      </w:r>
    </w:p>
    <w:p w14:paraId="29733458" w14:textId="77777777" w:rsidR="00B72D1A" w:rsidRDefault="00B72D1A">
      <w:pPr>
        <w:rPr>
          <w:rFonts w:hint="eastAsia"/>
        </w:rPr>
      </w:pPr>
      <w:r>
        <w:rPr>
          <w:rFonts w:hint="eastAsia"/>
        </w:rPr>
        <w:t>通过对“井”字的学习，我们不仅掌握了它的拼音jǐng及其正确的发音方法，还深入了解了这个字所蕴含的丰富文化内涵。学习汉字不仅是语言技能的提升，也是对中国悠久历史文化的探索。希望每位学习者都能在这个过程中找到乐趣，并不断进步。</w:t>
      </w:r>
    </w:p>
    <w:p w14:paraId="3367CB8C" w14:textId="77777777" w:rsidR="00B72D1A" w:rsidRDefault="00B72D1A">
      <w:pPr>
        <w:rPr>
          <w:rFonts w:hint="eastAsia"/>
        </w:rPr>
      </w:pPr>
    </w:p>
    <w:p w14:paraId="6E248D40" w14:textId="77777777" w:rsidR="00B72D1A" w:rsidRDefault="00B72D1A">
      <w:pPr>
        <w:rPr>
          <w:rFonts w:hint="eastAsia"/>
        </w:rPr>
      </w:pPr>
    </w:p>
    <w:p w14:paraId="160AB048" w14:textId="77777777" w:rsidR="00B72D1A" w:rsidRDefault="00B72D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34CD68" w14:textId="726133BC" w:rsidR="00E87BF7" w:rsidRDefault="00E87BF7"/>
    <w:sectPr w:rsidR="00E87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F7"/>
    <w:rsid w:val="00B33637"/>
    <w:rsid w:val="00B72D1A"/>
    <w:rsid w:val="00E8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416A2-DDF1-47FA-AF48-5EE7A055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