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5F9B" w14:textId="77777777" w:rsidR="001833B1" w:rsidRDefault="001833B1">
      <w:pPr>
        <w:rPr>
          <w:rFonts w:hint="eastAsia"/>
        </w:rPr>
      </w:pPr>
    </w:p>
    <w:p w14:paraId="5F0C4148" w14:textId="77777777" w:rsidR="001833B1" w:rsidRDefault="001833B1">
      <w:pPr>
        <w:rPr>
          <w:rFonts w:hint="eastAsia"/>
        </w:rPr>
      </w:pPr>
      <w:r>
        <w:rPr>
          <w:rFonts w:hint="eastAsia"/>
        </w:rPr>
        <w:t>亅的拼音正确写法</w:t>
      </w:r>
    </w:p>
    <w:p w14:paraId="23156B9A" w14:textId="77777777" w:rsidR="001833B1" w:rsidRDefault="001833B1">
      <w:pPr>
        <w:rPr>
          <w:rFonts w:hint="eastAsia"/>
        </w:rPr>
      </w:pPr>
      <w:r>
        <w:rPr>
          <w:rFonts w:hint="eastAsia"/>
        </w:rPr>
        <w:t>在汉字的世界里，每一个字都有其独特的形状和发音，其中“亅”字以其独特的笔画形态吸引了众多学习者的注意。这个看似简单的字，其实蕴含了丰富的文化内涵和语言学价值。了解“亅”的拼音正确写法，不仅能帮助我们更好地掌握汉字的读音规则，还能让我们更深入地体会到汉语的魅力。</w:t>
      </w:r>
    </w:p>
    <w:p w14:paraId="78454597" w14:textId="77777777" w:rsidR="001833B1" w:rsidRDefault="001833B1">
      <w:pPr>
        <w:rPr>
          <w:rFonts w:hint="eastAsia"/>
        </w:rPr>
      </w:pPr>
    </w:p>
    <w:p w14:paraId="4FB06A62" w14:textId="77777777" w:rsidR="001833B1" w:rsidRDefault="001833B1">
      <w:pPr>
        <w:rPr>
          <w:rFonts w:hint="eastAsia"/>
        </w:rPr>
      </w:pPr>
    </w:p>
    <w:p w14:paraId="71679224" w14:textId="77777777" w:rsidR="001833B1" w:rsidRDefault="001833B1">
      <w:pPr>
        <w:rPr>
          <w:rFonts w:hint="eastAsia"/>
        </w:rPr>
      </w:pPr>
      <w:r>
        <w:rPr>
          <w:rFonts w:hint="eastAsia"/>
        </w:rPr>
        <w:t>什么是“亅”？</w:t>
      </w:r>
    </w:p>
    <w:p w14:paraId="6CE4326F" w14:textId="77777777" w:rsidR="001833B1" w:rsidRDefault="001833B1">
      <w:pPr>
        <w:rPr>
          <w:rFonts w:hint="eastAsia"/>
        </w:rPr>
      </w:pPr>
      <w:r>
        <w:rPr>
          <w:rFonts w:hint="eastAsia"/>
        </w:rPr>
        <w:t>“亅”是一个部首，位于《说文解字》中的第十二篇，属于象形文字的一种。它描绘的是古代一种用来捕鱼的工具，即鱼钩上的倒刺部分，形象地展现了它的功能与用途。“亅”虽然作为一个独立的汉字不常见，但它作为部首出现在很多与之相关的汉字中，如“了”、“乡”等，对理解这些汉字的意义至关重要。</w:t>
      </w:r>
    </w:p>
    <w:p w14:paraId="212E66FB" w14:textId="77777777" w:rsidR="001833B1" w:rsidRDefault="001833B1">
      <w:pPr>
        <w:rPr>
          <w:rFonts w:hint="eastAsia"/>
        </w:rPr>
      </w:pPr>
    </w:p>
    <w:p w14:paraId="60DD7EF7" w14:textId="77777777" w:rsidR="001833B1" w:rsidRDefault="001833B1">
      <w:pPr>
        <w:rPr>
          <w:rFonts w:hint="eastAsia"/>
        </w:rPr>
      </w:pPr>
    </w:p>
    <w:p w14:paraId="7B09F20A" w14:textId="77777777" w:rsidR="001833B1" w:rsidRDefault="001833B1">
      <w:pPr>
        <w:rPr>
          <w:rFonts w:hint="eastAsia"/>
        </w:rPr>
      </w:pPr>
      <w:r>
        <w:rPr>
          <w:rFonts w:hint="eastAsia"/>
        </w:rPr>
        <w:t>“亅”的拼音是什么？</w:t>
      </w:r>
    </w:p>
    <w:p w14:paraId="18A9D290" w14:textId="77777777" w:rsidR="001833B1" w:rsidRDefault="001833B1">
      <w:pPr>
        <w:rPr>
          <w:rFonts w:hint="eastAsia"/>
        </w:rPr>
      </w:pPr>
      <w:r>
        <w:rPr>
          <w:rFonts w:hint="eastAsia"/>
        </w:rPr>
        <w:t>关于“亅”的拼音，根据现代汉语拼音方案，“亅”的拼音是“jué”，声调为第二声。值得注意的是，“亅”并不是一个常用作独立汉字使用的字符，所以在日常交流中直接使用其拼音的机会并不多。然而，在学习汉字结构、部首分类以及研究汉字演变历史时，“亅”的拼音知识显得尤为重要。</w:t>
      </w:r>
    </w:p>
    <w:p w14:paraId="77946F0B" w14:textId="77777777" w:rsidR="001833B1" w:rsidRDefault="001833B1">
      <w:pPr>
        <w:rPr>
          <w:rFonts w:hint="eastAsia"/>
        </w:rPr>
      </w:pPr>
    </w:p>
    <w:p w14:paraId="6738434F" w14:textId="77777777" w:rsidR="001833B1" w:rsidRDefault="001833B1">
      <w:pPr>
        <w:rPr>
          <w:rFonts w:hint="eastAsia"/>
        </w:rPr>
      </w:pPr>
    </w:p>
    <w:p w14:paraId="315E0DF7" w14:textId="77777777" w:rsidR="001833B1" w:rsidRDefault="001833B1">
      <w:pPr>
        <w:rPr>
          <w:rFonts w:hint="eastAsia"/>
        </w:rPr>
      </w:pPr>
      <w:r>
        <w:rPr>
          <w:rFonts w:hint="eastAsia"/>
        </w:rPr>
        <w:t>如何正确书写“亅”的拼音？</w:t>
      </w:r>
    </w:p>
    <w:p w14:paraId="1370018B" w14:textId="77777777" w:rsidR="001833B1" w:rsidRDefault="001833B1">
      <w:pPr>
        <w:rPr>
          <w:rFonts w:hint="eastAsia"/>
        </w:rPr>
      </w:pPr>
      <w:r>
        <w:rPr>
          <w:rFonts w:hint="eastAsia"/>
        </w:rPr>
        <w:t>书写“亅”的拼音时，应遵循汉语拼音的规范写法，即“j”表示声母，“ué”代表韵母，并且要注意加上表示第二声的声调符号（ˊ）。具体来说，“j”要写得短小精悍，“ué”则需要连贯流畅，最后不要忘记标上正确的声调。这种精确的拼音标注方式有助于准确传达该字的发音信息，对于汉语学习者而言具有重要的指导意义。</w:t>
      </w:r>
    </w:p>
    <w:p w14:paraId="248505B5" w14:textId="77777777" w:rsidR="001833B1" w:rsidRDefault="001833B1">
      <w:pPr>
        <w:rPr>
          <w:rFonts w:hint="eastAsia"/>
        </w:rPr>
      </w:pPr>
    </w:p>
    <w:p w14:paraId="7FFE0636" w14:textId="77777777" w:rsidR="001833B1" w:rsidRDefault="001833B1">
      <w:pPr>
        <w:rPr>
          <w:rFonts w:hint="eastAsia"/>
        </w:rPr>
      </w:pPr>
    </w:p>
    <w:p w14:paraId="15FAFCCB" w14:textId="77777777" w:rsidR="001833B1" w:rsidRDefault="001833B1">
      <w:pPr>
        <w:rPr>
          <w:rFonts w:hint="eastAsia"/>
        </w:rPr>
      </w:pPr>
      <w:r>
        <w:rPr>
          <w:rFonts w:hint="eastAsia"/>
        </w:rPr>
        <w:t>为什么了解“亅”的拼音很重要？</w:t>
      </w:r>
    </w:p>
    <w:p w14:paraId="76C269D8" w14:textId="77777777" w:rsidR="001833B1" w:rsidRDefault="001833B1">
      <w:pPr>
        <w:rPr>
          <w:rFonts w:hint="eastAsia"/>
        </w:rPr>
      </w:pPr>
      <w:r>
        <w:rPr>
          <w:rFonts w:hint="eastAsia"/>
        </w:rPr>
        <w:t>了解“亅”的拼音不仅仅是为了满足学术上的需求，更重要的是它能帮助我们构建起汉字与其发音之间的联系，加深对汉字的理解。在教授汉字或进行汉字输入时，知道每个部首的正确读音能够极大地提高效率和准确性。通过这样的学习过程，我们不仅能增进对汉语这一古老语言的认识，还能体验到中华文化的博大精深。</w:t>
      </w:r>
    </w:p>
    <w:p w14:paraId="52DC195F" w14:textId="77777777" w:rsidR="001833B1" w:rsidRDefault="001833B1">
      <w:pPr>
        <w:rPr>
          <w:rFonts w:hint="eastAsia"/>
        </w:rPr>
      </w:pPr>
    </w:p>
    <w:p w14:paraId="30346DF1" w14:textId="77777777" w:rsidR="001833B1" w:rsidRDefault="001833B1">
      <w:pPr>
        <w:rPr>
          <w:rFonts w:hint="eastAsia"/>
        </w:rPr>
      </w:pPr>
    </w:p>
    <w:p w14:paraId="208885A2" w14:textId="77777777" w:rsidR="001833B1" w:rsidRDefault="001833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26C7F" w14:textId="666A8BF8" w:rsidR="00F6365C" w:rsidRDefault="00F6365C"/>
    <w:sectPr w:rsidR="00F63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5C"/>
    <w:rsid w:val="001833B1"/>
    <w:rsid w:val="00B33637"/>
    <w:rsid w:val="00F6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D0DC3-8D28-40E3-941C-97D0386E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6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6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6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6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6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6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6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6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6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6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6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6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6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6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6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6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