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F496" w14:textId="77777777" w:rsidR="00925782" w:rsidRDefault="00925782">
      <w:pPr>
        <w:rPr>
          <w:rFonts w:hint="eastAsia"/>
        </w:rPr>
      </w:pPr>
    </w:p>
    <w:p w14:paraId="02798059" w14:textId="77777777" w:rsidR="00925782" w:rsidRDefault="00925782">
      <w:pPr>
        <w:rPr>
          <w:rFonts w:hint="eastAsia"/>
        </w:rPr>
      </w:pPr>
      <w:r>
        <w:rPr>
          <w:rFonts w:hint="eastAsia"/>
        </w:rPr>
        <w:t>亅的拼音和基本解释</w:t>
      </w:r>
    </w:p>
    <w:p w14:paraId="7801A32B" w14:textId="77777777" w:rsidR="00925782" w:rsidRDefault="00925782">
      <w:pPr>
        <w:rPr>
          <w:rFonts w:hint="eastAsia"/>
        </w:rPr>
      </w:pPr>
      <w:r>
        <w:rPr>
          <w:rFonts w:hint="eastAsia"/>
        </w:rPr>
        <w:t>在汉字的世界里，每一个字都承载着独特的文化和历史背景。今天我们要探讨的是一个相对少见但非常有趣的汉字——“亅”。这个字读作 “jué”，是一个象形字，其形态模仿了古代的一种农具或工具上的钩状部分。</w:t>
      </w:r>
    </w:p>
    <w:p w14:paraId="600997BB" w14:textId="77777777" w:rsidR="00925782" w:rsidRDefault="00925782">
      <w:pPr>
        <w:rPr>
          <w:rFonts w:hint="eastAsia"/>
        </w:rPr>
      </w:pPr>
    </w:p>
    <w:p w14:paraId="308FFF0D" w14:textId="77777777" w:rsidR="00925782" w:rsidRDefault="00925782">
      <w:pPr>
        <w:rPr>
          <w:rFonts w:hint="eastAsia"/>
        </w:rPr>
      </w:pPr>
    </w:p>
    <w:p w14:paraId="4EC16B2A" w14:textId="77777777" w:rsidR="00925782" w:rsidRDefault="00925782">
      <w:pPr>
        <w:rPr>
          <w:rFonts w:hint="eastAsia"/>
        </w:rPr>
      </w:pPr>
      <w:r>
        <w:rPr>
          <w:rFonts w:hint="eastAsia"/>
        </w:rPr>
        <w:t>亅的基本意义</w:t>
      </w:r>
    </w:p>
    <w:p w14:paraId="3D765ABD" w14:textId="77777777" w:rsidR="00925782" w:rsidRDefault="00925782">
      <w:pPr>
        <w:rPr>
          <w:rFonts w:hint="eastAsia"/>
        </w:rPr>
      </w:pPr>
      <w:r>
        <w:rPr>
          <w:rFonts w:hint="eastAsia"/>
        </w:rPr>
        <w:t>从基本意义上讲，“亅”并不单独成词使用，更多的是作为一个部首出现在其他汉字中。作为部首时，它往往与一些具有向上提、钩连动作或者类似形状的事物有关。例如，在汉字“争”中，我们可以看到“亅”的身影，虽然在这里它已经融入到整个字的意义之中，但仍然能让我们联想到某种动态的过程。</w:t>
      </w:r>
    </w:p>
    <w:p w14:paraId="5F6B959E" w14:textId="77777777" w:rsidR="00925782" w:rsidRDefault="00925782">
      <w:pPr>
        <w:rPr>
          <w:rFonts w:hint="eastAsia"/>
        </w:rPr>
      </w:pPr>
    </w:p>
    <w:p w14:paraId="683CB984" w14:textId="77777777" w:rsidR="00925782" w:rsidRDefault="00925782">
      <w:pPr>
        <w:rPr>
          <w:rFonts w:hint="eastAsia"/>
        </w:rPr>
      </w:pPr>
    </w:p>
    <w:p w14:paraId="050DAECE" w14:textId="77777777" w:rsidR="00925782" w:rsidRDefault="00925782">
      <w:pPr>
        <w:rPr>
          <w:rFonts w:hint="eastAsia"/>
        </w:rPr>
      </w:pPr>
      <w:r>
        <w:rPr>
          <w:rFonts w:hint="eastAsia"/>
        </w:rPr>
        <w:t>亅的历史渊源</w:t>
      </w:r>
    </w:p>
    <w:p w14:paraId="5464FB64" w14:textId="77777777" w:rsidR="00925782" w:rsidRDefault="00925782">
      <w:pPr>
        <w:rPr>
          <w:rFonts w:hint="eastAsia"/>
        </w:rPr>
      </w:pPr>
      <w:r>
        <w:rPr>
          <w:rFonts w:hint="eastAsia"/>
        </w:rPr>
        <w:t>追溯“亅”的历史，可以发现它源自于甲骨文时期，当时的文字多为象形文字，直接描绘事物的形象。“亅”最初可能代表了一种用于农业活动中的工具，如锄头或镰刀的一部分，这种工具在古人的日常生活中扮演着重要角色。随着时间的发展，这个符号逐渐演变成了今天我们所见的形式，并且更多地作为构成其他汉字的一个元素存在。</w:t>
      </w:r>
    </w:p>
    <w:p w14:paraId="2ABD1D9B" w14:textId="77777777" w:rsidR="00925782" w:rsidRDefault="00925782">
      <w:pPr>
        <w:rPr>
          <w:rFonts w:hint="eastAsia"/>
        </w:rPr>
      </w:pPr>
    </w:p>
    <w:p w14:paraId="20725ED8" w14:textId="77777777" w:rsidR="00925782" w:rsidRDefault="00925782">
      <w:pPr>
        <w:rPr>
          <w:rFonts w:hint="eastAsia"/>
        </w:rPr>
      </w:pPr>
    </w:p>
    <w:p w14:paraId="37AC808D" w14:textId="77777777" w:rsidR="00925782" w:rsidRDefault="00925782">
      <w:pPr>
        <w:rPr>
          <w:rFonts w:hint="eastAsia"/>
        </w:rPr>
      </w:pPr>
      <w:r>
        <w:rPr>
          <w:rFonts w:hint="eastAsia"/>
        </w:rPr>
        <w:t>亅在现代汉语中的应用</w:t>
      </w:r>
    </w:p>
    <w:p w14:paraId="7A69AB05" w14:textId="77777777" w:rsidR="00925782" w:rsidRDefault="00925782">
      <w:pPr>
        <w:rPr>
          <w:rFonts w:hint="eastAsia"/>
        </w:rPr>
      </w:pPr>
      <w:r>
        <w:rPr>
          <w:rFonts w:hint="eastAsia"/>
        </w:rPr>
        <w:t>在现代汉语中，“亅”作为独立汉字的机会不多，但它作为偏旁部首依然活跃在许多常用字中。学习者在记忆这些包含“亅”的汉字时，可以通过想象它的原始形态来帮助记忆，比如将其联想为一种工具的钩状部分，这样不仅能够增加学习的趣味性，也能加深对字形的理解。</w:t>
      </w:r>
    </w:p>
    <w:p w14:paraId="2EF9322F" w14:textId="77777777" w:rsidR="00925782" w:rsidRDefault="00925782">
      <w:pPr>
        <w:rPr>
          <w:rFonts w:hint="eastAsia"/>
        </w:rPr>
      </w:pPr>
    </w:p>
    <w:p w14:paraId="0ADD4656" w14:textId="77777777" w:rsidR="00925782" w:rsidRDefault="00925782">
      <w:pPr>
        <w:rPr>
          <w:rFonts w:hint="eastAsia"/>
        </w:rPr>
      </w:pPr>
    </w:p>
    <w:p w14:paraId="5D9ABE98" w14:textId="77777777" w:rsidR="00925782" w:rsidRDefault="00925782">
      <w:pPr>
        <w:rPr>
          <w:rFonts w:hint="eastAsia"/>
        </w:rPr>
      </w:pPr>
      <w:r>
        <w:rPr>
          <w:rFonts w:hint="eastAsia"/>
        </w:rPr>
        <w:t>最后的总结</w:t>
      </w:r>
    </w:p>
    <w:p w14:paraId="3FE259AA" w14:textId="77777777" w:rsidR="00925782" w:rsidRDefault="00925782">
      <w:pPr>
        <w:rPr>
          <w:rFonts w:hint="eastAsia"/>
        </w:rPr>
      </w:pPr>
      <w:r>
        <w:rPr>
          <w:rFonts w:hint="eastAsia"/>
        </w:rPr>
        <w:t>“亅”虽然是一个看似简单的小字，却蕴含着丰富的历史文化信息。通过对它的了解，我们不仅可以学到更多关于汉字的知识，还能感受到古人智慧的结晶。希望这篇文章能够让读者对“亅”有一个全新的认识，并激发大家对中国传统文化更深的兴趣。</w:t>
      </w:r>
    </w:p>
    <w:p w14:paraId="53812ABF" w14:textId="77777777" w:rsidR="00925782" w:rsidRDefault="00925782">
      <w:pPr>
        <w:rPr>
          <w:rFonts w:hint="eastAsia"/>
        </w:rPr>
      </w:pPr>
    </w:p>
    <w:p w14:paraId="62E4991D" w14:textId="77777777" w:rsidR="00925782" w:rsidRDefault="00925782">
      <w:pPr>
        <w:rPr>
          <w:rFonts w:hint="eastAsia"/>
        </w:rPr>
      </w:pPr>
    </w:p>
    <w:p w14:paraId="0FDB582E" w14:textId="77777777" w:rsidR="00925782" w:rsidRDefault="00925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BB2B0" w14:textId="76D2CBA4" w:rsidR="00A05C02" w:rsidRDefault="00A05C02"/>
    <w:sectPr w:rsidR="00A0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02"/>
    <w:rsid w:val="00925782"/>
    <w:rsid w:val="00A05C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33D78-C0C1-4110-AF49-D989109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