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3E73A" w14:textId="77777777" w:rsidR="00BA7E31" w:rsidRDefault="00BA7E31">
      <w:pPr>
        <w:rPr>
          <w:rFonts w:hint="eastAsia"/>
        </w:rPr>
      </w:pPr>
    </w:p>
    <w:p w14:paraId="032622A1" w14:textId="77777777" w:rsidR="00BA7E31" w:rsidRDefault="00BA7E31">
      <w:pPr>
        <w:rPr>
          <w:rFonts w:hint="eastAsia"/>
        </w:rPr>
      </w:pPr>
      <w:r>
        <w:rPr>
          <w:rFonts w:hint="eastAsia"/>
        </w:rPr>
        <w:t>九键的拼音打字方法简介</w:t>
      </w:r>
    </w:p>
    <w:p w14:paraId="69E9F131" w14:textId="77777777" w:rsidR="00BA7E31" w:rsidRDefault="00BA7E31">
      <w:pPr>
        <w:rPr>
          <w:rFonts w:hint="eastAsia"/>
        </w:rPr>
      </w:pPr>
      <w:r>
        <w:rPr>
          <w:rFonts w:hint="eastAsia"/>
        </w:rPr>
        <w:t>随着智能手机的普及，九键拼音输入法成为了许多用户在移动设备上进行中文输入的主要方式之一。这种输入方式继承了传统手机键盘的设计理念，通过数字键2到9来代表不同的拼音字母组合，使得用户能够在小屏幕上高效地输入文字。九键输入法特别适合于单手操作，并且对于那些习惯了老式手机按键布局的人来说，使用起来更加得心应手。</w:t>
      </w:r>
    </w:p>
    <w:p w14:paraId="22254B2E" w14:textId="77777777" w:rsidR="00BA7E31" w:rsidRDefault="00BA7E31">
      <w:pPr>
        <w:rPr>
          <w:rFonts w:hint="eastAsia"/>
        </w:rPr>
      </w:pPr>
    </w:p>
    <w:p w14:paraId="2868C717" w14:textId="77777777" w:rsidR="00BA7E31" w:rsidRDefault="00BA7E31">
      <w:pPr>
        <w:rPr>
          <w:rFonts w:hint="eastAsia"/>
        </w:rPr>
      </w:pPr>
    </w:p>
    <w:p w14:paraId="68B3B3A1" w14:textId="77777777" w:rsidR="00BA7E31" w:rsidRDefault="00BA7E31">
      <w:pPr>
        <w:rPr>
          <w:rFonts w:hint="eastAsia"/>
        </w:rPr>
      </w:pPr>
      <w:r>
        <w:rPr>
          <w:rFonts w:hint="eastAsia"/>
        </w:rPr>
        <w:t>九键拼音的历史与发展</w:t>
      </w:r>
    </w:p>
    <w:p w14:paraId="70F5A76C" w14:textId="77777777" w:rsidR="00BA7E31" w:rsidRDefault="00BA7E31">
      <w:pPr>
        <w:rPr>
          <w:rFonts w:hint="eastAsia"/>
        </w:rPr>
      </w:pPr>
      <w:r>
        <w:rPr>
          <w:rFonts w:hint="eastAsia"/>
        </w:rPr>
        <w:t>九键拼音输入法的历史可以追溯到早期的功能手机时代，当时由于硬件限制，只能通过有限的按键来进行文本输入。在这种背景下，九键输入法应运而生，成为了一种创新的解决方案。进入智能机时代后，虽然全键盘输入变得流行，但九键输入法因其便捷性和熟悉感，在年轻一代中仍然保有一席之地。近年来，随着技术的进步，九键输入法也在不断进化，增加了更多智能化特性，如预测性输入和纠错功能等。</w:t>
      </w:r>
    </w:p>
    <w:p w14:paraId="70CB61C6" w14:textId="77777777" w:rsidR="00BA7E31" w:rsidRDefault="00BA7E31">
      <w:pPr>
        <w:rPr>
          <w:rFonts w:hint="eastAsia"/>
        </w:rPr>
      </w:pPr>
    </w:p>
    <w:p w14:paraId="6127D48C" w14:textId="77777777" w:rsidR="00BA7E31" w:rsidRDefault="00BA7E31">
      <w:pPr>
        <w:rPr>
          <w:rFonts w:hint="eastAsia"/>
        </w:rPr>
      </w:pPr>
    </w:p>
    <w:p w14:paraId="59FAA272" w14:textId="77777777" w:rsidR="00BA7E31" w:rsidRDefault="00BA7E31">
      <w:pPr>
        <w:rPr>
          <w:rFonts w:hint="eastAsia"/>
        </w:rPr>
      </w:pPr>
      <w:r>
        <w:rPr>
          <w:rFonts w:hint="eastAsia"/>
        </w:rPr>
        <w:t>九键拼音输入的基本原理</w:t>
      </w:r>
    </w:p>
    <w:p w14:paraId="268105D1" w14:textId="77777777" w:rsidR="00BA7E31" w:rsidRDefault="00BA7E31">
      <w:pPr>
        <w:rPr>
          <w:rFonts w:hint="eastAsia"/>
        </w:rPr>
      </w:pPr>
      <w:r>
        <w:rPr>
          <w:rFonts w:hint="eastAsia"/>
        </w:rPr>
        <w:t>九键拼音输入法的核心在于将汉语拼音中的声母和韵母映射到手机的数字键上。例如，数字键2对应的是拼音中的b、p、m、f四个声母，以及a、o、e三个韵母；而数字键3则涵盖了d、t、n、l等声母及i这个韵母。用户只需根据汉字的拼音顺序依次按下相应的数字键，系统就会自动识别并显示出可能的汉字选项。为了提高输入效率，很多输入法还支持滑动输入和联想词组等功能。</w:t>
      </w:r>
    </w:p>
    <w:p w14:paraId="3E5F4AD8" w14:textId="77777777" w:rsidR="00BA7E31" w:rsidRDefault="00BA7E31">
      <w:pPr>
        <w:rPr>
          <w:rFonts w:hint="eastAsia"/>
        </w:rPr>
      </w:pPr>
    </w:p>
    <w:p w14:paraId="36ED7588" w14:textId="77777777" w:rsidR="00BA7E31" w:rsidRDefault="00BA7E31">
      <w:pPr>
        <w:rPr>
          <w:rFonts w:hint="eastAsia"/>
        </w:rPr>
      </w:pPr>
    </w:p>
    <w:p w14:paraId="1D21AC91" w14:textId="77777777" w:rsidR="00BA7E31" w:rsidRDefault="00BA7E31">
      <w:pPr>
        <w:rPr>
          <w:rFonts w:hint="eastAsia"/>
        </w:rPr>
      </w:pPr>
      <w:r>
        <w:rPr>
          <w:rFonts w:hint="eastAsia"/>
        </w:rPr>
        <w:t>如何高效使用九键拼音输入法</w:t>
      </w:r>
    </w:p>
    <w:p w14:paraId="21D071CA" w14:textId="77777777" w:rsidR="00BA7E31" w:rsidRDefault="00BA7E31">
      <w:pPr>
        <w:rPr>
          <w:rFonts w:hint="eastAsia"/>
        </w:rPr>
      </w:pPr>
      <w:r>
        <w:rPr>
          <w:rFonts w:hint="eastAsia"/>
        </w:rPr>
        <w:t>要高效使用九键拼音输入法，首先需要熟悉每个数字键所对应的拼音字母。练习是关键，刚开始时可能会觉得速度较慢，但随着时间的积累，熟练度会逐渐提高。利用好输入法提供的智能提示功能也非常重要。比如，当输入一个常见的词语时，输入法通常能够根据前几个字符预测出完整的词语，从而大大提高了输入速度。不要忽视个性化设置的重要性，调整输入习惯和偏好可以让输入体验更加舒适。</w:t>
      </w:r>
    </w:p>
    <w:p w14:paraId="1F07DD09" w14:textId="77777777" w:rsidR="00BA7E31" w:rsidRDefault="00BA7E31">
      <w:pPr>
        <w:rPr>
          <w:rFonts w:hint="eastAsia"/>
        </w:rPr>
      </w:pPr>
    </w:p>
    <w:p w14:paraId="184C596B" w14:textId="77777777" w:rsidR="00BA7E31" w:rsidRDefault="00BA7E31">
      <w:pPr>
        <w:rPr>
          <w:rFonts w:hint="eastAsia"/>
        </w:rPr>
      </w:pPr>
    </w:p>
    <w:p w14:paraId="10BD5925" w14:textId="77777777" w:rsidR="00BA7E31" w:rsidRDefault="00BA7E31">
      <w:pPr>
        <w:rPr>
          <w:rFonts w:hint="eastAsia"/>
        </w:rPr>
      </w:pPr>
      <w:r>
        <w:rPr>
          <w:rFonts w:hint="eastAsia"/>
        </w:rPr>
        <w:t>九键拼音输入法的优势与挑战</w:t>
      </w:r>
    </w:p>
    <w:p w14:paraId="1C215B8D" w14:textId="77777777" w:rsidR="00BA7E31" w:rsidRDefault="00BA7E31">
      <w:pPr>
        <w:rPr>
          <w:rFonts w:hint="eastAsia"/>
        </w:rPr>
      </w:pPr>
      <w:r>
        <w:rPr>
          <w:rFonts w:hint="eastAsia"/>
        </w:rPr>
        <w:t>九键拼音输入法的最大优势在于其简洁性和易于上手的特点。对于不擅长盲打或手指不够灵活的用户来说，它提供了一个非常友好的输入环境。然而，这种方法也面临着一些挑战。例如，在处理多音字或多义词时，可能需要额外的操作来选择正确的选项。由于每个键代表多个字母，误触的情况也较为常见。尽管如此，随着技术的发展，这些问题正在逐步得到解决。</w:t>
      </w:r>
    </w:p>
    <w:p w14:paraId="1C0BE4DE" w14:textId="77777777" w:rsidR="00BA7E31" w:rsidRDefault="00BA7E31">
      <w:pPr>
        <w:rPr>
          <w:rFonts w:hint="eastAsia"/>
        </w:rPr>
      </w:pPr>
    </w:p>
    <w:p w14:paraId="38C85C12" w14:textId="77777777" w:rsidR="00BA7E31" w:rsidRDefault="00BA7E31">
      <w:pPr>
        <w:rPr>
          <w:rFonts w:hint="eastAsia"/>
        </w:rPr>
      </w:pPr>
    </w:p>
    <w:p w14:paraId="621C060C" w14:textId="77777777" w:rsidR="00BA7E31" w:rsidRDefault="00BA7E31">
      <w:pPr>
        <w:rPr>
          <w:rFonts w:hint="eastAsia"/>
        </w:rPr>
      </w:pPr>
      <w:r>
        <w:rPr>
          <w:rFonts w:hint="eastAsia"/>
        </w:rPr>
        <w:t>最后的总结</w:t>
      </w:r>
    </w:p>
    <w:p w14:paraId="12BE6E10" w14:textId="77777777" w:rsidR="00BA7E31" w:rsidRDefault="00BA7E31">
      <w:pPr>
        <w:rPr>
          <w:rFonts w:hint="eastAsia"/>
        </w:rPr>
      </w:pPr>
      <w:r>
        <w:rPr>
          <w:rFonts w:hint="eastAsia"/>
        </w:rPr>
        <w:t>九键拼音输入法作为一种经典的中文输入方式，不仅承载了许多人的回忆，而且在现代智能设备上依然发挥着重要作用。无论你是怀旧的老用户，还是寻求高效输入的新手，都可以从中找到适合自己的输入节奏。未来，随着人工智能技术的进一步融合，我们有理由相信九键拼音输入法将会变得更加智能和人性化。</w:t>
      </w:r>
    </w:p>
    <w:p w14:paraId="0EE1B19A" w14:textId="77777777" w:rsidR="00BA7E31" w:rsidRDefault="00BA7E31">
      <w:pPr>
        <w:rPr>
          <w:rFonts w:hint="eastAsia"/>
        </w:rPr>
      </w:pPr>
    </w:p>
    <w:p w14:paraId="22E677A9" w14:textId="77777777" w:rsidR="00BA7E31" w:rsidRDefault="00BA7E31">
      <w:pPr>
        <w:rPr>
          <w:rFonts w:hint="eastAsia"/>
        </w:rPr>
      </w:pPr>
    </w:p>
    <w:p w14:paraId="75EF944E" w14:textId="77777777" w:rsidR="00BA7E31" w:rsidRDefault="00BA7E31">
      <w:pPr>
        <w:rPr>
          <w:rFonts w:hint="eastAsia"/>
        </w:rPr>
      </w:pPr>
      <w:r>
        <w:rPr>
          <w:rFonts w:hint="eastAsia"/>
        </w:rPr>
        <w:t>本文是由每日作文网(2345lzwz.com)为大家创作</w:t>
      </w:r>
    </w:p>
    <w:p w14:paraId="7281C04B" w14:textId="7E895785" w:rsidR="0083209E" w:rsidRDefault="0083209E"/>
    <w:sectPr w:rsidR="008320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09E"/>
    <w:rsid w:val="0083209E"/>
    <w:rsid w:val="00B33637"/>
    <w:rsid w:val="00BA7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79DAB-6DAE-4CF9-8769-2C797471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20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20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20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20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20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20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20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20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20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20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20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20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209E"/>
    <w:rPr>
      <w:rFonts w:cstheme="majorBidi"/>
      <w:color w:val="2F5496" w:themeColor="accent1" w:themeShade="BF"/>
      <w:sz w:val="28"/>
      <w:szCs w:val="28"/>
    </w:rPr>
  </w:style>
  <w:style w:type="character" w:customStyle="1" w:styleId="50">
    <w:name w:val="标题 5 字符"/>
    <w:basedOn w:val="a0"/>
    <w:link w:val="5"/>
    <w:uiPriority w:val="9"/>
    <w:semiHidden/>
    <w:rsid w:val="0083209E"/>
    <w:rPr>
      <w:rFonts w:cstheme="majorBidi"/>
      <w:color w:val="2F5496" w:themeColor="accent1" w:themeShade="BF"/>
      <w:sz w:val="24"/>
    </w:rPr>
  </w:style>
  <w:style w:type="character" w:customStyle="1" w:styleId="60">
    <w:name w:val="标题 6 字符"/>
    <w:basedOn w:val="a0"/>
    <w:link w:val="6"/>
    <w:uiPriority w:val="9"/>
    <w:semiHidden/>
    <w:rsid w:val="0083209E"/>
    <w:rPr>
      <w:rFonts w:cstheme="majorBidi"/>
      <w:b/>
      <w:bCs/>
      <w:color w:val="2F5496" w:themeColor="accent1" w:themeShade="BF"/>
    </w:rPr>
  </w:style>
  <w:style w:type="character" w:customStyle="1" w:styleId="70">
    <w:name w:val="标题 7 字符"/>
    <w:basedOn w:val="a0"/>
    <w:link w:val="7"/>
    <w:uiPriority w:val="9"/>
    <w:semiHidden/>
    <w:rsid w:val="0083209E"/>
    <w:rPr>
      <w:rFonts w:cstheme="majorBidi"/>
      <w:b/>
      <w:bCs/>
      <w:color w:val="595959" w:themeColor="text1" w:themeTint="A6"/>
    </w:rPr>
  </w:style>
  <w:style w:type="character" w:customStyle="1" w:styleId="80">
    <w:name w:val="标题 8 字符"/>
    <w:basedOn w:val="a0"/>
    <w:link w:val="8"/>
    <w:uiPriority w:val="9"/>
    <w:semiHidden/>
    <w:rsid w:val="0083209E"/>
    <w:rPr>
      <w:rFonts w:cstheme="majorBidi"/>
      <w:color w:val="595959" w:themeColor="text1" w:themeTint="A6"/>
    </w:rPr>
  </w:style>
  <w:style w:type="character" w:customStyle="1" w:styleId="90">
    <w:name w:val="标题 9 字符"/>
    <w:basedOn w:val="a0"/>
    <w:link w:val="9"/>
    <w:uiPriority w:val="9"/>
    <w:semiHidden/>
    <w:rsid w:val="0083209E"/>
    <w:rPr>
      <w:rFonts w:eastAsiaTheme="majorEastAsia" w:cstheme="majorBidi"/>
      <w:color w:val="595959" w:themeColor="text1" w:themeTint="A6"/>
    </w:rPr>
  </w:style>
  <w:style w:type="paragraph" w:styleId="a3">
    <w:name w:val="Title"/>
    <w:basedOn w:val="a"/>
    <w:next w:val="a"/>
    <w:link w:val="a4"/>
    <w:uiPriority w:val="10"/>
    <w:qFormat/>
    <w:rsid w:val="008320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20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20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20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209E"/>
    <w:pPr>
      <w:spacing w:before="160"/>
      <w:jc w:val="center"/>
    </w:pPr>
    <w:rPr>
      <w:i/>
      <w:iCs/>
      <w:color w:val="404040" w:themeColor="text1" w:themeTint="BF"/>
    </w:rPr>
  </w:style>
  <w:style w:type="character" w:customStyle="1" w:styleId="a8">
    <w:name w:val="引用 字符"/>
    <w:basedOn w:val="a0"/>
    <w:link w:val="a7"/>
    <w:uiPriority w:val="29"/>
    <w:rsid w:val="0083209E"/>
    <w:rPr>
      <w:i/>
      <w:iCs/>
      <w:color w:val="404040" w:themeColor="text1" w:themeTint="BF"/>
    </w:rPr>
  </w:style>
  <w:style w:type="paragraph" w:styleId="a9">
    <w:name w:val="List Paragraph"/>
    <w:basedOn w:val="a"/>
    <w:uiPriority w:val="34"/>
    <w:qFormat/>
    <w:rsid w:val="0083209E"/>
    <w:pPr>
      <w:ind w:left="720"/>
      <w:contextualSpacing/>
    </w:pPr>
  </w:style>
  <w:style w:type="character" w:styleId="aa">
    <w:name w:val="Intense Emphasis"/>
    <w:basedOn w:val="a0"/>
    <w:uiPriority w:val="21"/>
    <w:qFormat/>
    <w:rsid w:val="0083209E"/>
    <w:rPr>
      <w:i/>
      <w:iCs/>
      <w:color w:val="2F5496" w:themeColor="accent1" w:themeShade="BF"/>
    </w:rPr>
  </w:style>
  <w:style w:type="paragraph" w:styleId="ab">
    <w:name w:val="Intense Quote"/>
    <w:basedOn w:val="a"/>
    <w:next w:val="a"/>
    <w:link w:val="ac"/>
    <w:uiPriority w:val="30"/>
    <w:qFormat/>
    <w:rsid w:val="008320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209E"/>
    <w:rPr>
      <w:i/>
      <w:iCs/>
      <w:color w:val="2F5496" w:themeColor="accent1" w:themeShade="BF"/>
    </w:rPr>
  </w:style>
  <w:style w:type="character" w:styleId="ad">
    <w:name w:val="Intense Reference"/>
    <w:basedOn w:val="a0"/>
    <w:uiPriority w:val="32"/>
    <w:qFormat/>
    <w:rsid w:val="008320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