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1FA6" w14:textId="77777777" w:rsidR="004837AB" w:rsidRDefault="004837AB">
      <w:pPr>
        <w:rPr>
          <w:rFonts w:hint="eastAsia"/>
        </w:rPr>
      </w:pPr>
      <w:r>
        <w:rPr>
          <w:rFonts w:hint="eastAsia"/>
        </w:rPr>
        <w:t>九的第二笔是的拼音：探索汉字书写与拼音之美</w:t>
      </w:r>
    </w:p>
    <w:p w14:paraId="3400B809" w14:textId="77777777" w:rsidR="004837AB" w:rsidRDefault="004837AB">
      <w:pPr>
        <w:rPr>
          <w:rFonts w:hint="eastAsia"/>
        </w:rPr>
      </w:pPr>
    </w:p>
    <w:p w14:paraId="2C0F270E" w14:textId="77777777" w:rsidR="004837AB" w:rsidRDefault="004837AB">
      <w:pPr>
        <w:rPr>
          <w:rFonts w:hint="eastAsia"/>
        </w:rPr>
      </w:pPr>
      <w:r>
        <w:rPr>
          <w:rFonts w:hint="eastAsia"/>
        </w:rPr>
        <w:t>汉字作为中华文化的重要载体，其结构和书写方式蕴含着丰富的历史与文化内涵。在学习汉字的过程中，了解每个字的笔画顺序以及对应的拼音是不可或缺的一环。“九”的第二笔是什么？它的拼音又如何发音？这些问题看似简单，却能引发我们对汉字文化的深入思考。</w:t>
      </w:r>
    </w:p>
    <w:p w14:paraId="089C9A60" w14:textId="77777777" w:rsidR="004837AB" w:rsidRDefault="004837AB">
      <w:pPr>
        <w:rPr>
          <w:rFonts w:hint="eastAsia"/>
        </w:rPr>
      </w:pPr>
    </w:p>
    <w:p w14:paraId="41CAA020" w14:textId="77777777" w:rsidR="004837AB" w:rsidRDefault="004837AB">
      <w:pPr>
        <w:rPr>
          <w:rFonts w:hint="eastAsia"/>
        </w:rPr>
      </w:pPr>
    </w:p>
    <w:p w14:paraId="2C7457FA" w14:textId="77777777" w:rsidR="004837AB" w:rsidRDefault="004837AB">
      <w:pPr>
        <w:rPr>
          <w:rFonts w:hint="eastAsia"/>
        </w:rPr>
      </w:pPr>
      <w:r>
        <w:rPr>
          <w:rFonts w:hint="eastAsia"/>
        </w:rPr>
        <w:t>从“九”说起：一个独特的汉字</w:t>
      </w:r>
    </w:p>
    <w:p w14:paraId="26BE5CA4" w14:textId="77777777" w:rsidR="004837AB" w:rsidRDefault="004837AB">
      <w:pPr>
        <w:rPr>
          <w:rFonts w:hint="eastAsia"/>
        </w:rPr>
      </w:pPr>
    </w:p>
    <w:p w14:paraId="22B4DAB7" w14:textId="77777777" w:rsidR="004837AB" w:rsidRDefault="004837AB">
      <w:pPr>
        <w:rPr>
          <w:rFonts w:hint="eastAsia"/>
        </w:rPr>
      </w:pPr>
      <w:r>
        <w:rPr>
          <w:rFonts w:hint="eastAsia"/>
        </w:rPr>
        <w:t>“九”是一个古老而神秘的汉字，它不仅是数字体系中的重要成员，还常被赋予吉祥、长久等寓意。从形态上看，“九”的书写非常简洁，只有两笔：第一笔是“横折弯钩”，第二笔则是“撇”。对于初学者而言，掌握这两笔的顺序至关重要，因为正确的笔顺不仅能提高书写效率，还能让字形更加美观。</w:t>
      </w:r>
    </w:p>
    <w:p w14:paraId="589D922F" w14:textId="77777777" w:rsidR="004837AB" w:rsidRDefault="004837AB">
      <w:pPr>
        <w:rPr>
          <w:rFonts w:hint="eastAsia"/>
        </w:rPr>
      </w:pPr>
    </w:p>
    <w:p w14:paraId="3C44B2DC" w14:textId="77777777" w:rsidR="004837AB" w:rsidRDefault="004837AB">
      <w:pPr>
        <w:rPr>
          <w:rFonts w:hint="eastAsia"/>
        </w:rPr>
      </w:pPr>
    </w:p>
    <w:p w14:paraId="2011CF4C" w14:textId="77777777" w:rsidR="004837AB" w:rsidRDefault="004837AB">
      <w:pPr>
        <w:rPr>
          <w:rFonts w:hint="eastAsia"/>
        </w:rPr>
      </w:pPr>
      <w:r>
        <w:rPr>
          <w:rFonts w:hint="eastAsia"/>
        </w:rPr>
        <w:t>九的第二笔的拼音解析</w:t>
      </w:r>
    </w:p>
    <w:p w14:paraId="4DEBBE6D" w14:textId="77777777" w:rsidR="004837AB" w:rsidRDefault="004837AB">
      <w:pPr>
        <w:rPr>
          <w:rFonts w:hint="eastAsia"/>
        </w:rPr>
      </w:pPr>
    </w:p>
    <w:p w14:paraId="47406224" w14:textId="77777777" w:rsidR="004837AB" w:rsidRDefault="004837AB">
      <w:pPr>
        <w:rPr>
          <w:rFonts w:hint="eastAsia"/>
        </w:rPr>
      </w:pPr>
    </w:p>
    <w:p w14:paraId="3E27DE54" w14:textId="77777777" w:rsidR="004837AB" w:rsidRDefault="004837AB">
      <w:pPr>
        <w:rPr>
          <w:rFonts w:hint="eastAsia"/>
        </w:rPr>
      </w:pPr>
      <w:r>
        <w:rPr>
          <w:rFonts w:hint="eastAsia"/>
        </w:rPr>
        <w:t>既然“九”的第二笔是“撇”，那么它的拼音自然也与整个字的发音相关联。在普通话中，“九”的拼音为“jiǔ”，属于第三声。这个音节由声母“j”和韵母“iǔ”组成，发音时需要将舌头轻轻上翘，同时注意声调的变化。值得注意的是，虽然“九”的第二笔单独来看只是一个“撇”，但它并不独立存在，而是与整个字的结构紧密结合，共同构成完整的发音单位。</w:t>
      </w:r>
    </w:p>
    <w:p w14:paraId="16A1A473" w14:textId="77777777" w:rsidR="004837AB" w:rsidRDefault="004837AB">
      <w:pPr>
        <w:rPr>
          <w:rFonts w:hint="eastAsia"/>
        </w:rPr>
      </w:pPr>
    </w:p>
    <w:p w14:paraId="617BD799" w14:textId="77777777" w:rsidR="004837AB" w:rsidRDefault="004837AB">
      <w:pPr>
        <w:rPr>
          <w:rFonts w:hint="eastAsia"/>
        </w:rPr>
      </w:pPr>
    </w:p>
    <w:p w14:paraId="28D0AD12" w14:textId="77777777" w:rsidR="004837AB" w:rsidRDefault="004837AB">
      <w:pPr>
        <w:rPr>
          <w:rFonts w:hint="eastAsia"/>
        </w:rPr>
      </w:pPr>
      <w:r>
        <w:rPr>
          <w:rFonts w:hint="eastAsia"/>
        </w:rPr>
        <w:t>汉字拼音的意义与作用</w:t>
      </w:r>
    </w:p>
    <w:p w14:paraId="6A318D67" w14:textId="77777777" w:rsidR="004837AB" w:rsidRDefault="004837AB">
      <w:pPr>
        <w:rPr>
          <w:rFonts w:hint="eastAsia"/>
        </w:rPr>
      </w:pPr>
    </w:p>
    <w:p w14:paraId="37A33552" w14:textId="77777777" w:rsidR="004837AB" w:rsidRDefault="004837AB">
      <w:pPr>
        <w:rPr>
          <w:rFonts w:hint="eastAsia"/>
        </w:rPr>
      </w:pPr>
      <w:r>
        <w:rPr>
          <w:rFonts w:hint="eastAsia"/>
        </w:rPr>
        <w:t>汉字拼音是现代汉语教学中的重要工具，尤其在推广普通话的过程中发挥了巨大作用。通过给汉字标注拼音，我们可以更直观地理解字音，从而降低学习难度。例如，在学习“九”这个字时，学生不仅可以借助拼音快速掌握其读音，还可以通过反复练习加深记忆。拼音系统还有助于规范语言使用，减少方言差异带来的交流障碍。</w:t>
      </w:r>
    </w:p>
    <w:p w14:paraId="654E56B6" w14:textId="77777777" w:rsidR="004837AB" w:rsidRDefault="004837AB">
      <w:pPr>
        <w:rPr>
          <w:rFonts w:hint="eastAsia"/>
        </w:rPr>
      </w:pPr>
    </w:p>
    <w:p w14:paraId="7B9CE0CA" w14:textId="77777777" w:rsidR="004837AB" w:rsidRDefault="004837AB">
      <w:pPr>
        <w:rPr>
          <w:rFonts w:hint="eastAsia"/>
        </w:rPr>
      </w:pPr>
    </w:p>
    <w:p w14:paraId="6218E61B" w14:textId="77777777" w:rsidR="004837AB" w:rsidRDefault="004837AB">
      <w:pPr>
        <w:rPr>
          <w:rFonts w:hint="eastAsia"/>
        </w:rPr>
      </w:pPr>
      <w:r>
        <w:rPr>
          <w:rFonts w:hint="eastAsia"/>
        </w:rPr>
        <w:t>汉字书写与拼音的文化价值</w:t>
      </w:r>
    </w:p>
    <w:p w14:paraId="744B1158" w14:textId="77777777" w:rsidR="004837AB" w:rsidRDefault="004837AB">
      <w:pPr>
        <w:rPr>
          <w:rFonts w:hint="eastAsia"/>
        </w:rPr>
      </w:pPr>
    </w:p>
    <w:p w14:paraId="00956FD5" w14:textId="77777777" w:rsidR="004837AB" w:rsidRDefault="004837AB">
      <w:pPr>
        <w:rPr>
          <w:rFonts w:hint="eastAsia"/>
        </w:rPr>
      </w:pPr>
      <w:r>
        <w:rPr>
          <w:rFonts w:hint="eastAsia"/>
        </w:rPr>
        <w:t>汉字不仅仅是交流的工具，更是中华文化的象征。每一笔、每一划都承载着先人的智慧与审美追求。以“九”为例，它的简单笔画背后隐藏着深厚的文化底蕴。而在拼音方面，它则体现了汉语语音系统的独特性。两者相辅相成，共同构成了汉字学习的核心内容。无论是书写还是发音，都需要我们在实践中不断摸索和体会。</w:t>
      </w:r>
    </w:p>
    <w:p w14:paraId="334F0E09" w14:textId="77777777" w:rsidR="004837AB" w:rsidRDefault="004837AB">
      <w:pPr>
        <w:rPr>
          <w:rFonts w:hint="eastAsia"/>
        </w:rPr>
      </w:pPr>
    </w:p>
    <w:p w14:paraId="201FEC48" w14:textId="77777777" w:rsidR="004837AB" w:rsidRDefault="004837AB">
      <w:pPr>
        <w:rPr>
          <w:rFonts w:hint="eastAsia"/>
        </w:rPr>
      </w:pPr>
    </w:p>
    <w:p w14:paraId="4FF4B197" w14:textId="77777777" w:rsidR="004837AB" w:rsidRDefault="004837AB">
      <w:pPr>
        <w:rPr>
          <w:rFonts w:hint="eastAsia"/>
        </w:rPr>
      </w:pPr>
      <w:r>
        <w:rPr>
          <w:rFonts w:hint="eastAsia"/>
        </w:rPr>
        <w:t>最后的总结：传承汉字之美</w:t>
      </w:r>
    </w:p>
    <w:p w14:paraId="36B69790" w14:textId="77777777" w:rsidR="004837AB" w:rsidRDefault="004837AB">
      <w:pPr>
        <w:rPr>
          <w:rFonts w:hint="eastAsia"/>
        </w:rPr>
      </w:pPr>
    </w:p>
    <w:p w14:paraId="7DA0BBC5" w14:textId="77777777" w:rsidR="004837AB" w:rsidRDefault="004837AB">
      <w:pPr>
        <w:rPr>
          <w:rFonts w:hint="eastAsia"/>
        </w:rPr>
      </w:pPr>
      <w:r>
        <w:rPr>
          <w:rFonts w:hint="eastAsia"/>
        </w:rPr>
        <w:t>从“九”的第二笔到整个汉字体系，我们可以看到中华民族对文字创造的卓越贡献。拼音作为辅助工具，帮助我们更好地理解和传播这一伟大的文化遗产。希望每一位学习者都能用心感受汉字的魅力，用正确的方式书写每一个字，用标准的发音传递每一段话语，让这份千年积淀的文化瑰宝继续闪耀光芒。</w:t>
      </w:r>
    </w:p>
    <w:p w14:paraId="1A0FCD2A" w14:textId="77777777" w:rsidR="004837AB" w:rsidRDefault="004837AB">
      <w:pPr>
        <w:rPr>
          <w:rFonts w:hint="eastAsia"/>
        </w:rPr>
      </w:pPr>
    </w:p>
    <w:p w14:paraId="567B995B" w14:textId="77777777" w:rsidR="004837AB" w:rsidRDefault="0048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7C6F7" w14:textId="6B3E7782" w:rsidR="00322A4E" w:rsidRDefault="00322A4E"/>
    <w:sectPr w:rsidR="00322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4E"/>
    <w:rsid w:val="00322A4E"/>
    <w:rsid w:val="004837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B792B-CCB8-4761-9C6D-B1DB2ACD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