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62A4" w14:textId="77777777" w:rsidR="00FF0B77" w:rsidRDefault="00FF0B77">
      <w:pPr>
        <w:rPr>
          <w:rFonts w:hint="eastAsia"/>
        </w:rPr>
      </w:pPr>
    </w:p>
    <w:p w14:paraId="2F533BFE" w14:textId="77777777" w:rsidR="00FF0B77" w:rsidRDefault="00FF0B77">
      <w:pPr>
        <w:rPr>
          <w:rFonts w:hint="eastAsia"/>
        </w:rPr>
      </w:pPr>
      <w:r>
        <w:rPr>
          <w:rFonts w:hint="eastAsia"/>
        </w:rPr>
        <w:t>九的拼音组词</w:t>
      </w:r>
    </w:p>
    <w:p w14:paraId="26AE1354" w14:textId="77777777" w:rsidR="00FF0B77" w:rsidRDefault="00FF0B77">
      <w:pPr>
        <w:rPr>
          <w:rFonts w:hint="eastAsia"/>
        </w:rPr>
      </w:pPr>
      <w:r>
        <w:rPr>
          <w:rFonts w:hint="eastAsia"/>
        </w:rPr>
        <w:t>在汉语的学习过程中，拼音作为汉字的基础之一，对于初学者来说至关重要。其中，“九”这个数字不仅在文化中占据着独特的位置，在语言学习中也显得尤为有趣。它的拼音“jiǔ”可以与多种词汇组合，形成丰富多彩的表达方式。接下来，我们将一起探索以“九”为开头或包含“九”的一些常见词汇及其背后的文化含义。</w:t>
      </w:r>
    </w:p>
    <w:p w14:paraId="45875F74" w14:textId="77777777" w:rsidR="00FF0B77" w:rsidRDefault="00FF0B77">
      <w:pPr>
        <w:rPr>
          <w:rFonts w:hint="eastAsia"/>
        </w:rPr>
      </w:pPr>
    </w:p>
    <w:p w14:paraId="593A4D6D" w14:textId="77777777" w:rsidR="00FF0B77" w:rsidRDefault="00FF0B77">
      <w:pPr>
        <w:rPr>
          <w:rFonts w:hint="eastAsia"/>
        </w:rPr>
      </w:pPr>
    </w:p>
    <w:p w14:paraId="589B87FA" w14:textId="77777777" w:rsidR="00FF0B77" w:rsidRDefault="00FF0B77">
      <w:pPr>
        <w:rPr>
          <w:rFonts w:hint="eastAsia"/>
        </w:rPr>
      </w:pPr>
      <w:r>
        <w:rPr>
          <w:rFonts w:hint="eastAsia"/>
        </w:rPr>
        <w:t>历史悠久的九</w:t>
      </w:r>
    </w:p>
    <w:p w14:paraId="30EF0169" w14:textId="77777777" w:rsidR="00FF0B77" w:rsidRDefault="00FF0B77">
      <w:pPr>
        <w:rPr>
          <w:rFonts w:hint="eastAsia"/>
        </w:rPr>
      </w:pPr>
      <w:r>
        <w:rPr>
          <w:rFonts w:hint="eastAsia"/>
        </w:rPr>
        <w:t>在中国传统文化中，“九”被视为一个非常重要的数字。它代表着长久和永恒，因为“九”是单数中的最大值，象征着至高无上的权力和尊贵。例如，“九五之尊”用来指代皇帝的地位，表示最高权威。这种观念深深植根于古代社会的各个层面，从建筑到礼仪，再到文学作品，无不体现出对“九”的崇拜。</w:t>
      </w:r>
    </w:p>
    <w:p w14:paraId="517C1AB1" w14:textId="77777777" w:rsidR="00FF0B77" w:rsidRDefault="00FF0B77">
      <w:pPr>
        <w:rPr>
          <w:rFonts w:hint="eastAsia"/>
        </w:rPr>
      </w:pPr>
    </w:p>
    <w:p w14:paraId="5192D19E" w14:textId="77777777" w:rsidR="00FF0B77" w:rsidRDefault="00FF0B77">
      <w:pPr>
        <w:rPr>
          <w:rFonts w:hint="eastAsia"/>
        </w:rPr>
      </w:pPr>
    </w:p>
    <w:p w14:paraId="45621E07" w14:textId="77777777" w:rsidR="00FF0B77" w:rsidRDefault="00FF0B77">
      <w:pPr>
        <w:rPr>
          <w:rFonts w:hint="eastAsia"/>
        </w:rPr>
      </w:pPr>
      <w:r>
        <w:rPr>
          <w:rFonts w:hint="eastAsia"/>
        </w:rPr>
        <w:t>日常生活中的九</w:t>
      </w:r>
    </w:p>
    <w:p w14:paraId="4ADD8463" w14:textId="77777777" w:rsidR="00FF0B77" w:rsidRDefault="00FF0B77">
      <w:pPr>
        <w:rPr>
          <w:rFonts w:hint="eastAsia"/>
        </w:rPr>
      </w:pPr>
      <w:r>
        <w:rPr>
          <w:rFonts w:hint="eastAsia"/>
        </w:rPr>
        <w:t>除了在文化和历史方面的特殊意义外，“九”在日常生活中也有许多应用。比如“九州”，指的是中国古代传说中的九个大州，实际上是对整个中国的别称。还有“九牛二虎之力”，形容费了很大的力气，几乎用尽全力去做某事。这些成语不仅是语言的一部分，也是了解中国文化的一个窗口。</w:t>
      </w:r>
    </w:p>
    <w:p w14:paraId="5DFC8E5C" w14:textId="77777777" w:rsidR="00FF0B77" w:rsidRDefault="00FF0B77">
      <w:pPr>
        <w:rPr>
          <w:rFonts w:hint="eastAsia"/>
        </w:rPr>
      </w:pPr>
    </w:p>
    <w:p w14:paraId="1E02C3E1" w14:textId="77777777" w:rsidR="00FF0B77" w:rsidRDefault="00FF0B77">
      <w:pPr>
        <w:rPr>
          <w:rFonts w:hint="eastAsia"/>
        </w:rPr>
      </w:pPr>
    </w:p>
    <w:p w14:paraId="78D308AC" w14:textId="77777777" w:rsidR="00FF0B77" w:rsidRDefault="00FF0B77">
      <w:pPr>
        <w:rPr>
          <w:rFonts w:hint="eastAsia"/>
        </w:rPr>
      </w:pPr>
      <w:r>
        <w:rPr>
          <w:rFonts w:hint="eastAsia"/>
        </w:rPr>
        <w:t>现代语境下的九</w:t>
      </w:r>
    </w:p>
    <w:p w14:paraId="0AFF4F75" w14:textId="77777777" w:rsidR="00FF0B77" w:rsidRDefault="00FF0B77">
      <w:pPr>
        <w:rPr>
          <w:rFonts w:hint="eastAsia"/>
        </w:rPr>
      </w:pPr>
      <w:r>
        <w:rPr>
          <w:rFonts w:hint="eastAsia"/>
        </w:rPr>
        <w:t>在现代社会，“九”依然活跃在我们的语言中。比如“90后”，指的是1990年至1999年间出生的一代人，他们成长于中国经济迅速发展的时代，具有独特的价值观和生活方式。随着网络文化的兴起，“九宫格”这一概念也变得流行起来，最初是指一种布局方式，现在多用于描述社交媒体上的一种图片分享形式。</w:t>
      </w:r>
    </w:p>
    <w:p w14:paraId="060ABE94" w14:textId="77777777" w:rsidR="00FF0B77" w:rsidRDefault="00FF0B77">
      <w:pPr>
        <w:rPr>
          <w:rFonts w:hint="eastAsia"/>
        </w:rPr>
      </w:pPr>
    </w:p>
    <w:p w14:paraId="13FC7A44" w14:textId="77777777" w:rsidR="00FF0B77" w:rsidRDefault="00FF0B77">
      <w:pPr>
        <w:rPr>
          <w:rFonts w:hint="eastAsia"/>
        </w:rPr>
      </w:pPr>
    </w:p>
    <w:p w14:paraId="76F48416" w14:textId="77777777" w:rsidR="00FF0B77" w:rsidRDefault="00FF0B77">
      <w:pPr>
        <w:rPr>
          <w:rFonts w:hint="eastAsia"/>
        </w:rPr>
      </w:pPr>
      <w:r>
        <w:rPr>
          <w:rFonts w:hint="eastAsia"/>
        </w:rPr>
        <w:t>最后的总结</w:t>
      </w:r>
    </w:p>
    <w:p w14:paraId="3F92B41F" w14:textId="77777777" w:rsidR="00FF0B77" w:rsidRDefault="00FF0B77">
      <w:pPr>
        <w:rPr>
          <w:rFonts w:hint="eastAsia"/>
        </w:rPr>
      </w:pPr>
      <w:r>
        <w:rPr>
          <w:rFonts w:hint="eastAsia"/>
        </w:rPr>
        <w:t>通过上述介绍，我们可以看到，“九”的拼音组词不仅丰富多样，而且每个词背后都蕴含着深厚的文化背景和历史故事。无论是传统的还是现代的应用场景，“九”都在不断地展示其独特的魅力。这不仅仅是一个数字，更是一种文化的传承和延续。希望通过对“九”的拼音组词的探讨，能够让大家对中国语言文化有更深的理解和欣赏。</w:t>
      </w:r>
    </w:p>
    <w:p w14:paraId="0FC63DB2" w14:textId="77777777" w:rsidR="00FF0B77" w:rsidRDefault="00FF0B77">
      <w:pPr>
        <w:rPr>
          <w:rFonts w:hint="eastAsia"/>
        </w:rPr>
      </w:pPr>
    </w:p>
    <w:p w14:paraId="134EA4BC" w14:textId="77777777" w:rsidR="00FF0B77" w:rsidRDefault="00FF0B77">
      <w:pPr>
        <w:rPr>
          <w:rFonts w:hint="eastAsia"/>
        </w:rPr>
      </w:pPr>
    </w:p>
    <w:p w14:paraId="5AD080C5" w14:textId="77777777" w:rsidR="00FF0B77" w:rsidRDefault="00FF0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13CA0" w14:textId="1D2CCD66" w:rsidR="006920FA" w:rsidRDefault="006920FA"/>
    <w:sectPr w:rsidR="0069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FA"/>
    <w:rsid w:val="006920FA"/>
    <w:rsid w:val="00B33637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73FAF-9DA8-4534-AEAD-CBFCEB0D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