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8462" w14:textId="77777777" w:rsidR="00490853" w:rsidRDefault="00490853">
      <w:pPr>
        <w:rPr>
          <w:rFonts w:hint="eastAsia"/>
        </w:rPr>
      </w:pPr>
    </w:p>
    <w:p w14:paraId="7BCC3F72" w14:textId="77777777" w:rsidR="00490853" w:rsidRDefault="00490853">
      <w:pPr>
        <w:rPr>
          <w:rFonts w:hint="eastAsia"/>
        </w:rPr>
      </w:pPr>
      <w:r>
        <w:rPr>
          <w:rFonts w:hint="eastAsia"/>
        </w:rPr>
        <w:t>九的拼音组成</w:t>
      </w:r>
    </w:p>
    <w:p w14:paraId="6B4454D1" w14:textId="77777777" w:rsidR="00490853" w:rsidRDefault="00490853">
      <w:pPr>
        <w:rPr>
          <w:rFonts w:hint="eastAsia"/>
        </w:rPr>
      </w:pPr>
      <w:r>
        <w:rPr>
          <w:rFonts w:hint="eastAsia"/>
        </w:rPr>
        <w:t>在汉语中，“九”这个数字不仅承载着丰富的文化意义，同时也拥有独特的发音。其拼音为“jiǔ”，由声母“j”和韵母“iǔ”构成。在学习汉语的过程中，理解并正确发音是至关重要的一步。它不仅仅是语言交流的基础，也是深入了解中国文化的一扇窗口。</w:t>
      </w:r>
    </w:p>
    <w:p w14:paraId="609D943A" w14:textId="77777777" w:rsidR="00490853" w:rsidRDefault="00490853">
      <w:pPr>
        <w:rPr>
          <w:rFonts w:hint="eastAsia"/>
        </w:rPr>
      </w:pPr>
    </w:p>
    <w:p w14:paraId="426DB2F7" w14:textId="77777777" w:rsidR="00490853" w:rsidRDefault="00490853">
      <w:pPr>
        <w:rPr>
          <w:rFonts w:hint="eastAsia"/>
        </w:rPr>
      </w:pPr>
    </w:p>
    <w:p w14:paraId="52DE3D23" w14:textId="77777777" w:rsidR="00490853" w:rsidRDefault="00490853">
      <w:pPr>
        <w:rPr>
          <w:rFonts w:hint="eastAsia"/>
        </w:rPr>
      </w:pPr>
      <w:r>
        <w:rPr>
          <w:rFonts w:hint="eastAsia"/>
        </w:rPr>
        <w:t>声母“j”的特点与发音技巧</w:t>
      </w:r>
    </w:p>
    <w:p w14:paraId="4F094C3A" w14:textId="77777777" w:rsidR="00490853" w:rsidRDefault="00490853">
      <w:pPr>
        <w:rPr>
          <w:rFonts w:hint="eastAsia"/>
        </w:rPr>
      </w:pPr>
      <w:r>
        <w:rPr>
          <w:rFonts w:hint="eastAsia"/>
        </w:rPr>
        <w:t>首先来探讨一下“j”这个声母。它是属于舌尖前音的一种，发音时需要将舌尖轻轻抵住上前牙，形成气流通道的轻微阻塞，然后通过舌头和口腔的协调动作发出清晰的声音。初学者可能会发现，准确地发出“j”的声音并不容易，因为它要求对舌位和气流控制有较高的精确度。不过，通过反复练习，任何人都能够掌握这一技巧。</w:t>
      </w:r>
    </w:p>
    <w:p w14:paraId="44CD7FF8" w14:textId="77777777" w:rsidR="00490853" w:rsidRDefault="00490853">
      <w:pPr>
        <w:rPr>
          <w:rFonts w:hint="eastAsia"/>
        </w:rPr>
      </w:pPr>
    </w:p>
    <w:p w14:paraId="682E165F" w14:textId="77777777" w:rsidR="00490853" w:rsidRDefault="00490853">
      <w:pPr>
        <w:rPr>
          <w:rFonts w:hint="eastAsia"/>
        </w:rPr>
      </w:pPr>
    </w:p>
    <w:p w14:paraId="374BFF3A" w14:textId="77777777" w:rsidR="00490853" w:rsidRDefault="00490853">
      <w:pPr>
        <w:rPr>
          <w:rFonts w:hint="eastAsia"/>
        </w:rPr>
      </w:pPr>
      <w:r>
        <w:rPr>
          <w:rFonts w:hint="eastAsia"/>
        </w:rPr>
        <w:t>韵母“iǔ”的发音方法</w:t>
      </w:r>
    </w:p>
    <w:p w14:paraId="6BF14F5D" w14:textId="77777777" w:rsidR="00490853" w:rsidRDefault="00490853">
      <w:pPr>
        <w:rPr>
          <w:rFonts w:hint="eastAsia"/>
        </w:rPr>
      </w:pPr>
      <w:r>
        <w:rPr>
          <w:rFonts w:hint="eastAsia"/>
        </w:rPr>
        <w:t>接下来是韵母“iǔ”。这是一个复合韵母，包含了元音“i”和“u”，但实际发音时更像是介于两者之间的一个音。发音时，先做好发“i”的准备，然后迅速滑向“u”的发音位置，整个过程流畅自然。对于非母语者来说，可能需要花费一些时间去习惯这种快速而微妙的变化，但它无疑是让汉语发音更加生动的关键所在。</w:t>
      </w:r>
    </w:p>
    <w:p w14:paraId="4C84928D" w14:textId="77777777" w:rsidR="00490853" w:rsidRDefault="00490853">
      <w:pPr>
        <w:rPr>
          <w:rFonts w:hint="eastAsia"/>
        </w:rPr>
      </w:pPr>
    </w:p>
    <w:p w14:paraId="66F1014C" w14:textId="77777777" w:rsidR="00490853" w:rsidRDefault="00490853">
      <w:pPr>
        <w:rPr>
          <w:rFonts w:hint="eastAsia"/>
        </w:rPr>
      </w:pPr>
    </w:p>
    <w:p w14:paraId="0E77C25B" w14:textId="77777777" w:rsidR="00490853" w:rsidRDefault="00490853">
      <w:pPr>
        <w:rPr>
          <w:rFonts w:hint="eastAsia"/>
        </w:rPr>
      </w:pPr>
      <w:r>
        <w:rPr>
          <w:rFonts w:hint="eastAsia"/>
        </w:rPr>
        <w:t>“jiǔ”的文化背景</w:t>
      </w:r>
    </w:p>
    <w:p w14:paraId="7AEEF59B" w14:textId="77777777" w:rsidR="00490853" w:rsidRDefault="00490853">
      <w:pPr>
        <w:rPr>
          <w:rFonts w:hint="eastAsia"/>
        </w:rPr>
      </w:pPr>
      <w:r>
        <w:rPr>
          <w:rFonts w:hint="eastAsia"/>
        </w:rPr>
        <w:t>在中国文化中，“九”是一个非常特殊的数字，象征着长久、永恒。古代帝王特别钟爱数字九，认为它是阳数之最，代表着至高无上的权力。因此，在很多传统的建筑和艺术作品中，我们都可以看到“九”的身影。例如，北京故宫中的门钉数目常常是九行九列，共计81个，寓意吉祥如意、国泰民安。</w:t>
      </w:r>
    </w:p>
    <w:p w14:paraId="122E704F" w14:textId="77777777" w:rsidR="00490853" w:rsidRDefault="00490853">
      <w:pPr>
        <w:rPr>
          <w:rFonts w:hint="eastAsia"/>
        </w:rPr>
      </w:pPr>
    </w:p>
    <w:p w14:paraId="354F5127" w14:textId="77777777" w:rsidR="00490853" w:rsidRDefault="00490853">
      <w:pPr>
        <w:rPr>
          <w:rFonts w:hint="eastAsia"/>
        </w:rPr>
      </w:pPr>
    </w:p>
    <w:p w14:paraId="0DCADEC2" w14:textId="77777777" w:rsidR="00490853" w:rsidRDefault="00490853">
      <w:pPr>
        <w:rPr>
          <w:rFonts w:hint="eastAsia"/>
        </w:rPr>
      </w:pPr>
      <w:r>
        <w:rPr>
          <w:rFonts w:hint="eastAsia"/>
        </w:rPr>
        <w:t>最后的总结</w:t>
      </w:r>
    </w:p>
    <w:p w14:paraId="6AEF489C" w14:textId="77777777" w:rsidR="00490853" w:rsidRDefault="00490853">
      <w:pPr>
        <w:rPr>
          <w:rFonts w:hint="eastAsia"/>
        </w:rPr>
      </w:pPr>
      <w:r>
        <w:rPr>
          <w:rFonts w:hint="eastAsia"/>
        </w:rPr>
        <w:t>通过对“jiǔ”的拼音组成的了解，我们不仅能更好地掌握汉语发音技巧，还能更深入地领略到汉字背后深厚的文化底蕴。无论是作为语言学习的一部分，还是对中国传统文化的兴趣探索，“九”的发音及其文化内涵都值得我们细细品味。希望每一位汉语爱好者都能从中找到乐趣，并将这份热爱传递下去。</w:t>
      </w:r>
    </w:p>
    <w:p w14:paraId="30A1CE18" w14:textId="77777777" w:rsidR="00490853" w:rsidRDefault="00490853">
      <w:pPr>
        <w:rPr>
          <w:rFonts w:hint="eastAsia"/>
        </w:rPr>
      </w:pPr>
    </w:p>
    <w:p w14:paraId="37BDE0E6" w14:textId="77777777" w:rsidR="00490853" w:rsidRDefault="00490853">
      <w:pPr>
        <w:rPr>
          <w:rFonts w:hint="eastAsia"/>
        </w:rPr>
      </w:pPr>
    </w:p>
    <w:p w14:paraId="0DF8D3A3" w14:textId="77777777" w:rsidR="00490853" w:rsidRDefault="00490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4AAD2" w14:textId="1057A8F1" w:rsidR="00D073E6" w:rsidRDefault="00D073E6"/>
    <w:sectPr w:rsidR="00D07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E6"/>
    <w:rsid w:val="00490853"/>
    <w:rsid w:val="00B33637"/>
    <w:rsid w:val="00D0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5714E-782F-48A9-AF69-21037328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