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8C40" w14:textId="77777777" w:rsidR="00635801" w:rsidRDefault="00635801">
      <w:pPr>
        <w:rPr>
          <w:rFonts w:hint="eastAsia"/>
        </w:rPr>
      </w:pPr>
    </w:p>
    <w:p w14:paraId="762EDB9A" w14:textId="77777777" w:rsidR="00635801" w:rsidRDefault="00635801">
      <w:pPr>
        <w:rPr>
          <w:rFonts w:hint="eastAsia"/>
        </w:rPr>
      </w:pPr>
      <w:r>
        <w:rPr>
          <w:rFonts w:hint="eastAsia"/>
        </w:rPr>
        <w:t>九的拼音声调标在哪里</w:t>
      </w:r>
    </w:p>
    <w:p w14:paraId="18822748" w14:textId="77777777" w:rsidR="00635801" w:rsidRDefault="00635801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在汉语拼音中，声调是非常重要的一个组成部分，因为它能够改变一个词的意义。对于数字“九”，其拼音为“jiǔ”，其中的声调符号标在“i”这个字母上。根据汉语拼音规则，当一个音节包含韵母'i'且不与'u','ü'组合时，声调符号直接标在'i'上面，覆盖掉原本的点。</w:t>
      </w:r>
    </w:p>
    <w:p w14:paraId="60CEF723" w14:textId="77777777" w:rsidR="00635801" w:rsidRDefault="00635801">
      <w:pPr>
        <w:rPr>
          <w:rFonts w:hint="eastAsia"/>
        </w:rPr>
      </w:pPr>
    </w:p>
    <w:p w14:paraId="3BA657A6" w14:textId="77777777" w:rsidR="00635801" w:rsidRDefault="00635801">
      <w:pPr>
        <w:rPr>
          <w:rFonts w:hint="eastAsia"/>
        </w:rPr>
      </w:pPr>
    </w:p>
    <w:p w14:paraId="1FB3AD0B" w14:textId="77777777" w:rsidR="00635801" w:rsidRDefault="00635801">
      <w:pPr>
        <w:rPr>
          <w:rFonts w:hint="eastAsia"/>
        </w:rPr>
      </w:pPr>
      <w:r>
        <w:rPr>
          <w:rFonts w:hint="eastAsia"/>
        </w:rPr>
        <w:t>声调的基本概念</w:t>
      </w:r>
    </w:p>
    <w:p w14:paraId="11849566" w14:textId="77777777" w:rsidR="00635801" w:rsidRDefault="00635801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义。普通话中共有四个基本声调加上一个轻声。第一声是高平调，第二声是升调，第三声是降升调（先降后升），第四声是降调。对于“九”的拼音“jiǔ”，它属于第三声，意味着发音时需要先降低声音然后再升高。</w:t>
      </w:r>
    </w:p>
    <w:p w14:paraId="686C2BFC" w14:textId="77777777" w:rsidR="00635801" w:rsidRDefault="00635801">
      <w:pPr>
        <w:rPr>
          <w:rFonts w:hint="eastAsia"/>
        </w:rPr>
      </w:pPr>
    </w:p>
    <w:p w14:paraId="6EA18650" w14:textId="77777777" w:rsidR="00635801" w:rsidRDefault="00635801">
      <w:pPr>
        <w:rPr>
          <w:rFonts w:hint="eastAsia"/>
        </w:rPr>
      </w:pPr>
    </w:p>
    <w:p w14:paraId="3F09066B" w14:textId="77777777" w:rsidR="00635801" w:rsidRDefault="00635801">
      <w:pPr>
        <w:rPr>
          <w:rFonts w:hint="eastAsia"/>
        </w:rPr>
      </w:pPr>
      <w:r>
        <w:rPr>
          <w:rFonts w:hint="eastAsia"/>
        </w:rPr>
        <w:t>为什么声调标记位置重要</w:t>
      </w:r>
    </w:p>
    <w:p w14:paraId="60BB7C05" w14:textId="77777777" w:rsidR="00635801" w:rsidRDefault="00635801">
      <w:pPr>
        <w:rPr>
          <w:rFonts w:hint="eastAsia"/>
        </w:rPr>
      </w:pPr>
      <w:r>
        <w:rPr>
          <w:rFonts w:hint="eastAsia"/>
        </w:rPr>
        <w:t>正确地标记声调不仅有助于准确地发音，而且也是区分同音异义词的关键。比如，“jiu3”（第三声）可能代表不同的汉字和含义。因此，了解并掌握如何正确地标记声调对汉语学习者来说至关重要。特别是对于初学者而言，理解声调标记的位置可以帮助他们更好地记忆词汇和提高口语能力。</w:t>
      </w:r>
    </w:p>
    <w:p w14:paraId="56C6419B" w14:textId="77777777" w:rsidR="00635801" w:rsidRDefault="00635801">
      <w:pPr>
        <w:rPr>
          <w:rFonts w:hint="eastAsia"/>
        </w:rPr>
      </w:pPr>
    </w:p>
    <w:p w14:paraId="5266DDFB" w14:textId="77777777" w:rsidR="00635801" w:rsidRDefault="00635801">
      <w:pPr>
        <w:rPr>
          <w:rFonts w:hint="eastAsia"/>
        </w:rPr>
      </w:pPr>
    </w:p>
    <w:p w14:paraId="04942E58" w14:textId="77777777" w:rsidR="00635801" w:rsidRDefault="00635801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6F5F8B0B" w14:textId="77777777" w:rsidR="00635801" w:rsidRDefault="00635801">
      <w:pPr>
        <w:rPr>
          <w:rFonts w:hint="eastAsia"/>
        </w:rPr>
      </w:pPr>
      <w:r>
        <w:rPr>
          <w:rFonts w:hint="eastAsia"/>
        </w:rPr>
        <w:t>学习汉语拼音时，除了记住每个音节的读音外，还应该注意声调符号的正确位置。一个有效的练习方法是对着镜子练习发音，观察自己的口型变化，并尝试模仿标准发音。利用现代技术，如汉语学习应用程序或在线资源，也可以极大地帮助学习过程。这些工具通常提供语音对比功能，允许学习者将自己的发音与母语者的发音进行比较。</w:t>
      </w:r>
    </w:p>
    <w:p w14:paraId="483B9A7D" w14:textId="77777777" w:rsidR="00635801" w:rsidRDefault="00635801">
      <w:pPr>
        <w:rPr>
          <w:rFonts w:hint="eastAsia"/>
        </w:rPr>
      </w:pPr>
    </w:p>
    <w:p w14:paraId="417F2731" w14:textId="77777777" w:rsidR="00635801" w:rsidRDefault="00635801">
      <w:pPr>
        <w:rPr>
          <w:rFonts w:hint="eastAsia"/>
        </w:rPr>
      </w:pPr>
    </w:p>
    <w:p w14:paraId="565931A3" w14:textId="77777777" w:rsidR="00635801" w:rsidRDefault="00635801">
      <w:pPr>
        <w:rPr>
          <w:rFonts w:hint="eastAsia"/>
        </w:rPr>
      </w:pPr>
      <w:r>
        <w:rPr>
          <w:rFonts w:hint="eastAsia"/>
        </w:rPr>
        <w:t>最后的总结</w:t>
      </w:r>
    </w:p>
    <w:p w14:paraId="36213A32" w14:textId="77777777" w:rsidR="00635801" w:rsidRDefault="00635801">
      <w:pPr>
        <w:rPr>
          <w:rFonts w:hint="eastAsia"/>
        </w:rPr>
      </w:pPr>
      <w:r>
        <w:rPr>
          <w:rFonts w:hint="eastAsia"/>
        </w:rPr>
        <w:t>掌握汉语拼音及其声调系统是学习汉语的基础步骤之一。对于像“九”这样的字，了解其正确的拼音形式——包括声调符号的具体位置——对于准确交流至关重要。通过不断练习和使用各种学习资源，即使是汉语初学者也能够逐渐熟悉并掌握这门复杂而又迷人的语言。</w:t>
      </w:r>
    </w:p>
    <w:p w14:paraId="43E2601D" w14:textId="77777777" w:rsidR="00635801" w:rsidRDefault="00635801">
      <w:pPr>
        <w:rPr>
          <w:rFonts w:hint="eastAsia"/>
        </w:rPr>
      </w:pPr>
    </w:p>
    <w:p w14:paraId="0B9A5C18" w14:textId="77777777" w:rsidR="00635801" w:rsidRDefault="00635801">
      <w:pPr>
        <w:rPr>
          <w:rFonts w:hint="eastAsia"/>
        </w:rPr>
      </w:pPr>
    </w:p>
    <w:p w14:paraId="75A5EB15" w14:textId="77777777" w:rsidR="00635801" w:rsidRDefault="00635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6DC05" w14:textId="11188B55" w:rsidR="007B48F4" w:rsidRDefault="007B48F4"/>
    <w:sectPr w:rsidR="007B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4"/>
    <w:rsid w:val="00635801"/>
    <w:rsid w:val="007B48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FFAD1-FE72-4A25-8C45-B7BFD469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