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9DE11" w14:textId="77777777" w:rsidR="004F4174" w:rsidRDefault="004F4174">
      <w:pPr>
        <w:rPr>
          <w:rFonts w:hint="eastAsia"/>
        </w:rPr>
      </w:pPr>
    </w:p>
    <w:p w14:paraId="715B543E" w14:textId="77777777" w:rsidR="004F4174" w:rsidRDefault="004F4174">
      <w:pPr>
        <w:rPr>
          <w:rFonts w:hint="eastAsia"/>
        </w:rPr>
      </w:pPr>
      <w:r>
        <w:rPr>
          <w:rFonts w:hint="eastAsia"/>
        </w:rPr>
        <w:t>九球的拼音</w:t>
      </w:r>
    </w:p>
    <w:p w14:paraId="5A137175" w14:textId="77777777" w:rsidR="004F4174" w:rsidRDefault="004F4174">
      <w:pPr>
        <w:rPr>
          <w:rFonts w:hint="eastAsia"/>
        </w:rPr>
      </w:pPr>
      <w:r>
        <w:rPr>
          <w:rFonts w:hint="eastAsia"/>
        </w:rPr>
        <w:t>九球，在汉语中的拼音为“jiǔ qiú”。作为一项流行的台球运动，九球不仅考验着选手们的技术水平，同时也充满了策略与智慧的较量。这项运动之所以被称为九球，是因为它使用了从1号到9号的九个目标球进行游戏。</w:t>
      </w:r>
    </w:p>
    <w:p w14:paraId="5D1AD537" w14:textId="77777777" w:rsidR="004F4174" w:rsidRDefault="004F4174">
      <w:pPr>
        <w:rPr>
          <w:rFonts w:hint="eastAsia"/>
        </w:rPr>
      </w:pPr>
    </w:p>
    <w:p w14:paraId="66E84997" w14:textId="77777777" w:rsidR="004F4174" w:rsidRDefault="004F4174">
      <w:pPr>
        <w:rPr>
          <w:rFonts w:hint="eastAsia"/>
        </w:rPr>
      </w:pPr>
    </w:p>
    <w:p w14:paraId="7E4D2BBC" w14:textId="77777777" w:rsidR="004F4174" w:rsidRDefault="004F4174">
      <w:pPr>
        <w:rPr>
          <w:rFonts w:hint="eastAsia"/>
        </w:rPr>
      </w:pPr>
      <w:r>
        <w:rPr>
          <w:rFonts w:hint="eastAsia"/>
        </w:rPr>
        <w:t>起源与发展</w:t>
      </w:r>
    </w:p>
    <w:p w14:paraId="4E3D7BE2" w14:textId="77777777" w:rsidR="004F4174" w:rsidRDefault="004F4174">
      <w:pPr>
        <w:rPr>
          <w:rFonts w:hint="eastAsia"/>
        </w:rPr>
      </w:pPr>
      <w:r>
        <w:rPr>
          <w:rFonts w:hint="eastAsia"/>
        </w:rPr>
        <w:t>九球运动起源于美国，并在20世纪中叶开始流行于全球各地。它的规则相对简单但富有变化，这使得无论是业余爱好者还是职业选手都能从中找到乐趣。随着时间的发展，九球已经成为国际性比赛项目之一，每年都有众多大型赛事在全球范围内举办。</w:t>
      </w:r>
    </w:p>
    <w:p w14:paraId="0395A423" w14:textId="77777777" w:rsidR="004F4174" w:rsidRDefault="004F4174">
      <w:pPr>
        <w:rPr>
          <w:rFonts w:hint="eastAsia"/>
        </w:rPr>
      </w:pPr>
    </w:p>
    <w:p w14:paraId="41F14DA5" w14:textId="77777777" w:rsidR="004F4174" w:rsidRDefault="004F4174">
      <w:pPr>
        <w:rPr>
          <w:rFonts w:hint="eastAsia"/>
        </w:rPr>
      </w:pPr>
    </w:p>
    <w:p w14:paraId="69EEF1F7" w14:textId="77777777" w:rsidR="004F4174" w:rsidRDefault="004F4174">
      <w:pPr>
        <w:rPr>
          <w:rFonts w:hint="eastAsia"/>
        </w:rPr>
      </w:pPr>
      <w:r>
        <w:rPr>
          <w:rFonts w:hint="eastAsia"/>
        </w:rPr>
        <w:t>基本玩法</w:t>
      </w:r>
    </w:p>
    <w:p w14:paraId="47DBFEC5" w14:textId="77777777" w:rsidR="004F4174" w:rsidRDefault="004F4174">
      <w:pPr>
        <w:rPr>
          <w:rFonts w:hint="eastAsia"/>
        </w:rPr>
      </w:pPr>
      <w:r>
        <w:rPr>
          <w:rFonts w:hint="eastAsia"/>
        </w:rPr>
        <w:t>在九球比赛中，选手需按照1至9号球的顺序击打目标球，将它们依次打进袋中。游戏开始时，一号球必须首先被击打，而且每次出杆前，母球（白球）都必须先碰到当前最低号码的目标球。如果选手成功地将9号球击入袋中，则立即赢得该局比赛。还有一些特殊的规则和战术，如安全击打等，增加了比赛的趣味性和挑战性。</w:t>
      </w:r>
    </w:p>
    <w:p w14:paraId="1BBBB9E1" w14:textId="77777777" w:rsidR="004F4174" w:rsidRDefault="004F4174">
      <w:pPr>
        <w:rPr>
          <w:rFonts w:hint="eastAsia"/>
        </w:rPr>
      </w:pPr>
    </w:p>
    <w:p w14:paraId="44C74467" w14:textId="77777777" w:rsidR="004F4174" w:rsidRDefault="004F4174">
      <w:pPr>
        <w:rPr>
          <w:rFonts w:hint="eastAsia"/>
        </w:rPr>
      </w:pPr>
    </w:p>
    <w:p w14:paraId="7ECD9650" w14:textId="77777777" w:rsidR="004F4174" w:rsidRDefault="004F4174">
      <w:pPr>
        <w:rPr>
          <w:rFonts w:hint="eastAsia"/>
        </w:rPr>
      </w:pPr>
      <w:r>
        <w:rPr>
          <w:rFonts w:hint="eastAsia"/>
        </w:rPr>
        <w:t>技巧与策略</w:t>
      </w:r>
    </w:p>
    <w:p w14:paraId="67D968EE" w14:textId="77777777" w:rsidR="004F4174" w:rsidRDefault="004F4174">
      <w:pPr>
        <w:rPr>
          <w:rFonts w:hint="eastAsia"/>
        </w:rPr>
      </w:pPr>
      <w:r>
        <w:rPr>
          <w:rFonts w:hint="eastAsia"/>
        </w:rPr>
        <w:t>成功的九球选手不仅要具备精准的击球技术，还需要拥有出色的策略思维。例如，如何根据球的位置选择最佳的击球角度，以及如何通过防守来限制对手的发挥都是至关重要的。心理素质同样不可忽视，因为在高水平的对决中，心态往往决定了胜负。</w:t>
      </w:r>
    </w:p>
    <w:p w14:paraId="575CE302" w14:textId="77777777" w:rsidR="004F4174" w:rsidRDefault="004F4174">
      <w:pPr>
        <w:rPr>
          <w:rFonts w:hint="eastAsia"/>
        </w:rPr>
      </w:pPr>
    </w:p>
    <w:p w14:paraId="6C9C63A1" w14:textId="77777777" w:rsidR="004F4174" w:rsidRDefault="004F4174">
      <w:pPr>
        <w:rPr>
          <w:rFonts w:hint="eastAsia"/>
        </w:rPr>
      </w:pPr>
    </w:p>
    <w:p w14:paraId="21004A5F" w14:textId="77777777" w:rsidR="004F4174" w:rsidRDefault="004F4174">
      <w:pPr>
        <w:rPr>
          <w:rFonts w:hint="eastAsia"/>
        </w:rPr>
      </w:pPr>
      <w:r>
        <w:rPr>
          <w:rFonts w:hint="eastAsia"/>
        </w:rPr>
        <w:t>九球在中国的普及</w:t>
      </w:r>
    </w:p>
    <w:p w14:paraId="4E25B0F9" w14:textId="77777777" w:rsidR="004F4174" w:rsidRDefault="004F4174">
      <w:pPr>
        <w:rPr>
          <w:rFonts w:hint="eastAsia"/>
        </w:rPr>
      </w:pPr>
      <w:r>
        <w:rPr>
          <w:rFonts w:hint="eastAsia"/>
        </w:rPr>
        <w:t>近年来，随着体育事业的发展和人们生活水平的提高，九球运动在中国也得到了广泛的推广和普及。越来越多的年轻人开始接触并喜爱上这项运动，国内也举办了多次大型九球公开赛，吸引了大量国内外高手参与。这些活动不仅提高了中国九球运动的整体水平，也为广大爱好者提供了交流和学习的机会。</w:t>
      </w:r>
    </w:p>
    <w:p w14:paraId="6BE9B4BB" w14:textId="77777777" w:rsidR="004F4174" w:rsidRDefault="004F4174">
      <w:pPr>
        <w:rPr>
          <w:rFonts w:hint="eastAsia"/>
        </w:rPr>
      </w:pPr>
    </w:p>
    <w:p w14:paraId="1B6B8A13" w14:textId="77777777" w:rsidR="004F4174" w:rsidRDefault="004F4174">
      <w:pPr>
        <w:rPr>
          <w:rFonts w:hint="eastAsia"/>
        </w:rPr>
      </w:pPr>
    </w:p>
    <w:p w14:paraId="22F138DC" w14:textId="77777777" w:rsidR="004F4174" w:rsidRDefault="004F4174">
      <w:pPr>
        <w:rPr>
          <w:rFonts w:hint="eastAsia"/>
        </w:rPr>
      </w:pPr>
      <w:r>
        <w:rPr>
          <w:rFonts w:hint="eastAsia"/>
        </w:rPr>
        <w:t>最后的总结</w:t>
      </w:r>
    </w:p>
    <w:p w14:paraId="46E42D86" w14:textId="77777777" w:rsidR="004F4174" w:rsidRDefault="004F4174">
      <w:pPr>
        <w:rPr>
          <w:rFonts w:hint="eastAsia"/>
        </w:rPr>
      </w:pPr>
      <w:r>
        <w:rPr>
          <w:rFonts w:hint="eastAsia"/>
        </w:rPr>
        <w:t>“jiǔ qiú”不仅仅是一项体育运动，更是一种文化和生活方式的体现。它融合了技巧、策略与艺术，让参与者在享受比赛的同时，也能锻炼自己的身心。无论你是寻求刺激的比赛爱好者，还是仅仅想要放松一下的朋友，九球都是一项非常值得一试的运动。</w:t>
      </w:r>
    </w:p>
    <w:p w14:paraId="09477C73" w14:textId="77777777" w:rsidR="004F4174" w:rsidRDefault="004F4174">
      <w:pPr>
        <w:rPr>
          <w:rFonts w:hint="eastAsia"/>
        </w:rPr>
      </w:pPr>
    </w:p>
    <w:p w14:paraId="7CEE3DD2" w14:textId="77777777" w:rsidR="004F4174" w:rsidRDefault="004F4174">
      <w:pPr>
        <w:rPr>
          <w:rFonts w:hint="eastAsia"/>
        </w:rPr>
      </w:pPr>
    </w:p>
    <w:p w14:paraId="11538EC4" w14:textId="77777777" w:rsidR="004F4174" w:rsidRDefault="004F41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DD493D" w14:textId="5AC6A277" w:rsidR="006F0B76" w:rsidRDefault="006F0B76"/>
    <w:sectPr w:rsidR="006F0B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B76"/>
    <w:rsid w:val="004F4174"/>
    <w:rsid w:val="006F0B7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80F268-F8FC-490E-9038-B1DE0114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0B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0B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0B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0B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0B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0B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0B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0B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0B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0B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0B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0B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0B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0B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0B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0B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0B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0B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0B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0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0B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0B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0B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0B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0B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0B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0B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0B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0B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