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1DE4B" w14:textId="77777777" w:rsidR="000E25CC" w:rsidRDefault="000E25CC">
      <w:pPr>
        <w:rPr>
          <w:rFonts w:hint="eastAsia"/>
        </w:rPr>
      </w:pPr>
    </w:p>
    <w:p w14:paraId="77E7B1DB" w14:textId="77777777" w:rsidR="000E25CC" w:rsidRDefault="000E25CC">
      <w:pPr>
        <w:rPr>
          <w:rFonts w:hint="eastAsia"/>
        </w:rPr>
      </w:pPr>
      <w:r>
        <w:rPr>
          <w:rFonts w:hint="eastAsia"/>
        </w:rPr>
        <w:t>九牛一毛正确的拼音</w:t>
      </w:r>
    </w:p>
    <w:p w14:paraId="08A87962" w14:textId="77777777" w:rsidR="000E25CC" w:rsidRDefault="000E25CC">
      <w:pPr>
        <w:rPr>
          <w:rFonts w:hint="eastAsia"/>
        </w:rPr>
      </w:pPr>
      <w:r>
        <w:rPr>
          <w:rFonts w:hint="eastAsia"/>
        </w:rPr>
        <w:t>“九牛一毛”是一个非常形象且常用的成语，用来比喻极大的数量中微不足道的一小部分。正确地读出这个成语的拼音，对于学习汉语的朋友来说非常重要。该成语的拼音是“jiǔ niú yī máo”，其中“九”的拼音是“jiǔ”，“牛”的拼音是“niú”，“一”的拼音是“yī”，而“毛”的拼音则是“máo”。了解并准确发音每一个汉字，可以帮助我们更好地掌握这一成语。</w:t>
      </w:r>
    </w:p>
    <w:p w14:paraId="7C0B4982" w14:textId="77777777" w:rsidR="000E25CC" w:rsidRDefault="000E25CC">
      <w:pPr>
        <w:rPr>
          <w:rFonts w:hint="eastAsia"/>
        </w:rPr>
      </w:pPr>
    </w:p>
    <w:p w14:paraId="7843B543" w14:textId="77777777" w:rsidR="000E25CC" w:rsidRDefault="000E25CC">
      <w:pPr>
        <w:rPr>
          <w:rFonts w:hint="eastAsia"/>
        </w:rPr>
      </w:pPr>
    </w:p>
    <w:p w14:paraId="4EE6B1EF" w14:textId="77777777" w:rsidR="000E25CC" w:rsidRDefault="000E25CC">
      <w:pPr>
        <w:rPr>
          <w:rFonts w:hint="eastAsia"/>
        </w:rPr>
      </w:pPr>
      <w:r>
        <w:rPr>
          <w:rFonts w:hint="eastAsia"/>
        </w:rPr>
        <w:t>成语的由来与含义</w:t>
      </w:r>
    </w:p>
    <w:p w14:paraId="4FB2CA48" w14:textId="77777777" w:rsidR="000E25CC" w:rsidRDefault="000E25CC">
      <w:pPr>
        <w:rPr>
          <w:rFonts w:hint="eastAsia"/>
        </w:rPr>
      </w:pPr>
      <w:r>
        <w:rPr>
          <w:rFonts w:hint="eastAsia"/>
        </w:rPr>
        <w:t>“九牛二虎之力”、“九牛二虎之勇”等说法都源自古代对于力量和数量的概念，“九牛一毛”也不例外。它的字面意思是说即使有九头牛那么多的毛，也只取其中一根毛，以此来表示数量上的极大悬殊。从历史上看，这个成语出自《汉书·贡禹传》：“臣以为布衣草茅之人，以财货为命，今以一毛九牛之微，而失天下之心。”它体现了古人的智慧和对生活细致入微的观察。</w:t>
      </w:r>
    </w:p>
    <w:p w14:paraId="3F8B85A1" w14:textId="77777777" w:rsidR="000E25CC" w:rsidRDefault="000E25CC">
      <w:pPr>
        <w:rPr>
          <w:rFonts w:hint="eastAsia"/>
        </w:rPr>
      </w:pPr>
    </w:p>
    <w:p w14:paraId="16F5F4F5" w14:textId="77777777" w:rsidR="000E25CC" w:rsidRDefault="000E25CC">
      <w:pPr>
        <w:rPr>
          <w:rFonts w:hint="eastAsia"/>
        </w:rPr>
      </w:pPr>
    </w:p>
    <w:p w14:paraId="792680D4" w14:textId="77777777" w:rsidR="000E25CC" w:rsidRDefault="000E25CC">
      <w:pPr>
        <w:rPr>
          <w:rFonts w:hint="eastAsia"/>
        </w:rPr>
      </w:pPr>
      <w:r>
        <w:rPr>
          <w:rFonts w:hint="eastAsia"/>
        </w:rPr>
        <w:t>成语在现代汉语中的应用</w:t>
      </w:r>
    </w:p>
    <w:p w14:paraId="58ABC2FD" w14:textId="77777777" w:rsidR="000E25CC" w:rsidRDefault="000E25CC">
      <w:pPr>
        <w:rPr>
          <w:rFonts w:hint="eastAsia"/>
        </w:rPr>
      </w:pPr>
      <w:r>
        <w:rPr>
          <w:rFonts w:hint="eastAsia"/>
        </w:rPr>
        <w:t>在现代社会，“九牛一毛”这个成语被广泛应用于各种场合，无论是正式的书面语还是日常口语交流中。例如，在描述某人在巨大财富中仅占有极小份额时，就可以使用这个成语。这种表达方式不仅简洁明了，而且富有文化内涵，能够给人留下深刻印象。在教育、文学作品以及媒体报导中，“九牛一毛”也被频繁引用，成为了连接古今文化的桥梁。</w:t>
      </w:r>
    </w:p>
    <w:p w14:paraId="30E6BD52" w14:textId="77777777" w:rsidR="000E25CC" w:rsidRDefault="000E25CC">
      <w:pPr>
        <w:rPr>
          <w:rFonts w:hint="eastAsia"/>
        </w:rPr>
      </w:pPr>
    </w:p>
    <w:p w14:paraId="6CC7F537" w14:textId="77777777" w:rsidR="000E25CC" w:rsidRDefault="000E25CC">
      <w:pPr>
        <w:rPr>
          <w:rFonts w:hint="eastAsia"/>
        </w:rPr>
      </w:pPr>
    </w:p>
    <w:p w14:paraId="69986595" w14:textId="77777777" w:rsidR="000E25CC" w:rsidRDefault="000E25CC">
      <w:pPr>
        <w:rPr>
          <w:rFonts w:hint="eastAsia"/>
        </w:rPr>
      </w:pPr>
      <w:r>
        <w:rPr>
          <w:rFonts w:hint="eastAsia"/>
        </w:rPr>
        <w:t>学习成语的重要性</w:t>
      </w:r>
    </w:p>
    <w:p w14:paraId="78F61E33" w14:textId="77777777" w:rsidR="000E25CC" w:rsidRDefault="000E25CC">
      <w:pPr>
        <w:rPr>
          <w:rFonts w:hint="eastAsia"/>
        </w:rPr>
      </w:pPr>
      <w:r>
        <w:rPr>
          <w:rFonts w:hint="eastAsia"/>
        </w:rPr>
        <w:t>学习成语不仅能帮助我们丰富词汇量，还能让我们更深入地理解中华文化的博大精深。每一个成语背后都有其独特的历史背景和文化价值，通过学习这些成语，我们可以了解到古人的生活方式、思维方式以及他们对世界的认知。因此，对于想要深入了解中国文化的朋友们来说，掌握一些常见的成语是非常有益的。</w:t>
      </w:r>
    </w:p>
    <w:p w14:paraId="0E367E35" w14:textId="77777777" w:rsidR="000E25CC" w:rsidRDefault="000E25CC">
      <w:pPr>
        <w:rPr>
          <w:rFonts w:hint="eastAsia"/>
        </w:rPr>
      </w:pPr>
    </w:p>
    <w:p w14:paraId="6A0B5FDE" w14:textId="77777777" w:rsidR="000E25CC" w:rsidRDefault="000E25CC">
      <w:pPr>
        <w:rPr>
          <w:rFonts w:hint="eastAsia"/>
        </w:rPr>
      </w:pPr>
    </w:p>
    <w:p w14:paraId="5FE8C19A" w14:textId="77777777" w:rsidR="000E25CC" w:rsidRDefault="000E25CC">
      <w:pPr>
        <w:rPr>
          <w:rFonts w:hint="eastAsia"/>
        </w:rPr>
      </w:pPr>
      <w:r>
        <w:rPr>
          <w:rFonts w:hint="eastAsia"/>
        </w:rPr>
        <w:t>如何更好地学习成语</w:t>
      </w:r>
    </w:p>
    <w:p w14:paraId="5851C351" w14:textId="77777777" w:rsidR="000E25CC" w:rsidRDefault="000E25CC">
      <w:pPr>
        <w:rPr>
          <w:rFonts w:hint="eastAsia"/>
        </w:rPr>
      </w:pPr>
      <w:r>
        <w:rPr>
          <w:rFonts w:hint="eastAsia"/>
        </w:rPr>
        <w:t>要更好地学习成语，首先要注重积累。可以通过阅读经典文学作品、观看历史题材的影视节目等方式来增加接触成语的机会。理解成语的意义和用法也是非常关键的一步。尝试将学到的成语运用到实际写作或对话当中，可以加深记忆，并提高语言表达能力。不要忽视成语故事的学习，许多成语都有着引人入胜的故事背景，了解这些故事可以让学习过程更加有趣。</w:t>
      </w:r>
    </w:p>
    <w:p w14:paraId="5EF2978F" w14:textId="77777777" w:rsidR="000E25CC" w:rsidRDefault="000E25CC">
      <w:pPr>
        <w:rPr>
          <w:rFonts w:hint="eastAsia"/>
        </w:rPr>
      </w:pPr>
    </w:p>
    <w:p w14:paraId="5CB1EA54" w14:textId="77777777" w:rsidR="000E25CC" w:rsidRDefault="000E25CC">
      <w:pPr>
        <w:rPr>
          <w:rFonts w:hint="eastAsia"/>
        </w:rPr>
      </w:pPr>
    </w:p>
    <w:p w14:paraId="73BB0416" w14:textId="77777777" w:rsidR="000E25CC" w:rsidRDefault="000E25C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909E1E" w14:textId="307781CB" w:rsidR="00DB06CA" w:rsidRDefault="00DB06CA"/>
    <w:sectPr w:rsidR="00DB06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6CA"/>
    <w:rsid w:val="000E25CC"/>
    <w:rsid w:val="00B33637"/>
    <w:rsid w:val="00DB0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5D7A6F-E520-4C68-A794-60F6E6E1A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06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06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06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06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06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06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06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06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06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06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06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06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06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06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06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06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06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06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06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06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06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06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06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06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06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06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06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06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06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2025-03-19T07:14:00Z</dcterms:created>
  <dcterms:modified xsi:type="dcterms:W3CDTF">2025-03-19T07:14:00Z</dcterms:modified>
</cp:coreProperties>
</file>