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583" w14:textId="77777777" w:rsidR="00444E28" w:rsidRDefault="00444E28">
      <w:pPr>
        <w:rPr>
          <w:rFonts w:hint="eastAsia"/>
        </w:rPr>
      </w:pPr>
    </w:p>
    <w:p w14:paraId="256EFBF6" w14:textId="77777777" w:rsidR="00444E28" w:rsidRDefault="00444E28">
      <w:pPr>
        <w:rPr>
          <w:rFonts w:hint="eastAsia"/>
        </w:rPr>
      </w:pPr>
      <w:r>
        <w:rPr>
          <w:rFonts w:hint="eastAsia"/>
        </w:rPr>
        <w:t>九曲黄河的拼音</w:t>
      </w:r>
    </w:p>
    <w:p w14:paraId="754D5619" w14:textId="77777777" w:rsidR="00444E28" w:rsidRDefault="00444E28">
      <w:pPr>
        <w:rPr>
          <w:rFonts w:hint="eastAsia"/>
        </w:rPr>
      </w:pPr>
      <w:r>
        <w:rPr>
          <w:rFonts w:hint="eastAsia"/>
        </w:rPr>
        <w:t>九曲黄河，其拼音为“Jiǔ Qū Huáng Hé”，是中国的母亲河——黄河的形象称呼之一。这条河流以其蜿蜒曲折而闻名，流经多个省份，承载着丰富的历史文化和自然景观。</w:t>
      </w:r>
    </w:p>
    <w:p w14:paraId="44A19A99" w14:textId="77777777" w:rsidR="00444E28" w:rsidRDefault="00444E28">
      <w:pPr>
        <w:rPr>
          <w:rFonts w:hint="eastAsia"/>
        </w:rPr>
      </w:pPr>
    </w:p>
    <w:p w14:paraId="6105F5B4" w14:textId="77777777" w:rsidR="00444E28" w:rsidRDefault="00444E28">
      <w:pPr>
        <w:rPr>
          <w:rFonts w:hint="eastAsia"/>
        </w:rPr>
      </w:pPr>
    </w:p>
    <w:p w14:paraId="41CF3D33" w14:textId="77777777" w:rsidR="00444E28" w:rsidRDefault="00444E28">
      <w:pPr>
        <w:rPr>
          <w:rFonts w:hint="eastAsia"/>
        </w:rPr>
      </w:pPr>
      <w:r>
        <w:rPr>
          <w:rFonts w:hint="eastAsia"/>
        </w:rPr>
        <w:t>地理与走向</w:t>
      </w:r>
    </w:p>
    <w:p w14:paraId="29B601B2" w14:textId="77777777" w:rsidR="00444E28" w:rsidRDefault="00444E28">
      <w:pPr>
        <w:rPr>
          <w:rFonts w:hint="eastAsia"/>
        </w:rPr>
      </w:pPr>
      <w:r>
        <w:rPr>
          <w:rFonts w:hint="eastAsia"/>
        </w:rPr>
        <w:t>Jiǔ Qū Huáng Hé的名称源自其在地图上的形状，犹如九个弯道，因此得名。实际上，“九”在中国文化中常常被用来表示多数或极大数量，而非具体数字。黄河起源于青藏高原，最终注入渤海，全长约5464公里，覆盖了中国西部到东部的大片区域。它不仅是中国第二长河，也是中华文明的重要发源地之一。</w:t>
      </w:r>
    </w:p>
    <w:p w14:paraId="303AE91F" w14:textId="77777777" w:rsidR="00444E28" w:rsidRDefault="00444E28">
      <w:pPr>
        <w:rPr>
          <w:rFonts w:hint="eastAsia"/>
        </w:rPr>
      </w:pPr>
    </w:p>
    <w:p w14:paraId="37E2E0CA" w14:textId="77777777" w:rsidR="00444E28" w:rsidRDefault="00444E28">
      <w:pPr>
        <w:rPr>
          <w:rFonts w:hint="eastAsia"/>
        </w:rPr>
      </w:pPr>
    </w:p>
    <w:p w14:paraId="2CE91BCB" w14:textId="77777777" w:rsidR="00444E28" w:rsidRDefault="00444E28">
      <w:pPr>
        <w:rPr>
          <w:rFonts w:hint="eastAsia"/>
        </w:rPr>
      </w:pPr>
      <w:r>
        <w:rPr>
          <w:rFonts w:hint="eastAsia"/>
        </w:rPr>
        <w:t>历史文化价值</w:t>
      </w:r>
    </w:p>
    <w:p w14:paraId="64682EAF" w14:textId="77777777" w:rsidR="00444E28" w:rsidRDefault="00444E28">
      <w:pPr>
        <w:rPr>
          <w:rFonts w:hint="eastAsia"/>
        </w:rPr>
      </w:pPr>
      <w:r>
        <w:rPr>
          <w:rFonts w:hint="eastAsia"/>
        </w:rPr>
        <w:t>自古以来，黄河流域就是中华民族的文化摇篮，孕育了灿烂辉煌的历史文明。许多古代王朝都在此建立首都，如夏、商、周等。这里的土地肥沃，适宜农业发展，是古代中国最重要的粮食产区之一。同时，黄河也见证了无数朝代的兴衰更替，留下了许多珍贵的文化遗产和历史遗迹。</w:t>
      </w:r>
    </w:p>
    <w:p w14:paraId="58D6E2AD" w14:textId="77777777" w:rsidR="00444E28" w:rsidRDefault="00444E28">
      <w:pPr>
        <w:rPr>
          <w:rFonts w:hint="eastAsia"/>
        </w:rPr>
      </w:pPr>
    </w:p>
    <w:p w14:paraId="3EE77DF4" w14:textId="77777777" w:rsidR="00444E28" w:rsidRDefault="00444E28">
      <w:pPr>
        <w:rPr>
          <w:rFonts w:hint="eastAsia"/>
        </w:rPr>
      </w:pPr>
    </w:p>
    <w:p w14:paraId="5DE4BDDB" w14:textId="77777777" w:rsidR="00444E28" w:rsidRDefault="00444E28">
      <w:pPr>
        <w:rPr>
          <w:rFonts w:hint="eastAsia"/>
        </w:rPr>
      </w:pPr>
      <w:r>
        <w:rPr>
          <w:rFonts w:hint="eastAsia"/>
        </w:rPr>
        <w:t>生态与环境保护</w:t>
      </w:r>
    </w:p>
    <w:p w14:paraId="7B2C10E8" w14:textId="77777777" w:rsidR="00444E28" w:rsidRDefault="00444E28">
      <w:pPr>
        <w:rPr>
          <w:rFonts w:hint="eastAsia"/>
        </w:rPr>
      </w:pPr>
      <w:r>
        <w:rPr>
          <w:rFonts w:hint="eastAsia"/>
        </w:rPr>
        <w:t>近年来，随着经济快速发展和人口增长，黄河流域面临着严重的生态环境挑战。为了保护这一重要的自然资源，中国政府采取了一系列措施来治理污染、恢复生态平衡。这些努力包括植树造林、改善水质以及推广可持续发展的理念等。通过这些举措，旨在实现人与自然和谐共生的目标。</w:t>
      </w:r>
    </w:p>
    <w:p w14:paraId="40870462" w14:textId="77777777" w:rsidR="00444E28" w:rsidRDefault="00444E28">
      <w:pPr>
        <w:rPr>
          <w:rFonts w:hint="eastAsia"/>
        </w:rPr>
      </w:pPr>
    </w:p>
    <w:p w14:paraId="5CD55BF5" w14:textId="77777777" w:rsidR="00444E28" w:rsidRDefault="00444E28">
      <w:pPr>
        <w:rPr>
          <w:rFonts w:hint="eastAsia"/>
        </w:rPr>
      </w:pPr>
    </w:p>
    <w:p w14:paraId="25084A38" w14:textId="77777777" w:rsidR="00444E28" w:rsidRDefault="00444E28">
      <w:pPr>
        <w:rPr>
          <w:rFonts w:hint="eastAsia"/>
        </w:rPr>
      </w:pPr>
      <w:r>
        <w:rPr>
          <w:rFonts w:hint="eastAsia"/>
        </w:rPr>
        <w:t>旅游景点与活动</w:t>
      </w:r>
    </w:p>
    <w:p w14:paraId="7EB3C731" w14:textId="77777777" w:rsidR="00444E28" w:rsidRDefault="00444E28">
      <w:pPr>
        <w:rPr>
          <w:rFonts w:hint="eastAsia"/>
        </w:rPr>
      </w:pPr>
      <w:r>
        <w:rPr>
          <w:rFonts w:hint="eastAsia"/>
        </w:rPr>
        <w:t>沿着Jiǔ Qū Huáng Hé，游客可以欣赏到壮丽的自然风光和丰富的人文景观。比如壶口瀑布，这是黄河流域最著名的景点之一，以磅礴的气势和壮观的景象吸引着来自世界各地的游客。还有许多具有历史意义的地方等待人们去探索，如古老的城墙遗址、传统的村落等，都让人感受到浓厚的历史氛围。</w:t>
      </w:r>
    </w:p>
    <w:p w14:paraId="25930387" w14:textId="77777777" w:rsidR="00444E28" w:rsidRDefault="00444E28">
      <w:pPr>
        <w:rPr>
          <w:rFonts w:hint="eastAsia"/>
        </w:rPr>
      </w:pPr>
    </w:p>
    <w:p w14:paraId="228514AB" w14:textId="77777777" w:rsidR="00444E28" w:rsidRDefault="00444E28">
      <w:pPr>
        <w:rPr>
          <w:rFonts w:hint="eastAsia"/>
        </w:rPr>
      </w:pPr>
    </w:p>
    <w:p w14:paraId="714BDB9A" w14:textId="77777777" w:rsidR="00444E28" w:rsidRDefault="00444E28">
      <w:pPr>
        <w:rPr>
          <w:rFonts w:hint="eastAsia"/>
        </w:rPr>
      </w:pPr>
      <w:r>
        <w:rPr>
          <w:rFonts w:hint="eastAsia"/>
        </w:rPr>
        <w:t>最后的总结</w:t>
      </w:r>
    </w:p>
    <w:p w14:paraId="38B1C3CD" w14:textId="77777777" w:rsidR="00444E28" w:rsidRDefault="00444E28">
      <w:pPr>
        <w:rPr>
          <w:rFonts w:hint="eastAsia"/>
        </w:rPr>
      </w:pPr>
      <w:r>
        <w:rPr>
          <w:rFonts w:hint="eastAsia"/>
        </w:rPr>
        <w:t>Jiǔ Qū Huáng Hé不仅仅是一条河流的名字，它更是中华民族精神象征的一部分。通过了解和保护这条伟大的河流，我们不仅能更好地理解中国悠久的历史文化，还能为后代留下宝贵的自然遗产。让我们共同珍惜这份来自大自然的馈赠，努力维护这片美丽的土地。</w:t>
      </w:r>
    </w:p>
    <w:p w14:paraId="2FDFAB33" w14:textId="77777777" w:rsidR="00444E28" w:rsidRDefault="00444E28">
      <w:pPr>
        <w:rPr>
          <w:rFonts w:hint="eastAsia"/>
        </w:rPr>
      </w:pPr>
    </w:p>
    <w:p w14:paraId="4887778C" w14:textId="77777777" w:rsidR="00444E28" w:rsidRDefault="00444E28">
      <w:pPr>
        <w:rPr>
          <w:rFonts w:hint="eastAsia"/>
        </w:rPr>
      </w:pPr>
    </w:p>
    <w:p w14:paraId="37AE73E5" w14:textId="77777777" w:rsidR="00444E28" w:rsidRDefault="00444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AD68C" w14:textId="1001FF5E" w:rsidR="00834A99" w:rsidRDefault="00834A99"/>
    <w:sectPr w:rsidR="0083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99"/>
    <w:rsid w:val="00444E28"/>
    <w:rsid w:val="00834A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A0ED-0DD2-486A-BC81-AAC4B6E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