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FFDC" w14:textId="77777777" w:rsidR="00696B96" w:rsidRDefault="00696B96">
      <w:pPr>
        <w:rPr>
          <w:rFonts w:hint="eastAsia"/>
        </w:rPr>
      </w:pPr>
    </w:p>
    <w:p w14:paraId="60205D2E" w14:textId="77777777" w:rsidR="00696B96" w:rsidRDefault="00696B96">
      <w:pPr>
        <w:rPr>
          <w:rFonts w:hint="eastAsia"/>
        </w:rPr>
      </w:pPr>
      <w:r>
        <w:rPr>
          <w:rFonts w:hint="eastAsia"/>
        </w:rPr>
        <w:t>九字的拼音怎么拼写</w:t>
      </w:r>
    </w:p>
    <w:p w14:paraId="23FDD695" w14:textId="77777777" w:rsidR="00696B96" w:rsidRDefault="00696B96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九”这个数字来说，其拼音写作“jiǔ”，其中包含了声母“j”与韵母“iǔ”。这一拼音规则遵循了现代汉语拼音方案的标准，是每个汉语学习者必须掌握的基础知识之一。</w:t>
      </w:r>
    </w:p>
    <w:p w14:paraId="7F1B46FE" w14:textId="77777777" w:rsidR="00696B96" w:rsidRDefault="00696B96">
      <w:pPr>
        <w:rPr>
          <w:rFonts w:hint="eastAsia"/>
        </w:rPr>
      </w:pPr>
    </w:p>
    <w:p w14:paraId="3891722C" w14:textId="77777777" w:rsidR="00696B96" w:rsidRDefault="00696B96">
      <w:pPr>
        <w:rPr>
          <w:rFonts w:hint="eastAsia"/>
        </w:rPr>
      </w:pPr>
    </w:p>
    <w:p w14:paraId="2E92917D" w14:textId="77777777" w:rsidR="00696B96" w:rsidRDefault="00696B96">
      <w:pPr>
        <w:rPr>
          <w:rFonts w:hint="eastAsia"/>
        </w:rPr>
      </w:pPr>
      <w:r>
        <w:rPr>
          <w:rFonts w:hint="eastAsia"/>
        </w:rPr>
        <w:t>拼音的基本构成</w:t>
      </w:r>
    </w:p>
    <w:p w14:paraId="6978AF71" w14:textId="77777777" w:rsidR="00696B96" w:rsidRDefault="00696B96">
      <w:pPr>
        <w:rPr>
          <w:rFonts w:hint="eastAsia"/>
        </w:rPr>
      </w:pPr>
      <w:r>
        <w:rPr>
          <w:rFonts w:hint="eastAsia"/>
        </w:rPr>
        <w:t>拼音由声母、韵母以及声调三部分组成。“九”的拼音“jiǔ”就是一个典型的例子，它清晰地展示了这三要素是如何结合在一起的。声母“j”属于舌面前音，发音时舌尖抵住上齿龈，气流从舌面与硬腭之间通过发出声音。韵母“iǔ”则是复合韵母，发音时首先由元音“i”过渡到“u”，形成一个流畅的音变过程。加上第三声的声调，使得“jiǔ”这个音节具有独特的语音特征。</w:t>
      </w:r>
    </w:p>
    <w:p w14:paraId="5B9C4060" w14:textId="77777777" w:rsidR="00696B96" w:rsidRDefault="00696B96">
      <w:pPr>
        <w:rPr>
          <w:rFonts w:hint="eastAsia"/>
        </w:rPr>
      </w:pPr>
    </w:p>
    <w:p w14:paraId="0C33187F" w14:textId="77777777" w:rsidR="00696B96" w:rsidRDefault="00696B96">
      <w:pPr>
        <w:rPr>
          <w:rFonts w:hint="eastAsia"/>
        </w:rPr>
      </w:pPr>
    </w:p>
    <w:p w14:paraId="5EC1F109" w14:textId="77777777" w:rsidR="00696B96" w:rsidRDefault="00696B96">
      <w:pPr>
        <w:rPr>
          <w:rFonts w:hint="eastAsia"/>
        </w:rPr>
      </w:pPr>
      <w:r>
        <w:rPr>
          <w:rFonts w:hint="eastAsia"/>
        </w:rPr>
        <w:t>如何正确发音</w:t>
      </w:r>
    </w:p>
    <w:p w14:paraId="71322A7E" w14:textId="77777777" w:rsidR="00696B96" w:rsidRDefault="00696B96">
      <w:pPr>
        <w:rPr>
          <w:rFonts w:hint="eastAsia"/>
        </w:rPr>
      </w:pPr>
      <w:r>
        <w:rPr>
          <w:rFonts w:hint="eastAsia"/>
        </w:rPr>
        <w:t>为了准确发音“jiǔ”，初学者应该注意几个关键点：首先是正确的口型，即开始发音时嘴唇微微张开，随着发音逐渐收拢；其次是气流控制，确保气息自然流出，不要过猛或不足。练习时可以尝试放慢速度，仔细体会每个音素之间的转换。多听标准发音并模仿也是提高发音准确性的好方法。</w:t>
      </w:r>
    </w:p>
    <w:p w14:paraId="703043F6" w14:textId="77777777" w:rsidR="00696B96" w:rsidRDefault="00696B96">
      <w:pPr>
        <w:rPr>
          <w:rFonts w:hint="eastAsia"/>
        </w:rPr>
      </w:pPr>
    </w:p>
    <w:p w14:paraId="1664027B" w14:textId="77777777" w:rsidR="00696B96" w:rsidRDefault="00696B96">
      <w:pPr>
        <w:rPr>
          <w:rFonts w:hint="eastAsia"/>
        </w:rPr>
      </w:pPr>
    </w:p>
    <w:p w14:paraId="00D1D001" w14:textId="77777777" w:rsidR="00696B96" w:rsidRDefault="00696B96">
      <w:pPr>
        <w:rPr>
          <w:rFonts w:hint="eastAsia"/>
        </w:rPr>
      </w:pPr>
      <w:r>
        <w:rPr>
          <w:rFonts w:hint="eastAsia"/>
        </w:rPr>
        <w:t>汉字与文化的关系</w:t>
      </w:r>
    </w:p>
    <w:p w14:paraId="24D487F4" w14:textId="77777777" w:rsidR="00696B96" w:rsidRDefault="00696B96">
      <w:pPr>
        <w:rPr>
          <w:rFonts w:hint="eastAsia"/>
        </w:rPr>
      </w:pPr>
      <w:r>
        <w:rPr>
          <w:rFonts w:hint="eastAsia"/>
        </w:rPr>
        <w:t>在中国文化中，“九”不仅仅是一个简单的数字，它还蕴含着深厚的文化意义。例如，在古代中国，“九五之尊”用来指代皇帝的地位，象征至高无上的权力。这种文化含义反映了数字在特定语境下的特殊价值，而了解这些背后的故事有助于更深入地理解汉字及汉语文化的精髓。</w:t>
      </w:r>
    </w:p>
    <w:p w14:paraId="57A7D2DC" w14:textId="77777777" w:rsidR="00696B96" w:rsidRDefault="00696B96">
      <w:pPr>
        <w:rPr>
          <w:rFonts w:hint="eastAsia"/>
        </w:rPr>
      </w:pPr>
    </w:p>
    <w:p w14:paraId="2E0BF057" w14:textId="77777777" w:rsidR="00696B96" w:rsidRDefault="00696B96">
      <w:pPr>
        <w:rPr>
          <w:rFonts w:hint="eastAsia"/>
        </w:rPr>
      </w:pPr>
    </w:p>
    <w:p w14:paraId="5128E0B5" w14:textId="77777777" w:rsidR="00696B96" w:rsidRDefault="00696B9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0B78FA0" w14:textId="77777777" w:rsidR="00696B96" w:rsidRDefault="00696B96">
      <w:pPr>
        <w:rPr>
          <w:rFonts w:hint="eastAsia"/>
        </w:rPr>
      </w:pPr>
      <w:r>
        <w:rPr>
          <w:rFonts w:hint="eastAsia"/>
        </w:rPr>
        <w:t>对于汉语作为第二语言的学习者而言，有效的拼音学习策略至关重要。可以通过制作拼音卡片、参与拼音游戏等方式增加学习的趣味性。同时，利用多媒体资源如视频教程、在线课程等，也能提供更多的实践机会。值得注意的是，持续不断地练习是掌握拼音的关键，只有通过反复实践才能真正将所学知识转化为实际能力。</w:t>
      </w:r>
    </w:p>
    <w:p w14:paraId="297C0B18" w14:textId="77777777" w:rsidR="00696B96" w:rsidRDefault="00696B96">
      <w:pPr>
        <w:rPr>
          <w:rFonts w:hint="eastAsia"/>
        </w:rPr>
      </w:pPr>
    </w:p>
    <w:p w14:paraId="38B718B9" w14:textId="77777777" w:rsidR="00696B96" w:rsidRDefault="00696B96">
      <w:pPr>
        <w:rPr>
          <w:rFonts w:hint="eastAsia"/>
        </w:rPr>
      </w:pPr>
    </w:p>
    <w:p w14:paraId="18E75641" w14:textId="77777777" w:rsidR="00696B96" w:rsidRDefault="00696B96">
      <w:pPr>
        <w:rPr>
          <w:rFonts w:hint="eastAsia"/>
        </w:rPr>
      </w:pPr>
      <w:r>
        <w:rPr>
          <w:rFonts w:hint="eastAsia"/>
        </w:rPr>
        <w:t>最后的总结</w:t>
      </w:r>
    </w:p>
    <w:p w14:paraId="61BB5A9D" w14:textId="77777777" w:rsidR="00696B96" w:rsidRDefault="00696B96">
      <w:pPr>
        <w:rPr>
          <w:rFonts w:hint="eastAsia"/>
        </w:rPr>
      </w:pPr>
      <w:r>
        <w:rPr>
          <w:rFonts w:hint="eastAsia"/>
        </w:rPr>
        <w:t>“九”的拼音“jiǔ”虽然看似简单，但其背后涉及到的发音原理、文化背景等内容却十分丰富。通过对这一知识点的深入探讨，我们不仅能够更好地掌握汉语拼音，还能进一步领略汉语及其文化的博大精深。希望每位汉语爱好者都能在这条学习道路上不断进步，享受探索语言魅力的乐趣。</w:t>
      </w:r>
    </w:p>
    <w:p w14:paraId="14642831" w14:textId="77777777" w:rsidR="00696B96" w:rsidRDefault="00696B96">
      <w:pPr>
        <w:rPr>
          <w:rFonts w:hint="eastAsia"/>
        </w:rPr>
      </w:pPr>
    </w:p>
    <w:p w14:paraId="3954C3A3" w14:textId="77777777" w:rsidR="00696B96" w:rsidRDefault="00696B96">
      <w:pPr>
        <w:rPr>
          <w:rFonts w:hint="eastAsia"/>
        </w:rPr>
      </w:pPr>
    </w:p>
    <w:p w14:paraId="10FEBAEC" w14:textId="77777777" w:rsidR="00696B96" w:rsidRDefault="00696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42131" w14:textId="03E205A2" w:rsidR="004A0B0B" w:rsidRDefault="004A0B0B"/>
    <w:sectPr w:rsidR="004A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B"/>
    <w:rsid w:val="004A0B0B"/>
    <w:rsid w:val="00696B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D051E-648D-4EAF-A2AC-2C71AC50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