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16477C" w14:textId="77777777" w:rsidR="005C20F5" w:rsidRDefault="005C20F5">
      <w:pPr>
        <w:rPr>
          <w:rFonts w:hint="eastAsia"/>
        </w:rPr>
      </w:pPr>
    </w:p>
    <w:p w14:paraId="274D9668" w14:textId="77777777" w:rsidR="005C20F5" w:rsidRDefault="005C20F5">
      <w:pPr>
        <w:rPr>
          <w:rFonts w:hint="eastAsia"/>
        </w:rPr>
      </w:pPr>
      <w:r>
        <w:rPr>
          <w:rFonts w:hint="eastAsia"/>
        </w:rPr>
        <w:t>九字的拼音怎么拼</w:t>
      </w:r>
    </w:p>
    <w:p w14:paraId="37C75F06" w14:textId="77777777" w:rsidR="005C20F5" w:rsidRDefault="005C20F5">
      <w:pPr>
        <w:rPr>
          <w:rFonts w:hint="eastAsia"/>
        </w:rPr>
      </w:pPr>
      <w:r>
        <w:rPr>
          <w:rFonts w:hint="eastAsia"/>
        </w:rPr>
        <w:t>在汉语学习的过程中，了解和掌握汉字的拼音是基础中的基础。特别是对于一些特殊数量的数字，比如“九”，不仅在日常生活中使用频繁，在文化、历史等多个方面也具有重要意义。“九”这个汉字的拼音究竟是如何拼写的呢？本文将详细解析这个问题。</w:t>
      </w:r>
    </w:p>
    <w:p w14:paraId="578F249B" w14:textId="77777777" w:rsidR="005C20F5" w:rsidRDefault="005C20F5">
      <w:pPr>
        <w:rPr>
          <w:rFonts w:hint="eastAsia"/>
        </w:rPr>
      </w:pPr>
    </w:p>
    <w:p w14:paraId="1F83D8C8" w14:textId="77777777" w:rsidR="005C20F5" w:rsidRDefault="005C20F5">
      <w:pPr>
        <w:rPr>
          <w:rFonts w:hint="eastAsia"/>
        </w:rPr>
      </w:pPr>
    </w:p>
    <w:p w14:paraId="112483D4" w14:textId="77777777" w:rsidR="005C20F5" w:rsidRDefault="005C20F5">
      <w:pPr>
        <w:rPr>
          <w:rFonts w:hint="eastAsia"/>
        </w:rPr>
      </w:pPr>
      <w:r>
        <w:rPr>
          <w:rFonts w:hint="eastAsia"/>
        </w:rPr>
        <w:t>九的基本拼音构成</w:t>
      </w:r>
    </w:p>
    <w:p w14:paraId="35161081" w14:textId="77777777" w:rsidR="005C20F5" w:rsidRDefault="005C20F5">
      <w:pPr>
        <w:rPr>
          <w:rFonts w:hint="eastAsia"/>
        </w:rPr>
      </w:pPr>
      <w:r>
        <w:rPr>
          <w:rFonts w:hint="eastAsia"/>
        </w:rPr>
        <w:t>“九”的拼音是由声母“j”加上韵母“iǔ”组成，即“jiǔ”。在这个拼音中，“j”是一个清辅音声母，发音时需要舌尖接近上前牙背，形成一定的阻碍，然后让气流从舌头两侧流出，不振动声带。“iǔ”则是一个复合韵母，其中“i”发音轻短，而“ǔ”则是主要发音部分，读作类似于英语单词“you”的后半部分，但要更短促，并且带有第三声的声调，表示降升调。</w:t>
      </w:r>
    </w:p>
    <w:p w14:paraId="2475F513" w14:textId="77777777" w:rsidR="005C20F5" w:rsidRDefault="005C20F5">
      <w:pPr>
        <w:rPr>
          <w:rFonts w:hint="eastAsia"/>
        </w:rPr>
      </w:pPr>
    </w:p>
    <w:p w14:paraId="41DC1ED5" w14:textId="77777777" w:rsidR="005C20F5" w:rsidRDefault="005C20F5">
      <w:pPr>
        <w:rPr>
          <w:rFonts w:hint="eastAsia"/>
        </w:rPr>
      </w:pPr>
    </w:p>
    <w:p w14:paraId="3690D78C" w14:textId="77777777" w:rsidR="005C20F5" w:rsidRDefault="005C20F5">
      <w:pPr>
        <w:rPr>
          <w:rFonts w:hint="eastAsia"/>
        </w:rPr>
      </w:pPr>
      <w:r>
        <w:rPr>
          <w:rFonts w:hint="eastAsia"/>
        </w:rPr>
        <w:t>九的声调与发音技巧</w:t>
      </w:r>
    </w:p>
    <w:p w14:paraId="2977AD8F" w14:textId="77777777" w:rsidR="005C20F5" w:rsidRDefault="005C20F5">
      <w:pPr>
        <w:rPr>
          <w:rFonts w:hint="eastAsia"/>
        </w:rPr>
      </w:pPr>
      <w:r>
        <w:rPr>
          <w:rFonts w:hint="eastAsia"/>
        </w:rPr>
        <w:t>关于“九”的声调，它属于第三声。在普通话中，第三声通常被描述为降升调，也就是说，发音时先降低声音然后再升高。不过，在实际交流中，尤其是在快速说话时，第三声往往只保留了降的部分，升的部分可能不太明显。对于初学者来说，练习“九”的正确发音可以通过模仿说普通话的母语者的发音来实现，同时注意声调的变化对词义的影响。</w:t>
      </w:r>
    </w:p>
    <w:p w14:paraId="04EDAFB4" w14:textId="77777777" w:rsidR="005C20F5" w:rsidRDefault="005C20F5">
      <w:pPr>
        <w:rPr>
          <w:rFonts w:hint="eastAsia"/>
        </w:rPr>
      </w:pPr>
    </w:p>
    <w:p w14:paraId="462A76BC" w14:textId="77777777" w:rsidR="005C20F5" w:rsidRDefault="005C20F5">
      <w:pPr>
        <w:rPr>
          <w:rFonts w:hint="eastAsia"/>
        </w:rPr>
      </w:pPr>
    </w:p>
    <w:p w14:paraId="09662EFF" w14:textId="77777777" w:rsidR="005C20F5" w:rsidRDefault="005C20F5">
      <w:pPr>
        <w:rPr>
          <w:rFonts w:hint="eastAsia"/>
        </w:rPr>
      </w:pPr>
      <w:r>
        <w:rPr>
          <w:rFonts w:hint="eastAsia"/>
        </w:rPr>
        <w:t>九在日常生活中的应用</w:t>
      </w:r>
    </w:p>
    <w:p w14:paraId="249CA804" w14:textId="77777777" w:rsidR="005C20F5" w:rsidRDefault="005C20F5">
      <w:pPr>
        <w:rPr>
          <w:rFonts w:hint="eastAsia"/>
        </w:rPr>
      </w:pPr>
      <w:r>
        <w:rPr>
          <w:rFonts w:hint="eastAsia"/>
        </w:rPr>
        <w:t>“九”作为数字之一，在日常生活中有着广泛的应用。例如，在电话号码、门牌号、价格等方面都会经常看到它的身影。“九”在中国传统文化中也有着特殊的象征意义，如九五之尊指的是古代皇帝的地位，显示了其至高无上的权威。因此，正确地掌握“九”的拼音，不仅能帮助我们更好地进行语言交流，还能加深对中国文化的理解。</w:t>
      </w:r>
    </w:p>
    <w:p w14:paraId="2B403300" w14:textId="77777777" w:rsidR="005C20F5" w:rsidRDefault="005C20F5">
      <w:pPr>
        <w:rPr>
          <w:rFonts w:hint="eastAsia"/>
        </w:rPr>
      </w:pPr>
    </w:p>
    <w:p w14:paraId="3C3A2B04" w14:textId="77777777" w:rsidR="005C20F5" w:rsidRDefault="005C20F5">
      <w:pPr>
        <w:rPr>
          <w:rFonts w:hint="eastAsia"/>
        </w:rPr>
      </w:pPr>
    </w:p>
    <w:p w14:paraId="3C2493B0" w14:textId="77777777" w:rsidR="005C20F5" w:rsidRDefault="005C20F5">
      <w:pPr>
        <w:rPr>
          <w:rFonts w:hint="eastAsia"/>
        </w:rPr>
      </w:pPr>
      <w:r>
        <w:rPr>
          <w:rFonts w:hint="eastAsia"/>
        </w:rPr>
        <w:t>学习九的拼音的重要性</w:t>
      </w:r>
    </w:p>
    <w:p w14:paraId="0DF2458D" w14:textId="77777777" w:rsidR="005C20F5" w:rsidRDefault="005C20F5">
      <w:pPr>
        <w:rPr>
          <w:rFonts w:hint="eastAsia"/>
        </w:rPr>
      </w:pPr>
      <w:r>
        <w:rPr>
          <w:rFonts w:hint="eastAsia"/>
        </w:rPr>
        <w:t>学习并准确掌握像“九”这样的汉字及其拼音，对于提高汉语水平至关重要。无论是汉语学习者还是希望深入了解中国文化的爱好者，掌握这些基础知识都是迈向成功的重要一步。通过不断练习和使用，可以逐渐增强对汉语语音系统的敏感度，使得发音更加自然流畅，同时也为后续学习更复杂的词汇和语法结构打下坚实的基础。</w:t>
      </w:r>
    </w:p>
    <w:p w14:paraId="460A6199" w14:textId="77777777" w:rsidR="005C20F5" w:rsidRDefault="005C20F5">
      <w:pPr>
        <w:rPr>
          <w:rFonts w:hint="eastAsia"/>
        </w:rPr>
      </w:pPr>
    </w:p>
    <w:p w14:paraId="4CABBD71" w14:textId="77777777" w:rsidR="005C20F5" w:rsidRDefault="005C20F5">
      <w:pPr>
        <w:rPr>
          <w:rFonts w:hint="eastAsia"/>
        </w:rPr>
      </w:pPr>
    </w:p>
    <w:p w14:paraId="61840453" w14:textId="77777777" w:rsidR="005C20F5" w:rsidRDefault="005C20F5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6C24EFC" w14:textId="738F74E2" w:rsidR="009C6B6B" w:rsidRDefault="009C6B6B"/>
    <w:sectPr w:rsidR="009C6B6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6B6B"/>
    <w:rsid w:val="005C20F5"/>
    <w:rsid w:val="009C6B6B"/>
    <w:rsid w:val="00B33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BC9AE23-8BCB-4CC1-81CF-C3C9B997D4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C6B6B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C6B6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C6B6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C6B6B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C6B6B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C6B6B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C6B6B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C6B6B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C6B6B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C6B6B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C6B6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C6B6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C6B6B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C6B6B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C6B6B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C6B6B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C6B6B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C6B6B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C6B6B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C6B6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C6B6B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C6B6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C6B6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C6B6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C6B6B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C6B6B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C6B6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C6B6B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C6B6B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123</Words>
  <Characters>703</Characters>
  <Application>Microsoft Office Word</Application>
  <DocSecurity>0</DocSecurity>
  <Lines>5</Lines>
  <Paragraphs>1</Paragraphs>
  <ScaleCrop>false</ScaleCrop>
  <Company/>
  <LinksUpToDate>false</LinksUpToDate>
  <CharactersWithSpaces>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2025-03-19T07:14:00Z</dcterms:created>
  <dcterms:modified xsi:type="dcterms:W3CDTF">2025-03-19T07:14:00Z</dcterms:modified>
</cp:coreProperties>
</file>