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8DB5" w14:textId="77777777" w:rsidR="00AB3D9D" w:rsidRDefault="00AB3D9D">
      <w:pPr>
        <w:rPr>
          <w:rFonts w:hint="eastAsia"/>
        </w:rPr>
      </w:pPr>
    </w:p>
    <w:p w14:paraId="2DE9AD1C" w14:textId="77777777" w:rsidR="00AB3D9D" w:rsidRDefault="00AB3D9D">
      <w:pPr>
        <w:rPr>
          <w:rFonts w:hint="eastAsia"/>
        </w:rPr>
      </w:pPr>
      <w:r>
        <w:rPr>
          <w:rFonts w:hint="eastAsia"/>
        </w:rPr>
        <w:t>九卿的拼音</w:t>
      </w:r>
    </w:p>
    <w:p w14:paraId="1933388E" w14:textId="77777777" w:rsidR="00AB3D9D" w:rsidRDefault="00AB3D9D">
      <w:pPr>
        <w:rPr>
          <w:rFonts w:hint="eastAsia"/>
        </w:rPr>
      </w:pPr>
      <w:r>
        <w:rPr>
          <w:rFonts w:hint="eastAsia"/>
        </w:rPr>
        <w:t>九卿，拼音为“jiǔ qīng”，是中国古代官僚体系中的一种高级官员职位。在历史上，“九卿”一词并非特指具体的九个官员，而是泛指中央政府中的高阶官员群体。这些官员通常直接对皇帝负责，并在国家治理中扮演着至关重要的角色。</w:t>
      </w:r>
    </w:p>
    <w:p w14:paraId="6291A5FC" w14:textId="77777777" w:rsidR="00AB3D9D" w:rsidRDefault="00AB3D9D">
      <w:pPr>
        <w:rPr>
          <w:rFonts w:hint="eastAsia"/>
        </w:rPr>
      </w:pPr>
    </w:p>
    <w:p w14:paraId="073A2F28" w14:textId="77777777" w:rsidR="00AB3D9D" w:rsidRDefault="00AB3D9D">
      <w:pPr>
        <w:rPr>
          <w:rFonts w:hint="eastAsia"/>
        </w:rPr>
      </w:pPr>
    </w:p>
    <w:p w14:paraId="6966723E" w14:textId="77777777" w:rsidR="00AB3D9D" w:rsidRDefault="00AB3D9D">
      <w:pPr>
        <w:rPr>
          <w:rFonts w:hint="eastAsia"/>
        </w:rPr>
      </w:pPr>
      <w:r>
        <w:rPr>
          <w:rFonts w:hint="eastAsia"/>
        </w:rPr>
        <w:t>历史背景</w:t>
      </w:r>
    </w:p>
    <w:p w14:paraId="7D057136" w14:textId="77777777" w:rsidR="00AB3D9D" w:rsidRDefault="00AB3D9D">
      <w:pPr>
        <w:rPr>
          <w:rFonts w:hint="eastAsia"/>
        </w:rPr>
      </w:pPr>
      <w:r>
        <w:rPr>
          <w:rFonts w:hint="eastAsia"/>
        </w:rPr>
        <w:t>早在西周时期，中国就已经有了类似于“九卿”的概念，指的是朝廷中的一些重要职位。然而，“九卿”这一称谓及其制度化的形成主要发生在秦汉时期。秦朝统一六国后，为了强化中央集权统治，设立了多个关键部门，这些部门的首脑便被称为“九卿”。随着时间的推移，虽然具体职位有所变化，但“九卿”作为中央核心官员的代名词一直沿用至清朝。</w:t>
      </w:r>
    </w:p>
    <w:p w14:paraId="0CD0620C" w14:textId="77777777" w:rsidR="00AB3D9D" w:rsidRDefault="00AB3D9D">
      <w:pPr>
        <w:rPr>
          <w:rFonts w:hint="eastAsia"/>
        </w:rPr>
      </w:pPr>
    </w:p>
    <w:p w14:paraId="1C059B22" w14:textId="77777777" w:rsidR="00AB3D9D" w:rsidRDefault="00AB3D9D">
      <w:pPr>
        <w:rPr>
          <w:rFonts w:hint="eastAsia"/>
        </w:rPr>
      </w:pPr>
    </w:p>
    <w:p w14:paraId="5F025885" w14:textId="77777777" w:rsidR="00AB3D9D" w:rsidRDefault="00AB3D9D">
      <w:pPr>
        <w:rPr>
          <w:rFonts w:hint="eastAsia"/>
        </w:rPr>
      </w:pPr>
      <w:r>
        <w:rPr>
          <w:rFonts w:hint="eastAsia"/>
        </w:rPr>
        <w:t>九卿的具体职位</w:t>
      </w:r>
    </w:p>
    <w:p w14:paraId="52B38B16" w14:textId="77777777" w:rsidR="00AB3D9D" w:rsidRDefault="00AB3D9D">
      <w:pPr>
        <w:rPr>
          <w:rFonts w:hint="eastAsia"/>
        </w:rPr>
      </w:pPr>
      <w:r>
        <w:rPr>
          <w:rFonts w:hint="eastAsia"/>
        </w:rPr>
        <w:t>在不同朝代，“九卿”所涵盖的具体职位有所不同。以汉朝为例，九卿包括太常、光禄勋、卫尉、太仆、廷尉、大鸿胪、宗正、少府以及大司农等职位。每个职位都有其独特的职责范围，如太常负责宗庙礼仪，廷尉掌管司法审判等。通过这种分工，确保了朝廷各项事务的有效运作。</w:t>
      </w:r>
    </w:p>
    <w:p w14:paraId="080B0673" w14:textId="77777777" w:rsidR="00AB3D9D" w:rsidRDefault="00AB3D9D">
      <w:pPr>
        <w:rPr>
          <w:rFonts w:hint="eastAsia"/>
        </w:rPr>
      </w:pPr>
    </w:p>
    <w:p w14:paraId="558E8C63" w14:textId="77777777" w:rsidR="00AB3D9D" w:rsidRDefault="00AB3D9D">
      <w:pPr>
        <w:rPr>
          <w:rFonts w:hint="eastAsia"/>
        </w:rPr>
      </w:pPr>
    </w:p>
    <w:p w14:paraId="6F176886" w14:textId="77777777" w:rsidR="00AB3D9D" w:rsidRDefault="00AB3D9D">
      <w:pPr>
        <w:rPr>
          <w:rFonts w:hint="eastAsia"/>
        </w:rPr>
      </w:pPr>
      <w:r>
        <w:rPr>
          <w:rFonts w:hint="eastAsia"/>
        </w:rPr>
        <w:t>文化意义</w:t>
      </w:r>
    </w:p>
    <w:p w14:paraId="0822A1C1" w14:textId="77777777" w:rsidR="00AB3D9D" w:rsidRDefault="00AB3D9D">
      <w:pPr>
        <w:rPr>
          <w:rFonts w:hint="eastAsia"/>
        </w:rPr>
      </w:pPr>
      <w:r>
        <w:rPr>
          <w:rFonts w:hint="eastAsia"/>
        </w:rPr>
        <w:t>九卿不仅是政治上的一个重要组成部分，也是中国文化的重要象征之一。在中国传统思想中，强调“天人合一”，认为宇宙间的秩序与人类社会的结构有着密切的联系。因此，九这个数字往往被视为吉祥之数，代表长久与稳定。九卿的存在和设置，也体现了这种哲学思想对中国古代政治体制的影响。</w:t>
      </w:r>
    </w:p>
    <w:p w14:paraId="384031AB" w14:textId="77777777" w:rsidR="00AB3D9D" w:rsidRDefault="00AB3D9D">
      <w:pPr>
        <w:rPr>
          <w:rFonts w:hint="eastAsia"/>
        </w:rPr>
      </w:pPr>
    </w:p>
    <w:p w14:paraId="4B0E648A" w14:textId="77777777" w:rsidR="00AB3D9D" w:rsidRDefault="00AB3D9D">
      <w:pPr>
        <w:rPr>
          <w:rFonts w:hint="eastAsia"/>
        </w:rPr>
      </w:pPr>
    </w:p>
    <w:p w14:paraId="1BCCA2A6" w14:textId="77777777" w:rsidR="00AB3D9D" w:rsidRDefault="00AB3D9D">
      <w:pPr>
        <w:rPr>
          <w:rFonts w:hint="eastAsia"/>
        </w:rPr>
      </w:pPr>
      <w:r>
        <w:rPr>
          <w:rFonts w:hint="eastAsia"/>
        </w:rPr>
        <w:t>现代社会中的影响</w:t>
      </w:r>
    </w:p>
    <w:p w14:paraId="50A93D2D" w14:textId="77777777" w:rsidR="00AB3D9D" w:rsidRDefault="00AB3D9D">
      <w:pPr>
        <w:rPr>
          <w:rFonts w:hint="eastAsia"/>
        </w:rPr>
      </w:pPr>
      <w:r>
        <w:rPr>
          <w:rFonts w:hint="eastAsia"/>
        </w:rPr>
        <w:lastRenderedPageBreak/>
        <w:t>尽管现代社会已经远离了封建时代的官僚体系，但九卿的概念依然在一定程度上影响着当代中国的文化和学术研究。例如，在一些历史题材的小说、电视剧以及电影作品中，经常可以看到关于九卿的描写，这不仅增加了作品的历史真实感，也为观众提供了了解中国古代文化的一个窗口。</w:t>
      </w:r>
    </w:p>
    <w:p w14:paraId="2455B87B" w14:textId="77777777" w:rsidR="00AB3D9D" w:rsidRDefault="00AB3D9D">
      <w:pPr>
        <w:rPr>
          <w:rFonts w:hint="eastAsia"/>
        </w:rPr>
      </w:pPr>
    </w:p>
    <w:p w14:paraId="3050FD81" w14:textId="77777777" w:rsidR="00AB3D9D" w:rsidRDefault="00AB3D9D">
      <w:pPr>
        <w:rPr>
          <w:rFonts w:hint="eastAsia"/>
        </w:rPr>
      </w:pPr>
    </w:p>
    <w:p w14:paraId="358B79EC" w14:textId="77777777" w:rsidR="00AB3D9D" w:rsidRDefault="00AB3D9D">
      <w:pPr>
        <w:rPr>
          <w:rFonts w:hint="eastAsia"/>
        </w:rPr>
      </w:pPr>
      <w:r>
        <w:rPr>
          <w:rFonts w:hint="eastAsia"/>
        </w:rPr>
        <w:t>最后的总结</w:t>
      </w:r>
    </w:p>
    <w:p w14:paraId="11B9B9B0" w14:textId="77777777" w:rsidR="00AB3D9D" w:rsidRDefault="00AB3D9D">
      <w:pPr>
        <w:rPr>
          <w:rFonts w:hint="eastAsia"/>
        </w:rPr>
      </w:pPr>
      <w:r>
        <w:rPr>
          <w:rFonts w:hint="eastAsia"/>
        </w:rPr>
        <w:t>九卿作为中国古代政治体系中的一个关键元素，承载着丰富的历史文化信息。它不仅是古代官僚体系的一部分，更是中华文明悠久历史的一个缩影。通过对九卿的研究，我们可以更深入地理解中国古代的政治结构和社会文化，对于传承和发展中华优秀传统文化具有重要意义。</w:t>
      </w:r>
    </w:p>
    <w:p w14:paraId="54AA5AA0" w14:textId="77777777" w:rsidR="00AB3D9D" w:rsidRDefault="00AB3D9D">
      <w:pPr>
        <w:rPr>
          <w:rFonts w:hint="eastAsia"/>
        </w:rPr>
      </w:pPr>
    </w:p>
    <w:p w14:paraId="571C381A" w14:textId="77777777" w:rsidR="00AB3D9D" w:rsidRDefault="00AB3D9D">
      <w:pPr>
        <w:rPr>
          <w:rFonts w:hint="eastAsia"/>
        </w:rPr>
      </w:pPr>
    </w:p>
    <w:p w14:paraId="7214FA03" w14:textId="77777777" w:rsidR="00AB3D9D" w:rsidRDefault="00AB3D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96532" w14:textId="70A12BAA" w:rsidR="00D52585" w:rsidRDefault="00D52585"/>
    <w:sectPr w:rsidR="00D52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85"/>
    <w:rsid w:val="00AB3D9D"/>
    <w:rsid w:val="00B33637"/>
    <w:rsid w:val="00D5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874A0-9339-43B7-9CAA-C1F5E89A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