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86134" w14:textId="77777777" w:rsidR="008B4919" w:rsidRDefault="008B4919">
      <w:pPr>
        <w:rPr>
          <w:rFonts w:hint="eastAsia"/>
        </w:rPr>
      </w:pPr>
    </w:p>
    <w:p w14:paraId="0344130F" w14:textId="77777777" w:rsidR="008B4919" w:rsidRDefault="008B4919">
      <w:pPr>
        <w:rPr>
          <w:rFonts w:hint="eastAsia"/>
        </w:rPr>
      </w:pPr>
      <w:r>
        <w:rPr>
          <w:rFonts w:hint="eastAsia"/>
        </w:rPr>
        <w:t>九十七的拼音怎么写的</w:t>
      </w:r>
    </w:p>
    <w:p w14:paraId="25497EB1" w14:textId="77777777" w:rsidR="008B4919" w:rsidRDefault="008B4919">
      <w:pPr>
        <w:rPr>
          <w:rFonts w:hint="eastAsia"/>
        </w:rPr>
      </w:pPr>
      <w:r>
        <w:rPr>
          <w:rFonts w:hint="eastAsia"/>
        </w:rPr>
        <w:t>当我们谈论数字“九十七”的时候，很多人可能会好奇它的拼音写法。在汉语中，每个汉字都有其独特的拼音表示方式，数字也不例外。数字的拼音是学习汉语时非常重要的一部分，它帮助我们更好地理解汉语中的数词表达，并且在日常生活、学习和工作中都有着广泛的应用。</w:t>
      </w:r>
    </w:p>
    <w:p w14:paraId="565ADE4D" w14:textId="77777777" w:rsidR="008B4919" w:rsidRDefault="008B4919">
      <w:pPr>
        <w:rPr>
          <w:rFonts w:hint="eastAsia"/>
        </w:rPr>
      </w:pPr>
    </w:p>
    <w:p w14:paraId="15C4B013" w14:textId="77777777" w:rsidR="008B4919" w:rsidRDefault="008B4919">
      <w:pPr>
        <w:rPr>
          <w:rFonts w:hint="eastAsia"/>
        </w:rPr>
      </w:pPr>
    </w:p>
    <w:p w14:paraId="5EB046D6" w14:textId="77777777" w:rsidR="008B4919" w:rsidRDefault="008B4919">
      <w:pPr>
        <w:rPr>
          <w:rFonts w:hint="eastAsia"/>
        </w:rPr>
      </w:pPr>
      <w:r>
        <w:rPr>
          <w:rFonts w:hint="eastAsia"/>
        </w:rPr>
        <w:t>数字的拼音基础</w:t>
      </w:r>
    </w:p>
    <w:p w14:paraId="72488466" w14:textId="77777777" w:rsidR="008B4919" w:rsidRDefault="008B4919">
      <w:pPr>
        <w:rPr>
          <w:rFonts w:hint="eastAsia"/>
        </w:rPr>
      </w:pPr>
      <w:r>
        <w:rPr>
          <w:rFonts w:hint="eastAsia"/>
        </w:rPr>
        <w:t>我们需要了解一些关于汉语拼音的基础知识。汉语拼音是一种用拉丁字母拼写汉字读音的方法，是辅助学习汉字发音的有效工具。对于数字来说，从一到十的基本数字各自有特定的拼音表示方法：yī（一）、èr（二）、sān（三）、sì（四）、wǔ（五）、liù（六）、qī（七）、bā（八）、jiǔ（九）、shí（十）。这些基本数字的拼音是构成更大数字拼音的基础。</w:t>
      </w:r>
    </w:p>
    <w:p w14:paraId="6458242C" w14:textId="77777777" w:rsidR="008B4919" w:rsidRDefault="008B4919">
      <w:pPr>
        <w:rPr>
          <w:rFonts w:hint="eastAsia"/>
        </w:rPr>
      </w:pPr>
    </w:p>
    <w:p w14:paraId="0E124713" w14:textId="77777777" w:rsidR="008B4919" w:rsidRDefault="008B4919">
      <w:pPr>
        <w:rPr>
          <w:rFonts w:hint="eastAsia"/>
        </w:rPr>
      </w:pPr>
    </w:p>
    <w:p w14:paraId="435949E2" w14:textId="77777777" w:rsidR="008B4919" w:rsidRDefault="008B4919">
      <w:pPr>
        <w:rPr>
          <w:rFonts w:hint="eastAsia"/>
        </w:rPr>
      </w:pPr>
      <w:r>
        <w:rPr>
          <w:rFonts w:hint="eastAsia"/>
        </w:rPr>
        <w:t>如何拼出九十七</w:t>
      </w:r>
    </w:p>
    <w:p w14:paraId="2D52BB39" w14:textId="77777777" w:rsidR="008B4919" w:rsidRDefault="008B4919">
      <w:pPr>
        <w:rPr>
          <w:rFonts w:hint="eastAsia"/>
        </w:rPr>
      </w:pPr>
      <w:r>
        <w:rPr>
          <w:rFonts w:hint="eastAsia"/>
        </w:rPr>
        <w:t>回到主题，“九十七”由两个部分组成：“九十七”可以拆分成“九”和“十七”。根据前面提到的数字拼音规则，“九”的拼音是jiǔ，“十七”的拼音是shí qī。因此，“九十七”的完整拼音就是jiǔ shí qī。这里需要注意的是，在汉语拼音中，各个字之间需要用空格隔开，以表明它们是独立的发音单元。</w:t>
      </w:r>
    </w:p>
    <w:p w14:paraId="4DB1B44F" w14:textId="77777777" w:rsidR="008B4919" w:rsidRDefault="008B4919">
      <w:pPr>
        <w:rPr>
          <w:rFonts w:hint="eastAsia"/>
        </w:rPr>
      </w:pPr>
    </w:p>
    <w:p w14:paraId="19875C1F" w14:textId="77777777" w:rsidR="008B4919" w:rsidRDefault="008B4919">
      <w:pPr>
        <w:rPr>
          <w:rFonts w:hint="eastAsia"/>
        </w:rPr>
      </w:pPr>
    </w:p>
    <w:p w14:paraId="22C78C2D" w14:textId="77777777" w:rsidR="008B4919" w:rsidRDefault="008B4919">
      <w:pPr>
        <w:rPr>
          <w:rFonts w:hint="eastAsia"/>
        </w:rPr>
      </w:pPr>
      <w:r>
        <w:rPr>
          <w:rFonts w:hint="eastAsia"/>
        </w:rPr>
        <w:t>九十七的应用场景</w:t>
      </w:r>
    </w:p>
    <w:p w14:paraId="63410CAF" w14:textId="77777777" w:rsidR="008B4919" w:rsidRDefault="008B4919">
      <w:pPr>
        <w:rPr>
          <w:rFonts w:hint="eastAsia"/>
        </w:rPr>
      </w:pPr>
      <w:r>
        <w:rPr>
          <w:rFonts w:hint="eastAsia"/>
        </w:rPr>
        <w:t>在实际应用中，“九十七”这个数字可能出现在各种不同的场合。例如，在讲述历史事件时，如果某个重要事件发生在公元97年，我们就会用到“九十七年”来描述时间；在学校里，如果一个班级有97名学生，那么老师在点名或者进行统计时也会使用到“九十七”。在体育赛事、经济数据报告等场合，也常常会看到或听到“九十七”这个数字的身影。</w:t>
      </w:r>
    </w:p>
    <w:p w14:paraId="2DEF3D18" w14:textId="77777777" w:rsidR="008B4919" w:rsidRDefault="008B4919">
      <w:pPr>
        <w:rPr>
          <w:rFonts w:hint="eastAsia"/>
        </w:rPr>
      </w:pPr>
    </w:p>
    <w:p w14:paraId="12A8A87D" w14:textId="77777777" w:rsidR="008B4919" w:rsidRDefault="008B4919">
      <w:pPr>
        <w:rPr>
          <w:rFonts w:hint="eastAsia"/>
        </w:rPr>
      </w:pPr>
    </w:p>
    <w:p w14:paraId="251954D7" w14:textId="77777777" w:rsidR="008B4919" w:rsidRDefault="008B4919">
      <w:pPr>
        <w:rPr>
          <w:rFonts w:hint="eastAsia"/>
        </w:rPr>
      </w:pPr>
      <w:r>
        <w:rPr>
          <w:rFonts w:hint="eastAsia"/>
        </w:rPr>
        <w:t>最后的总结</w:t>
      </w:r>
    </w:p>
    <w:p w14:paraId="160A4A52" w14:textId="77777777" w:rsidR="008B4919" w:rsidRDefault="008B4919">
      <w:pPr>
        <w:rPr>
          <w:rFonts w:hint="eastAsia"/>
        </w:rPr>
      </w:pPr>
      <w:r>
        <w:rPr>
          <w:rFonts w:hint="eastAsia"/>
        </w:rPr>
        <w:t>通过上述介绍，我们可以看出，了解并掌握数字的拼音不仅有助于提高我们的汉语水平，还能让我们更加准确地表达信息。尤其是像“九十七”这样的具体数字，正确的拼音表达jiǔ shí qī能够帮助我们在不同情境下正确传达信息，避免因发音不准确而产生的误解。希望这篇文章能为大家提供有价值的信息，让每位读者都能对汉语中的数字拼音有更深一步的认识。</w:t>
      </w:r>
    </w:p>
    <w:p w14:paraId="4937B9CB" w14:textId="77777777" w:rsidR="008B4919" w:rsidRDefault="008B4919">
      <w:pPr>
        <w:rPr>
          <w:rFonts w:hint="eastAsia"/>
        </w:rPr>
      </w:pPr>
    </w:p>
    <w:p w14:paraId="0C354C44" w14:textId="77777777" w:rsidR="008B4919" w:rsidRDefault="008B4919">
      <w:pPr>
        <w:rPr>
          <w:rFonts w:hint="eastAsia"/>
        </w:rPr>
      </w:pPr>
    </w:p>
    <w:p w14:paraId="79768A4C" w14:textId="77777777" w:rsidR="008B4919" w:rsidRDefault="008B4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F8DB4" w14:textId="73BB74A3" w:rsidR="00DA1DED" w:rsidRDefault="00DA1DED"/>
    <w:sectPr w:rsidR="00DA1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ED"/>
    <w:rsid w:val="008B4919"/>
    <w:rsid w:val="00B33637"/>
    <w:rsid w:val="00DA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513A8-A617-4B05-B6D0-D882D6EC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2025-03-19T07:13:00Z</dcterms:created>
  <dcterms:modified xsi:type="dcterms:W3CDTF">2025-03-19T07:13:00Z</dcterms:modified>
</cp:coreProperties>
</file>