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9601" w14:textId="77777777" w:rsidR="007473EE" w:rsidRDefault="007473EE">
      <w:pPr>
        <w:rPr>
          <w:rFonts w:hint="eastAsia"/>
        </w:rPr>
      </w:pPr>
    </w:p>
    <w:p w14:paraId="2BC9EF9C" w14:textId="77777777" w:rsidR="007473EE" w:rsidRDefault="007473EE">
      <w:pPr>
        <w:rPr>
          <w:rFonts w:hint="eastAsia"/>
        </w:rPr>
      </w:pPr>
      <w:r>
        <w:rPr>
          <w:rFonts w:hint="eastAsia"/>
        </w:rPr>
        <w:t>九个的拼音是轻声吗</w:t>
      </w:r>
    </w:p>
    <w:p w14:paraId="1DF6C282" w14:textId="77777777" w:rsidR="007473EE" w:rsidRDefault="007473EE">
      <w:pPr>
        <w:rPr>
          <w:rFonts w:hint="eastAsia"/>
        </w:rPr>
      </w:pPr>
      <w:r>
        <w:rPr>
          <w:rFonts w:hint="eastAsia"/>
        </w:rPr>
        <w:t>在汉语中，数字“九”的拼音为“jiǔ”，并不属于轻声音节。轻声指的是某些汉字在特定语境下读音变短且弱的现象，通常没有固定的调值，而“九”字的标准发音是有明确的第三声调。然而，“九个”的“个”字，在一些情况下可能会出现轻声现象，这取决于具体的语言环境。</w:t>
      </w:r>
    </w:p>
    <w:p w14:paraId="3156B407" w14:textId="77777777" w:rsidR="007473EE" w:rsidRDefault="007473EE">
      <w:pPr>
        <w:rPr>
          <w:rFonts w:hint="eastAsia"/>
        </w:rPr>
      </w:pPr>
    </w:p>
    <w:p w14:paraId="06B457C9" w14:textId="77777777" w:rsidR="007473EE" w:rsidRDefault="007473EE">
      <w:pPr>
        <w:rPr>
          <w:rFonts w:hint="eastAsia"/>
        </w:rPr>
      </w:pPr>
    </w:p>
    <w:p w14:paraId="23630D31" w14:textId="77777777" w:rsidR="007473EE" w:rsidRDefault="007473EE">
      <w:pPr>
        <w:rPr>
          <w:rFonts w:hint="eastAsia"/>
        </w:rPr>
      </w:pPr>
      <w:r>
        <w:rPr>
          <w:rFonts w:hint="eastAsia"/>
        </w:rPr>
        <w:t>什么是轻声</w:t>
      </w:r>
    </w:p>
    <w:p w14:paraId="7F082D1A" w14:textId="77777777" w:rsidR="007473EE" w:rsidRDefault="007473EE">
      <w:pPr>
        <w:rPr>
          <w:rFonts w:hint="eastAsia"/>
        </w:rPr>
      </w:pPr>
      <w:r>
        <w:rPr>
          <w:rFonts w:hint="eastAsia"/>
        </w:rPr>
        <w:t>轻声是中国普通话中的一种特殊音变现象，指的是某些字在特定词汇或句子中的读音会变得较轻、较短，并失去原有的声调特征。例如，“妈妈”中的第二个“妈”，通常会读作轻声。值得注意的是，轻声并非独立的声调，而是对原有声调的一种变异形式。对于学习汉语的人来说，掌握轻声的使用规则有助于提高语音的自然度和流利度。</w:t>
      </w:r>
    </w:p>
    <w:p w14:paraId="4D1ECA4A" w14:textId="77777777" w:rsidR="007473EE" w:rsidRDefault="007473EE">
      <w:pPr>
        <w:rPr>
          <w:rFonts w:hint="eastAsia"/>
        </w:rPr>
      </w:pPr>
    </w:p>
    <w:p w14:paraId="7DFA5E30" w14:textId="77777777" w:rsidR="007473EE" w:rsidRDefault="007473EE">
      <w:pPr>
        <w:rPr>
          <w:rFonts w:hint="eastAsia"/>
        </w:rPr>
      </w:pPr>
    </w:p>
    <w:p w14:paraId="5222D2B0" w14:textId="77777777" w:rsidR="007473EE" w:rsidRDefault="007473EE">
      <w:pPr>
        <w:rPr>
          <w:rFonts w:hint="eastAsia"/>
        </w:rPr>
      </w:pPr>
      <w:r>
        <w:rPr>
          <w:rFonts w:hint="eastAsia"/>
        </w:rPr>
        <w:t>“九个”中的轻声应用</w:t>
      </w:r>
    </w:p>
    <w:p w14:paraId="2DB0FEE7" w14:textId="77777777" w:rsidR="007473EE" w:rsidRDefault="007473EE">
      <w:pPr>
        <w:rPr>
          <w:rFonts w:hint="eastAsia"/>
        </w:rPr>
      </w:pPr>
      <w:r>
        <w:rPr>
          <w:rFonts w:hint="eastAsia"/>
        </w:rPr>
        <w:t>在实际交流中，“九个”的“个”有时会被发成轻声。这是因为“个”作为量词时，在许多组合中都有可能读作轻声，比如“一个”、“两个”。这种现象主要是为了符合汉语口语表达的习惯，使得说话更加流畅自然。不过，这也意味着“九个”的轻声现象主要体现在“个”字上，而非“九”本身。</w:t>
      </w:r>
    </w:p>
    <w:p w14:paraId="12B5427E" w14:textId="77777777" w:rsidR="007473EE" w:rsidRDefault="007473EE">
      <w:pPr>
        <w:rPr>
          <w:rFonts w:hint="eastAsia"/>
        </w:rPr>
      </w:pPr>
    </w:p>
    <w:p w14:paraId="6414AECD" w14:textId="77777777" w:rsidR="007473EE" w:rsidRDefault="007473EE">
      <w:pPr>
        <w:rPr>
          <w:rFonts w:hint="eastAsia"/>
        </w:rPr>
      </w:pPr>
    </w:p>
    <w:p w14:paraId="20284A40" w14:textId="77777777" w:rsidR="007473EE" w:rsidRDefault="007473EE">
      <w:pPr>
        <w:rPr>
          <w:rFonts w:hint="eastAsia"/>
        </w:rPr>
      </w:pPr>
      <w:r>
        <w:rPr>
          <w:rFonts w:hint="eastAsia"/>
        </w:rPr>
        <w:t>影响轻声的因素</w:t>
      </w:r>
    </w:p>
    <w:p w14:paraId="4BD36EF2" w14:textId="77777777" w:rsidR="007473EE" w:rsidRDefault="007473EE">
      <w:pPr>
        <w:rPr>
          <w:rFonts w:hint="eastAsia"/>
        </w:rPr>
      </w:pPr>
      <w:r>
        <w:rPr>
          <w:rFonts w:hint="eastAsia"/>
        </w:rPr>
        <w:t>轻声的发生与多个因素有关，包括但不限于语法结构、习惯用语以及方言背景等。在北方方言中，尤其是标准普通话里，轻声现象尤为常见。而在南方的一些方言中，由于语音系统的不同，轻声的表现形式或者存在与否可能会有所差异。随着社会文化的变迁，轻声的具体使用也在不断发展变化之中。</w:t>
      </w:r>
    </w:p>
    <w:p w14:paraId="78CEAD0F" w14:textId="77777777" w:rsidR="007473EE" w:rsidRDefault="007473EE">
      <w:pPr>
        <w:rPr>
          <w:rFonts w:hint="eastAsia"/>
        </w:rPr>
      </w:pPr>
    </w:p>
    <w:p w14:paraId="353F5978" w14:textId="77777777" w:rsidR="007473EE" w:rsidRDefault="007473EE">
      <w:pPr>
        <w:rPr>
          <w:rFonts w:hint="eastAsia"/>
        </w:rPr>
      </w:pPr>
    </w:p>
    <w:p w14:paraId="0197AA90" w14:textId="77777777" w:rsidR="007473EE" w:rsidRDefault="007473EE">
      <w:pPr>
        <w:rPr>
          <w:rFonts w:hint="eastAsia"/>
        </w:rPr>
      </w:pPr>
      <w:r>
        <w:rPr>
          <w:rFonts w:hint="eastAsia"/>
        </w:rPr>
        <w:t>最后的总结</w:t>
      </w:r>
    </w:p>
    <w:p w14:paraId="1C23F788" w14:textId="77777777" w:rsidR="007473EE" w:rsidRDefault="007473EE">
      <w:pPr>
        <w:rPr>
          <w:rFonts w:hint="eastAsia"/>
        </w:rPr>
      </w:pPr>
      <w:r>
        <w:rPr>
          <w:rFonts w:hint="eastAsia"/>
        </w:rPr>
        <w:t>“九个”的“九”并不是轻声，但其后的“个”字在一定条件下可以读作轻声。了解这一细节不仅有助于更准确地掌握汉语的发音规则，也能让我们在日常交流中更加得心应手。同时，通过对轻声现象的学习，我们可以更好地理解汉语的韵律美及其丰富的语音变化。</w:t>
      </w:r>
    </w:p>
    <w:p w14:paraId="50CC6FCA" w14:textId="77777777" w:rsidR="007473EE" w:rsidRDefault="007473EE">
      <w:pPr>
        <w:rPr>
          <w:rFonts w:hint="eastAsia"/>
        </w:rPr>
      </w:pPr>
    </w:p>
    <w:p w14:paraId="124999D4" w14:textId="77777777" w:rsidR="007473EE" w:rsidRDefault="007473EE">
      <w:pPr>
        <w:rPr>
          <w:rFonts w:hint="eastAsia"/>
        </w:rPr>
      </w:pPr>
    </w:p>
    <w:p w14:paraId="6E0BDE7A" w14:textId="77777777" w:rsidR="007473EE" w:rsidRDefault="00747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78D51" w14:textId="2C9F1596" w:rsidR="00183641" w:rsidRDefault="00183641"/>
    <w:sectPr w:rsidR="0018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41"/>
    <w:rsid w:val="00183641"/>
    <w:rsid w:val="007473E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DB0AB-EF06-4403-A321-C2A333FC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