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F33" w14:textId="77777777" w:rsidR="004B52C9" w:rsidRDefault="004B52C9">
      <w:pPr>
        <w:rPr>
          <w:rFonts w:hint="eastAsia"/>
        </w:rPr>
      </w:pPr>
    </w:p>
    <w:p w14:paraId="40C2F055" w14:textId="77777777" w:rsidR="004B52C9" w:rsidRDefault="004B52C9">
      <w:pPr>
        <w:rPr>
          <w:rFonts w:hint="eastAsia"/>
        </w:rPr>
      </w:pPr>
      <w:r>
        <w:rPr>
          <w:rFonts w:hint="eastAsia"/>
        </w:rPr>
        <w:t>九个的拼音声调怎么写</w:t>
      </w:r>
    </w:p>
    <w:p w14:paraId="115E5065" w14:textId="77777777" w:rsidR="004B52C9" w:rsidRDefault="004B52C9">
      <w:pPr>
        <w:rPr>
          <w:rFonts w:hint="eastAsia"/>
        </w:rPr>
      </w:pPr>
      <w:r>
        <w:rPr>
          <w:rFonts w:hint="eastAsia"/>
        </w:rPr>
        <w:t>汉语拼音是学习汉语的重要工具之一，而拼音中的声调则是区分不同词汇意义的关键。对于“九个”这一表述来说，了解其拼音声调不仅有助于准确发音，也能帮助更好地理解与使用汉语。</w:t>
      </w:r>
    </w:p>
    <w:p w14:paraId="08EE7E5C" w14:textId="77777777" w:rsidR="004B52C9" w:rsidRDefault="004B52C9">
      <w:pPr>
        <w:rPr>
          <w:rFonts w:hint="eastAsia"/>
        </w:rPr>
      </w:pPr>
    </w:p>
    <w:p w14:paraId="798EADF5" w14:textId="77777777" w:rsidR="004B52C9" w:rsidRDefault="004B52C9">
      <w:pPr>
        <w:rPr>
          <w:rFonts w:hint="eastAsia"/>
        </w:rPr>
      </w:pPr>
    </w:p>
    <w:p w14:paraId="3680396A" w14:textId="77777777" w:rsidR="004B52C9" w:rsidRDefault="004B52C9">
      <w:pPr>
        <w:rPr>
          <w:rFonts w:hint="eastAsia"/>
        </w:rPr>
      </w:pPr>
      <w:r>
        <w:rPr>
          <w:rFonts w:hint="eastAsia"/>
        </w:rPr>
        <w:t>什么是声调</w:t>
      </w:r>
    </w:p>
    <w:p w14:paraId="63F92E55" w14:textId="77777777" w:rsidR="004B52C9" w:rsidRDefault="004B52C9">
      <w:pPr>
        <w:rPr>
          <w:rFonts w:hint="eastAsia"/>
        </w:rPr>
      </w:pPr>
      <w:r>
        <w:rPr>
          <w:rFonts w:hint="eastAsia"/>
        </w:rPr>
        <w:t>在汉语中，声调指的是音节的高低升降变化，这种变化能够改变一个词或字的意义。汉语普通话共有四个基本声调和一个轻声。每个声调都有其特定的符号表示：第一声为平声（ˉ），第二声为升调（ˊ），第三声为降升调（ˇ），第四声为降调（ˋ）。例如，“妈”（mā）的第一声表明它是一个平调；“麻”（má）的第二声则表示需要从低到高升起的声音。</w:t>
      </w:r>
    </w:p>
    <w:p w14:paraId="082A96D2" w14:textId="77777777" w:rsidR="004B52C9" w:rsidRDefault="004B52C9">
      <w:pPr>
        <w:rPr>
          <w:rFonts w:hint="eastAsia"/>
        </w:rPr>
      </w:pPr>
    </w:p>
    <w:p w14:paraId="4C60FA67" w14:textId="77777777" w:rsidR="004B52C9" w:rsidRDefault="004B52C9">
      <w:pPr>
        <w:rPr>
          <w:rFonts w:hint="eastAsia"/>
        </w:rPr>
      </w:pPr>
    </w:p>
    <w:p w14:paraId="3C76B555" w14:textId="77777777" w:rsidR="004B52C9" w:rsidRDefault="004B52C9">
      <w:pPr>
        <w:rPr>
          <w:rFonts w:hint="eastAsia"/>
        </w:rPr>
      </w:pPr>
      <w:r>
        <w:rPr>
          <w:rFonts w:hint="eastAsia"/>
        </w:rPr>
        <w:t>九个的拼音是什么</w:t>
      </w:r>
    </w:p>
    <w:p w14:paraId="66A9E9BB" w14:textId="77777777" w:rsidR="004B52C9" w:rsidRDefault="004B52C9">
      <w:pPr>
        <w:rPr>
          <w:rFonts w:hint="eastAsia"/>
        </w:rPr>
      </w:pPr>
      <w:r>
        <w:rPr>
          <w:rFonts w:hint="eastAsia"/>
        </w:rPr>
        <w:t>“九个”的拼音写作“jiǔ gè”。其中，“九”的拼音是“jiǔ”，属于第三声；“个”在这里读作轻声，因此没有特别的声调标记。第三声的特点是先降后升，这意味着在发“九”这个音时，声音应该先是降低然后升高。“个”作为量词，在这里以轻声出现，通常意味着它的音高较低且较短促。</w:t>
      </w:r>
    </w:p>
    <w:p w14:paraId="7044F22C" w14:textId="77777777" w:rsidR="004B52C9" w:rsidRDefault="004B52C9">
      <w:pPr>
        <w:rPr>
          <w:rFonts w:hint="eastAsia"/>
        </w:rPr>
      </w:pPr>
    </w:p>
    <w:p w14:paraId="73E4A4BD" w14:textId="77777777" w:rsidR="004B52C9" w:rsidRDefault="004B52C9">
      <w:pPr>
        <w:rPr>
          <w:rFonts w:hint="eastAsia"/>
        </w:rPr>
      </w:pPr>
    </w:p>
    <w:p w14:paraId="3F15CABA" w14:textId="77777777" w:rsidR="004B52C9" w:rsidRDefault="004B52C9">
      <w:pPr>
        <w:rPr>
          <w:rFonts w:hint="eastAsia"/>
        </w:rPr>
      </w:pPr>
      <w:r>
        <w:rPr>
          <w:rFonts w:hint="eastAsia"/>
        </w:rPr>
        <w:t>如何正确发出九个的声调</w:t>
      </w:r>
    </w:p>
    <w:p w14:paraId="327A163A" w14:textId="77777777" w:rsidR="004B52C9" w:rsidRDefault="004B52C9">
      <w:pPr>
        <w:rPr>
          <w:rFonts w:hint="eastAsia"/>
        </w:rPr>
      </w:pPr>
      <w:r>
        <w:rPr>
          <w:rFonts w:hint="eastAsia"/>
        </w:rPr>
        <w:t>为了正确地发出“九个”的声调，首先需要注意的是“九”的发音。开始时，你的声音应稍微下降，然后再上升，形成一个明显的降升调。练习时，可以尝试将手放在喉咙前方，感受声音的变化。至于“个”，由于它是轻声，所以不需要过多关注其声调，重点在于保持声音的自然流畅即可。</w:t>
      </w:r>
    </w:p>
    <w:p w14:paraId="5133B45A" w14:textId="77777777" w:rsidR="004B52C9" w:rsidRDefault="004B52C9">
      <w:pPr>
        <w:rPr>
          <w:rFonts w:hint="eastAsia"/>
        </w:rPr>
      </w:pPr>
    </w:p>
    <w:p w14:paraId="17B91703" w14:textId="77777777" w:rsidR="004B52C9" w:rsidRDefault="004B52C9">
      <w:pPr>
        <w:rPr>
          <w:rFonts w:hint="eastAsia"/>
        </w:rPr>
      </w:pPr>
    </w:p>
    <w:p w14:paraId="51F26850" w14:textId="77777777" w:rsidR="004B52C9" w:rsidRDefault="004B52C9">
      <w:pPr>
        <w:rPr>
          <w:rFonts w:hint="eastAsia"/>
        </w:rPr>
      </w:pPr>
      <w:r>
        <w:rPr>
          <w:rFonts w:hint="eastAsia"/>
        </w:rPr>
        <w:t>学习声调的重要性</w:t>
      </w:r>
    </w:p>
    <w:p w14:paraId="09D28D0F" w14:textId="77777777" w:rsidR="004B52C9" w:rsidRDefault="004B52C9">
      <w:pPr>
        <w:rPr>
          <w:rFonts w:hint="eastAsia"/>
        </w:rPr>
      </w:pPr>
      <w:r>
        <w:rPr>
          <w:rFonts w:hint="eastAsia"/>
        </w:rPr>
        <w:t>掌握好声调对于汉语学习者来说至关重要。错误的声调可能会导致误解甚至完全不同的意思。比如，“妈妈”（māma）与“骂骂”（mà ma）之间仅因声调的不同就有了截然不同的含义。因此，对于像“九个”这样的日常用语，正确掌握其声调不仅能提高交流的准确性，还能增强语言表达的自然度和流利度。</w:t>
      </w:r>
    </w:p>
    <w:p w14:paraId="025E7B80" w14:textId="77777777" w:rsidR="004B52C9" w:rsidRDefault="004B52C9">
      <w:pPr>
        <w:rPr>
          <w:rFonts w:hint="eastAsia"/>
        </w:rPr>
      </w:pPr>
    </w:p>
    <w:p w14:paraId="10BDB46F" w14:textId="77777777" w:rsidR="004B52C9" w:rsidRDefault="004B52C9">
      <w:pPr>
        <w:rPr>
          <w:rFonts w:hint="eastAsia"/>
        </w:rPr>
      </w:pPr>
    </w:p>
    <w:p w14:paraId="4D170CDA" w14:textId="77777777" w:rsidR="004B52C9" w:rsidRDefault="004B52C9">
      <w:pPr>
        <w:rPr>
          <w:rFonts w:hint="eastAsia"/>
        </w:rPr>
      </w:pPr>
      <w:r>
        <w:rPr>
          <w:rFonts w:hint="eastAsia"/>
        </w:rPr>
        <w:t>最后的总结</w:t>
      </w:r>
    </w:p>
    <w:p w14:paraId="52234CF2" w14:textId="77777777" w:rsidR="004B52C9" w:rsidRDefault="004B52C9">
      <w:pPr>
        <w:rPr>
          <w:rFonts w:hint="eastAsia"/>
        </w:rPr>
      </w:pPr>
      <w:r>
        <w:rPr>
          <w:rFonts w:hint="eastAsia"/>
        </w:rPr>
        <w:t>通过上述对“九个”的拼音声调的介绍，我们可以看出，即使是简单的词汇也蕴含着汉语声调规则的精髓。深入理解和实践这些规则，将大大有助于汉语学习者的进步。无论是初学者还是有一定基础的学习者，不断练习和体会汉语声调的细微差别，都是提升汉语水平的有效途径。</w:t>
      </w:r>
    </w:p>
    <w:p w14:paraId="0A6C2CE5" w14:textId="77777777" w:rsidR="004B52C9" w:rsidRDefault="004B52C9">
      <w:pPr>
        <w:rPr>
          <w:rFonts w:hint="eastAsia"/>
        </w:rPr>
      </w:pPr>
    </w:p>
    <w:p w14:paraId="58316FC7" w14:textId="77777777" w:rsidR="004B52C9" w:rsidRDefault="004B52C9">
      <w:pPr>
        <w:rPr>
          <w:rFonts w:hint="eastAsia"/>
        </w:rPr>
      </w:pPr>
    </w:p>
    <w:p w14:paraId="621C1C23" w14:textId="77777777" w:rsidR="004B52C9" w:rsidRDefault="004B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37995" w14:textId="7B9A1B74" w:rsidR="008536D5" w:rsidRDefault="008536D5"/>
    <w:sectPr w:rsidR="0085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D5"/>
    <w:rsid w:val="004B52C9"/>
    <w:rsid w:val="008536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C5F7C-137D-4280-8D88-770A4E79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