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F039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九上15课《故乡》字词的拼音：感受语言之美  </w:t>
      </w:r>
    </w:p>
    <w:p w14:paraId="43808738" w14:textId="77777777" w:rsidR="00ED3229" w:rsidRDefault="00ED3229">
      <w:pPr>
        <w:rPr>
          <w:rFonts w:hint="eastAsia"/>
        </w:rPr>
      </w:pPr>
      <w:r>
        <w:rPr>
          <w:rFonts w:hint="eastAsia"/>
        </w:rPr>
        <w:t>鲁迅先生的经典作品《故乡》，作为初中语文教材中不可或缺的一部分，承载着深刻的思想内涵和文学价值。在学习这篇文章时，掌握其中重要字词的正确读音是理解文章内容的基础。以下将从多个角度介绍这些字词的拼音，并探讨它们在文章中的意义与作用。</w:t>
      </w:r>
    </w:p>
    <w:p w14:paraId="370A10EF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E91BE1" w14:textId="77777777" w:rsidR="00ED3229" w:rsidRDefault="00ED3229">
      <w:pPr>
        <w:rPr>
          <w:rFonts w:hint="eastAsia"/>
        </w:rPr>
      </w:pPr>
    </w:p>
    <w:p w14:paraId="28CE335B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重点字词拼音解析  </w:t>
      </w:r>
    </w:p>
    <w:p w14:paraId="644C24B3" w14:textId="77777777" w:rsidR="00ED3229" w:rsidRDefault="00ED3229">
      <w:pPr>
        <w:rPr>
          <w:rFonts w:hint="eastAsia"/>
        </w:rPr>
      </w:pPr>
      <w:r>
        <w:rPr>
          <w:rFonts w:hint="eastAsia"/>
        </w:rPr>
        <w:t>在《故乡》一文中，有许多字词需要特别注意其拼音。例如，“闰土”中的“闰”读作rùn，这是一个常见的易错字；“猹”读作chá，这是一种少见的动物名称，在文中象征着神秘与乡土气息。“祭祀”的“祭”读作jì，“五行”的“行”读作xíng，“鹁鸪”的“鹁”读作bó，“獾猪”的“獾”读作huān。这些字词不仅体现了鲁迅先生对乡村生活的细致描写，也展现了汉语拼音体系的丰富性。</w:t>
      </w:r>
    </w:p>
    <w:p w14:paraId="30841EEA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9524A4" w14:textId="77777777" w:rsidR="00ED3229" w:rsidRDefault="00ED3229">
      <w:pPr>
        <w:rPr>
          <w:rFonts w:hint="eastAsia"/>
        </w:rPr>
      </w:pPr>
    </w:p>
    <w:p w14:paraId="0DEAD899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字词拼音背后的文化底蕴  </w:t>
      </w:r>
    </w:p>
    <w:p w14:paraId="37E1C4B3" w14:textId="77777777" w:rsidR="00ED3229" w:rsidRDefault="00ED3229">
      <w:pPr>
        <w:rPr>
          <w:rFonts w:hint="eastAsia"/>
        </w:rPr>
      </w:pPr>
      <w:r>
        <w:rPr>
          <w:rFonts w:hint="eastAsia"/>
        </w:rPr>
        <w:t>通过学习《故乡》中的字词拼音，我们不仅能准确发音，还能深入理解其文化背景。比如，“秕谷”的“秕”读作bǐ，这个词反映了旧中国农村粮食短缺的现实；“装弶”的“弶”读作jiàng，是一种捕捉小动物的传统工具，暗示了闰土少年时期的勤劳与智慧。这些字词不仅仅是简单的语音符号，更是连接历史与文化的桥梁。</w:t>
      </w:r>
    </w:p>
    <w:p w14:paraId="24F9E320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A7EBBB" w14:textId="77777777" w:rsidR="00ED3229" w:rsidRDefault="00ED3229">
      <w:pPr>
        <w:rPr>
          <w:rFonts w:hint="eastAsia"/>
        </w:rPr>
      </w:pPr>
    </w:p>
    <w:p w14:paraId="751BC5DF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如何记忆这些字词拼音  </w:t>
      </w:r>
    </w:p>
    <w:p w14:paraId="4B18B27D" w14:textId="77777777" w:rsidR="00ED3229" w:rsidRDefault="00ED3229">
      <w:pPr>
        <w:rPr>
          <w:rFonts w:hint="eastAsia"/>
        </w:rPr>
      </w:pPr>
      <w:r>
        <w:rPr>
          <w:rFonts w:hint="eastAsia"/>
        </w:rPr>
        <w:t>对于学生来说，记忆《故乡》中的字词拼音可能是一个挑战。但通过一些巧妙的方法，可以事半功倍。例如，利用谐音法记住“鹁鸪”的“鹁”（bó），可以联想到“博学多才”的“博”。又如，“潮汛”的“汛”读作xùn，可以通过将其拆分为“水+讯息”来帮助记忆。还可以结合具体的语境反复朗读，增强对字词拼音的印象。</w:t>
      </w:r>
    </w:p>
    <w:p w14:paraId="25EB66E1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8CAFC3" w14:textId="77777777" w:rsidR="00ED3229" w:rsidRDefault="00ED3229">
      <w:pPr>
        <w:rPr>
          <w:rFonts w:hint="eastAsia"/>
        </w:rPr>
      </w:pPr>
    </w:p>
    <w:p w14:paraId="4451B49B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字词拼音的实际应用  </w:t>
      </w:r>
    </w:p>
    <w:p w14:paraId="76FB8DC9" w14:textId="77777777" w:rsidR="00ED3229" w:rsidRDefault="00ED3229">
      <w:pPr>
        <w:rPr>
          <w:rFonts w:hint="eastAsia"/>
        </w:rPr>
      </w:pPr>
      <w:r>
        <w:rPr>
          <w:rFonts w:hint="eastAsia"/>
        </w:rPr>
        <w:t>掌握《故乡》中的字词拼音不仅仅是为了应对考试，更重要的是能够灵活运用到实际生活中。例如，在阅读其他文学作品或日常交流中，如果遇到类似的字词，就能够迅速反应并准确发音。这种能力不仅能提升个人的语言表达水平，还能增强文化自信。同时，通过不断积累和运用，学生可以逐渐培养出对汉字的兴趣和热爱。</w:t>
      </w:r>
    </w:p>
    <w:p w14:paraId="36BD8B67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A1D4CC" w14:textId="77777777" w:rsidR="00ED3229" w:rsidRDefault="00ED3229">
      <w:pPr>
        <w:rPr>
          <w:rFonts w:hint="eastAsia"/>
        </w:rPr>
      </w:pPr>
    </w:p>
    <w:p w14:paraId="75ABA097" w14:textId="77777777" w:rsidR="00ED3229" w:rsidRDefault="00ED3229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A2609DB" w14:textId="77777777" w:rsidR="00ED3229" w:rsidRDefault="00ED3229">
      <w:pPr>
        <w:rPr>
          <w:rFonts w:hint="eastAsia"/>
        </w:rPr>
      </w:pPr>
      <w:r>
        <w:rPr>
          <w:rFonts w:hint="eastAsia"/>
        </w:rPr>
        <w:t>九上15课《故乡》中的字词拼音是学习这篇经典文章的重要基础。通过对这些字词的深入学习，不仅可以提高学生的语文素养，还能让他们更好地体会到鲁迅先生笔下的乡土情怀与社会批判精神。希望每位同学都能用心去学习这些字词，用正确的发音去传递文字背后的深意。</w:t>
      </w:r>
    </w:p>
    <w:p w14:paraId="32640F96" w14:textId="77777777" w:rsidR="00ED3229" w:rsidRDefault="00ED3229">
      <w:pPr>
        <w:rPr>
          <w:rFonts w:hint="eastAsia"/>
        </w:rPr>
      </w:pPr>
    </w:p>
    <w:p w14:paraId="53C253CE" w14:textId="77777777" w:rsidR="00ED3229" w:rsidRDefault="00ED3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D1DD2" w14:textId="43B6B81F" w:rsidR="00077734" w:rsidRDefault="00077734"/>
    <w:sectPr w:rsidR="0007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4"/>
    <w:rsid w:val="00077734"/>
    <w:rsid w:val="00B33637"/>
    <w:rsid w:val="00E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62565-8ACA-4F56-85FF-DAE90B18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