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77A8" w14:textId="77777777" w:rsidR="007B7F78" w:rsidRDefault="007B7F78">
      <w:pPr>
        <w:rPr>
          <w:rFonts w:hint="eastAsia"/>
        </w:rPr>
      </w:pPr>
    </w:p>
    <w:p w14:paraId="7ADCCA0C" w14:textId="77777777" w:rsidR="007B7F78" w:rsidRDefault="007B7F78">
      <w:pPr>
        <w:rPr>
          <w:rFonts w:hint="eastAsia"/>
        </w:rPr>
      </w:pPr>
      <w:r>
        <w:rPr>
          <w:rFonts w:hint="eastAsia"/>
        </w:rPr>
        <w:t>乖巧的拼音</w:t>
      </w:r>
    </w:p>
    <w:p w14:paraId="51389132" w14:textId="77777777" w:rsidR="007B7F78" w:rsidRDefault="007B7F78">
      <w:pPr>
        <w:rPr>
          <w:rFonts w:hint="eastAsia"/>
        </w:rPr>
      </w:pPr>
      <w:r>
        <w:rPr>
          <w:rFonts w:hint="eastAsia"/>
        </w:rPr>
        <w:t>“guāi qiǎo”，这便是“乖巧”的拼音形式。在汉语中，每一个词汇都有其独特的发音方式，而“乖巧”一词的拼音则以其简单易记、音韵和谐的特点吸引了学习者的注意。从字面意义上来讲，“乖”（guāi）通常指的是听话、不调皮捣蛋的意思；“巧”（qiǎo）则有聪明、手工艺精良等含义。两字合二为一，形成的新词便用来形容那些行为举止得体、做事机灵的孩子或人。</w:t>
      </w:r>
    </w:p>
    <w:p w14:paraId="2ECF7657" w14:textId="77777777" w:rsidR="007B7F78" w:rsidRDefault="007B7F78">
      <w:pPr>
        <w:rPr>
          <w:rFonts w:hint="eastAsia"/>
        </w:rPr>
      </w:pPr>
    </w:p>
    <w:p w14:paraId="3E78AF44" w14:textId="77777777" w:rsidR="007B7F78" w:rsidRDefault="007B7F78">
      <w:pPr>
        <w:rPr>
          <w:rFonts w:hint="eastAsia"/>
        </w:rPr>
      </w:pPr>
    </w:p>
    <w:p w14:paraId="121F2FA2" w14:textId="77777777" w:rsidR="007B7F78" w:rsidRDefault="007B7F78">
      <w:pPr>
        <w:rPr>
          <w:rFonts w:hint="eastAsia"/>
        </w:rPr>
      </w:pPr>
      <w:r>
        <w:rPr>
          <w:rFonts w:hint="eastAsia"/>
        </w:rPr>
        <w:t>乖巧的意义与社会文化背景</w:t>
      </w:r>
    </w:p>
    <w:p w14:paraId="0ACCB090" w14:textId="77777777" w:rsidR="007B7F78" w:rsidRDefault="007B7F78">
      <w:pPr>
        <w:rPr>
          <w:rFonts w:hint="eastAsia"/>
        </w:rPr>
      </w:pPr>
      <w:r>
        <w:rPr>
          <w:rFonts w:hint="eastAsia"/>
        </w:rPr>
        <w:t>在中国以及许多其他东亚国家的文化背景下，“乖巧”这个概念深植于家庭和社会教育之中。父母和长辈们普遍期望孩子能够“乖巧”，即遵从家教、尊重长辈、友善待人。这种品质不仅仅被视为个人修养的一部分，也被认为是融入集体生活的重要条件之一。因此，“乖巧”的孩子们往往更容易得到周围人的喜爱和认可。</w:t>
      </w:r>
    </w:p>
    <w:p w14:paraId="7869F40C" w14:textId="77777777" w:rsidR="007B7F78" w:rsidRDefault="007B7F78">
      <w:pPr>
        <w:rPr>
          <w:rFonts w:hint="eastAsia"/>
        </w:rPr>
      </w:pPr>
    </w:p>
    <w:p w14:paraId="7280D1A9" w14:textId="77777777" w:rsidR="007B7F78" w:rsidRDefault="007B7F78">
      <w:pPr>
        <w:rPr>
          <w:rFonts w:hint="eastAsia"/>
        </w:rPr>
      </w:pPr>
    </w:p>
    <w:p w14:paraId="160CFF33" w14:textId="77777777" w:rsidR="007B7F78" w:rsidRDefault="007B7F78">
      <w:pPr>
        <w:rPr>
          <w:rFonts w:hint="eastAsia"/>
        </w:rPr>
      </w:pPr>
      <w:r>
        <w:rPr>
          <w:rFonts w:hint="eastAsia"/>
        </w:rPr>
        <w:t>如何培养孩子的乖巧品质</w:t>
      </w:r>
    </w:p>
    <w:p w14:paraId="116ECE78" w14:textId="77777777" w:rsidR="007B7F78" w:rsidRDefault="007B7F78">
      <w:pPr>
        <w:rPr>
          <w:rFonts w:hint="eastAsia"/>
        </w:rPr>
      </w:pPr>
      <w:r>
        <w:rPr>
          <w:rFonts w:hint="eastAsia"/>
        </w:rPr>
        <w:t>要让孩子变得“guāi qiǎo”，首先需要家庭环境的支持。父母应以身作则，展示出积极的行为模式和价值观。通过正面强化的方式鼓励孩子表现出符合“乖巧”定义的行为，比如奖励他们的礼貌行为或者帮助他人的举动。教育者也应该注重培养孩子的独立思考能力和解决问题的能力，使他们不仅“听话”，而且能够在不同情境下做出恰当的选择。</w:t>
      </w:r>
    </w:p>
    <w:p w14:paraId="35054109" w14:textId="77777777" w:rsidR="007B7F78" w:rsidRDefault="007B7F78">
      <w:pPr>
        <w:rPr>
          <w:rFonts w:hint="eastAsia"/>
        </w:rPr>
      </w:pPr>
    </w:p>
    <w:p w14:paraId="0D3BC496" w14:textId="77777777" w:rsidR="007B7F78" w:rsidRDefault="007B7F78">
      <w:pPr>
        <w:rPr>
          <w:rFonts w:hint="eastAsia"/>
        </w:rPr>
      </w:pPr>
    </w:p>
    <w:p w14:paraId="71142412" w14:textId="77777777" w:rsidR="007B7F78" w:rsidRDefault="007B7F78">
      <w:pPr>
        <w:rPr>
          <w:rFonts w:hint="eastAsia"/>
        </w:rPr>
      </w:pPr>
      <w:r>
        <w:rPr>
          <w:rFonts w:hint="eastAsia"/>
        </w:rPr>
        <w:t>乖巧在现代社会中的挑战与机遇</w:t>
      </w:r>
    </w:p>
    <w:p w14:paraId="468805F6" w14:textId="77777777" w:rsidR="007B7F78" w:rsidRDefault="007B7F78">
      <w:pPr>
        <w:rPr>
          <w:rFonts w:hint="eastAsia"/>
        </w:rPr>
      </w:pPr>
      <w:r>
        <w:rPr>
          <w:rFonts w:hint="eastAsia"/>
        </w:rPr>
        <w:t>随着时代的发展和社会结构的变化，“乖巧”的内涵也在不断演变。现代社会更加重视个性发展和个人价值实现，对于年轻人而言，“乖巧”不再仅仅意味着遵循传统规范，还需要拥有批判性思维和创新能力。因此，在当今世界中，“guāi qiǎo”的人们不仅要保持传统的美德，还要学会适应快速变化的社会环境，勇于表达自我，追求个人梦想。</w:t>
      </w:r>
    </w:p>
    <w:p w14:paraId="65860285" w14:textId="77777777" w:rsidR="007B7F78" w:rsidRDefault="007B7F78">
      <w:pPr>
        <w:rPr>
          <w:rFonts w:hint="eastAsia"/>
        </w:rPr>
      </w:pPr>
    </w:p>
    <w:p w14:paraId="776889AF" w14:textId="77777777" w:rsidR="007B7F78" w:rsidRDefault="007B7F78">
      <w:pPr>
        <w:rPr>
          <w:rFonts w:hint="eastAsia"/>
        </w:rPr>
      </w:pPr>
    </w:p>
    <w:p w14:paraId="6D8F4744" w14:textId="77777777" w:rsidR="007B7F78" w:rsidRDefault="007B7F78">
      <w:pPr>
        <w:rPr>
          <w:rFonts w:hint="eastAsia"/>
        </w:rPr>
      </w:pPr>
      <w:r>
        <w:rPr>
          <w:rFonts w:hint="eastAsia"/>
        </w:rPr>
        <w:t>最后的总结</w:t>
      </w:r>
    </w:p>
    <w:p w14:paraId="71653B0E" w14:textId="77777777" w:rsidR="007B7F78" w:rsidRDefault="007B7F78">
      <w:pPr>
        <w:rPr>
          <w:rFonts w:hint="eastAsia"/>
        </w:rPr>
      </w:pPr>
      <w:r>
        <w:rPr>
          <w:rFonts w:hint="eastAsia"/>
        </w:rPr>
        <w:t>“guāi qiǎo”作为汉语中一个富有特色的词汇，它承载了深厚的文化意义和社会期望。无论是对孩子还是成年人来说，理解并践行这一理念都有着重要的现实意义。通过培养“乖巧”的品质，我们不仅能更好地融入社会，还能在这个过程中实现自我价值的最大化。希望每个人都能在追求“guāi qiǎo”的道路上找到属于自己的位置，并且以健康积极的态度面对生活的各种挑战。</w:t>
      </w:r>
    </w:p>
    <w:p w14:paraId="73D378FA" w14:textId="77777777" w:rsidR="007B7F78" w:rsidRDefault="007B7F78">
      <w:pPr>
        <w:rPr>
          <w:rFonts w:hint="eastAsia"/>
        </w:rPr>
      </w:pPr>
    </w:p>
    <w:p w14:paraId="10DF5FD3" w14:textId="77777777" w:rsidR="007B7F78" w:rsidRDefault="007B7F78">
      <w:pPr>
        <w:rPr>
          <w:rFonts w:hint="eastAsia"/>
        </w:rPr>
      </w:pPr>
    </w:p>
    <w:p w14:paraId="1B9399DB" w14:textId="77777777" w:rsidR="007B7F78" w:rsidRDefault="007B7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C3BB5" w14:textId="646BEDED" w:rsidR="00F7238F" w:rsidRDefault="00F7238F"/>
    <w:sectPr w:rsidR="00F72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8F"/>
    <w:rsid w:val="007B7F78"/>
    <w:rsid w:val="00B33637"/>
    <w:rsid w:val="00F7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D4AAF-F851-4C17-B798-52366C99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