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44EE" w14:textId="77777777" w:rsidR="00F63FC3" w:rsidRDefault="00F63FC3">
      <w:pPr>
        <w:rPr>
          <w:rFonts w:hint="eastAsia"/>
        </w:rPr>
      </w:pPr>
    </w:p>
    <w:p w14:paraId="6E1DA606" w14:textId="77777777" w:rsidR="00F63FC3" w:rsidRDefault="00F63FC3">
      <w:pPr>
        <w:rPr>
          <w:rFonts w:hint="eastAsia"/>
        </w:rPr>
      </w:pPr>
      <w:r>
        <w:rPr>
          <w:rFonts w:hint="eastAsia"/>
        </w:rPr>
        <w:t>久而自臭也的拼音</w:t>
      </w:r>
    </w:p>
    <w:p w14:paraId="2EC8CBE4" w14:textId="77777777" w:rsidR="00F63FC3" w:rsidRDefault="00F63FC3">
      <w:pPr>
        <w:rPr>
          <w:rFonts w:hint="eastAsia"/>
        </w:rPr>
      </w:pPr>
      <w:r>
        <w:rPr>
          <w:rFonts w:hint="eastAsia"/>
        </w:rPr>
        <w:t>“久而自臭也”的拼音是“jiǔ ér zì chòu yě”。这句话出自《战国策·齐策一》，用来形容事物或人经过长时间的发展，逐渐暴露出其本质或者缺点。正如俗语所说，“时间会揭露一切”，这句话同样体现了这种哲理。</w:t>
      </w:r>
    </w:p>
    <w:p w14:paraId="5FA4F5FB" w14:textId="77777777" w:rsidR="00F63FC3" w:rsidRDefault="00F63FC3">
      <w:pPr>
        <w:rPr>
          <w:rFonts w:hint="eastAsia"/>
        </w:rPr>
      </w:pPr>
    </w:p>
    <w:p w14:paraId="2AD35D6B" w14:textId="77777777" w:rsidR="00F63FC3" w:rsidRDefault="00F63FC3">
      <w:pPr>
        <w:rPr>
          <w:rFonts w:hint="eastAsia"/>
        </w:rPr>
      </w:pPr>
    </w:p>
    <w:p w14:paraId="479972CC" w14:textId="77777777" w:rsidR="00F63FC3" w:rsidRDefault="00F63FC3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4535D12" w14:textId="77777777" w:rsidR="00F63FC3" w:rsidRDefault="00F63FC3">
      <w:pPr>
        <w:rPr>
          <w:rFonts w:hint="eastAsia"/>
        </w:rPr>
      </w:pPr>
      <w:r>
        <w:rPr>
          <w:rFonts w:hint="eastAsia"/>
        </w:rPr>
        <w:t>在古代中国，这句话被用来提醒人们要保持谦逊和自我反省的态度。随着时间的推移，即使最初看似完美无瑕的事物或人，也可能因为各种原因开始显现不足之处。“久而自臭也”不仅仅是对负面变化的一种描述，它更深层次地表达了对于事物发展规律的一种洞见，即任何事物都不可能永远维持表面的美好。</w:t>
      </w:r>
    </w:p>
    <w:p w14:paraId="41D74539" w14:textId="77777777" w:rsidR="00F63FC3" w:rsidRDefault="00F63FC3">
      <w:pPr>
        <w:rPr>
          <w:rFonts w:hint="eastAsia"/>
        </w:rPr>
      </w:pPr>
    </w:p>
    <w:p w14:paraId="3822DFA3" w14:textId="77777777" w:rsidR="00F63FC3" w:rsidRDefault="00F63FC3">
      <w:pPr>
        <w:rPr>
          <w:rFonts w:hint="eastAsia"/>
        </w:rPr>
      </w:pPr>
    </w:p>
    <w:p w14:paraId="3355CAB1" w14:textId="77777777" w:rsidR="00F63FC3" w:rsidRDefault="00F63FC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6EAA11F" w14:textId="77777777" w:rsidR="00F63FC3" w:rsidRDefault="00F63FC3">
      <w:pPr>
        <w:rPr>
          <w:rFonts w:hint="eastAsia"/>
        </w:rPr>
      </w:pPr>
      <w:r>
        <w:rPr>
          <w:rFonts w:hint="eastAsia"/>
        </w:rPr>
        <w:t>在当今社会，“久而自臭也”这个成语依然具有很强的现实意义。无论是在个人成长、企业管理还是国际关系中，都存在着需要长期观察才能发现的问题。例如，在商业领域，一些公司可能初期通过巧妙的营销手段吸引了大量关注，但如果不能持续提供高质量的产品或服务，最终还是会失去客户的信任和支持。这正是“久而自臭也”的现代诠释之一。</w:t>
      </w:r>
    </w:p>
    <w:p w14:paraId="6A8CFA77" w14:textId="77777777" w:rsidR="00F63FC3" w:rsidRDefault="00F63FC3">
      <w:pPr>
        <w:rPr>
          <w:rFonts w:hint="eastAsia"/>
        </w:rPr>
      </w:pPr>
    </w:p>
    <w:p w14:paraId="4BFD6153" w14:textId="77777777" w:rsidR="00F63FC3" w:rsidRDefault="00F63FC3">
      <w:pPr>
        <w:rPr>
          <w:rFonts w:hint="eastAsia"/>
        </w:rPr>
      </w:pPr>
    </w:p>
    <w:p w14:paraId="4D53951E" w14:textId="77777777" w:rsidR="00F63FC3" w:rsidRDefault="00F63FC3">
      <w:pPr>
        <w:rPr>
          <w:rFonts w:hint="eastAsia"/>
        </w:rPr>
      </w:pPr>
      <w:r>
        <w:rPr>
          <w:rFonts w:hint="eastAsia"/>
        </w:rPr>
        <w:t>教育启示</w:t>
      </w:r>
    </w:p>
    <w:p w14:paraId="4D2C0F4E" w14:textId="77777777" w:rsidR="00F63FC3" w:rsidRDefault="00F63FC3">
      <w:pPr>
        <w:rPr>
          <w:rFonts w:hint="eastAsia"/>
        </w:rPr>
      </w:pPr>
      <w:r>
        <w:rPr>
          <w:rFonts w:hint="eastAsia"/>
        </w:rPr>
        <w:t>从教育的角度来看，“久而自臭也”提醒学生和教育工作者重视过程的重要性，而不仅仅关注结果。一个人的能力和品德需要通过长期的学习和实践来培养和发展，只有这样，才能避免在未来的生活中暴露出知识上的缺陷或道德上的瑕疵。因此，该成语鼓励人们不断追求进步，保持学习的热情和态度。</w:t>
      </w:r>
    </w:p>
    <w:p w14:paraId="67D990DF" w14:textId="77777777" w:rsidR="00F63FC3" w:rsidRDefault="00F63FC3">
      <w:pPr>
        <w:rPr>
          <w:rFonts w:hint="eastAsia"/>
        </w:rPr>
      </w:pPr>
    </w:p>
    <w:p w14:paraId="737B1240" w14:textId="77777777" w:rsidR="00F63FC3" w:rsidRDefault="00F63FC3">
      <w:pPr>
        <w:rPr>
          <w:rFonts w:hint="eastAsia"/>
        </w:rPr>
      </w:pPr>
    </w:p>
    <w:p w14:paraId="41CADAEC" w14:textId="77777777" w:rsidR="00F63FC3" w:rsidRDefault="00F63FC3">
      <w:pPr>
        <w:rPr>
          <w:rFonts w:hint="eastAsia"/>
        </w:rPr>
      </w:pPr>
      <w:r>
        <w:rPr>
          <w:rFonts w:hint="eastAsia"/>
        </w:rPr>
        <w:t>最后的总结</w:t>
      </w:r>
    </w:p>
    <w:p w14:paraId="32DD3709" w14:textId="77777777" w:rsidR="00F63FC3" w:rsidRDefault="00F63FC3">
      <w:pPr>
        <w:rPr>
          <w:rFonts w:hint="eastAsia"/>
        </w:rPr>
      </w:pPr>
      <w:r>
        <w:rPr>
          <w:rFonts w:hint="eastAsia"/>
        </w:rPr>
        <w:t>“久而自臭也”这一成语不仅是语言文化的瑰宝，更是指导人们行为处事的智慧结晶。它教会我们认识到，任何事物的发展都是一个动态的过程，我们需要以开放的心态去接受新的信息，并勇于面对自身的不足之处。唯有如此，我们才能在这个快速变化的世界中立足并不断前进。</w:t>
      </w:r>
    </w:p>
    <w:p w14:paraId="537BAC56" w14:textId="77777777" w:rsidR="00F63FC3" w:rsidRDefault="00F63FC3">
      <w:pPr>
        <w:rPr>
          <w:rFonts w:hint="eastAsia"/>
        </w:rPr>
      </w:pPr>
    </w:p>
    <w:p w14:paraId="75931505" w14:textId="77777777" w:rsidR="00F63FC3" w:rsidRDefault="00F63FC3">
      <w:pPr>
        <w:rPr>
          <w:rFonts w:hint="eastAsia"/>
        </w:rPr>
      </w:pPr>
    </w:p>
    <w:p w14:paraId="09892596" w14:textId="77777777" w:rsidR="00F63FC3" w:rsidRDefault="00F63F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D190F" w14:textId="269A53AF" w:rsidR="006B15BC" w:rsidRDefault="006B15BC"/>
    <w:sectPr w:rsidR="006B1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BC"/>
    <w:rsid w:val="006B15BC"/>
    <w:rsid w:val="00B33637"/>
    <w:rsid w:val="00F6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51BC6-5870-4945-BB18-989CF7AF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