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7AF9E" w14:textId="77777777" w:rsidR="0061558E" w:rsidRDefault="0061558E">
      <w:pPr>
        <w:rPr>
          <w:rFonts w:hint="eastAsia"/>
        </w:rPr>
      </w:pPr>
    </w:p>
    <w:p w14:paraId="2F91FE14" w14:textId="77777777" w:rsidR="0061558E" w:rsidRDefault="0061558E">
      <w:pPr>
        <w:rPr>
          <w:rFonts w:hint="eastAsia"/>
        </w:rPr>
      </w:pPr>
      <w:r>
        <w:rPr>
          <w:rFonts w:hint="eastAsia"/>
        </w:rPr>
        <w:t>举起的拼音</w:t>
      </w:r>
    </w:p>
    <w:p w14:paraId="6B1B83EA" w14:textId="77777777" w:rsidR="0061558E" w:rsidRDefault="0061558E">
      <w:pPr>
        <w:rPr>
          <w:rFonts w:hint="eastAsia"/>
        </w:rPr>
      </w:pPr>
      <w:r>
        <w:rPr>
          <w:rFonts w:hint="eastAsia"/>
        </w:rPr>
        <w:t>“举起”这个词在汉语中是一个非常常见且实用的词汇，其拼音是“jǔ qǐ”。这个词语简单直接地描述了将物体向上抬升的动作。无论是在日常生活中还是专业领域内，“举起”都承载着重要的意义和应用。从儿童玩乐时举起玩具到体育运动员举起杠铃，这一动作贯穿于生活的各个方面。</w:t>
      </w:r>
    </w:p>
    <w:p w14:paraId="400F17A5" w14:textId="77777777" w:rsidR="0061558E" w:rsidRDefault="0061558E">
      <w:pPr>
        <w:rPr>
          <w:rFonts w:hint="eastAsia"/>
        </w:rPr>
      </w:pPr>
    </w:p>
    <w:p w14:paraId="24466287" w14:textId="77777777" w:rsidR="0061558E" w:rsidRDefault="0061558E">
      <w:pPr>
        <w:rPr>
          <w:rFonts w:hint="eastAsia"/>
        </w:rPr>
      </w:pPr>
    </w:p>
    <w:p w14:paraId="6DB6D20F" w14:textId="77777777" w:rsidR="0061558E" w:rsidRDefault="0061558E">
      <w:pPr>
        <w:rPr>
          <w:rFonts w:hint="eastAsia"/>
        </w:rPr>
      </w:pPr>
      <w:r>
        <w:rPr>
          <w:rFonts w:hint="eastAsia"/>
        </w:rPr>
        <w:t>日常生活中的举起</w:t>
      </w:r>
    </w:p>
    <w:p w14:paraId="3E73D6E5" w14:textId="77777777" w:rsidR="0061558E" w:rsidRDefault="0061558E">
      <w:pPr>
        <w:rPr>
          <w:rFonts w:hint="eastAsia"/>
        </w:rPr>
      </w:pPr>
      <w:r>
        <w:rPr>
          <w:rFonts w:hint="eastAsia"/>
        </w:rPr>
        <w:t>在我们的日常生活中，“举起”无处不在。例如，在庆祝生日的时候，我们可能会举起蛋糕刀来切开生日蛋糕；在观看演唱会时，粉丝们会举起手中的荧光棒来为自己喜欢的歌手加油助威。这些看似简单的举动不仅丰富了我们的生活体验，也加深了人们之间的情感联系。举起行为还能传递出积极向上的精神面貌，鼓励人们勇敢面对生活中的挑战。</w:t>
      </w:r>
    </w:p>
    <w:p w14:paraId="305ECDCA" w14:textId="77777777" w:rsidR="0061558E" w:rsidRDefault="0061558E">
      <w:pPr>
        <w:rPr>
          <w:rFonts w:hint="eastAsia"/>
        </w:rPr>
      </w:pPr>
    </w:p>
    <w:p w14:paraId="4B890FB9" w14:textId="77777777" w:rsidR="0061558E" w:rsidRDefault="0061558E">
      <w:pPr>
        <w:rPr>
          <w:rFonts w:hint="eastAsia"/>
        </w:rPr>
      </w:pPr>
    </w:p>
    <w:p w14:paraId="2F000404" w14:textId="77777777" w:rsidR="0061558E" w:rsidRDefault="0061558E">
      <w:pPr>
        <w:rPr>
          <w:rFonts w:hint="eastAsia"/>
        </w:rPr>
      </w:pPr>
      <w:r>
        <w:rPr>
          <w:rFonts w:hint="eastAsia"/>
        </w:rPr>
        <w:t>运动场上的举起</w:t>
      </w:r>
    </w:p>
    <w:p w14:paraId="50272668" w14:textId="77777777" w:rsidR="0061558E" w:rsidRDefault="0061558E">
      <w:pPr>
        <w:rPr>
          <w:rFonts w:hint="eastAsia"/>
        </w:rPr>
      </w:pPr>
      <w:r>
        <w:rPr>
          <w:rFonts w:hint="eastAsia"/>
        </w:rPr>
        <w:t>在体育领域，“举起”同样扮演着不可或缺的角色。举重运动便是其中最典型的例子。运动员通过系统的训练提高自己举起更重杠铃的能力，这不仅是力量的象征，更是意志力的体现。篮球比赛中球员为了抢夺篮板球也会频繁使用“举起”的动作。无论是哪种情况，正确的技巧和强大的体能都是成功完成举起动作的关键因素。</w:t>
      </w:r>
    </w:p>
    <w:p w14:paraId="5C679250" w14:textId="77777777" w:rsidR="0061558E" w:rsidRDefault="0061558E">
      <w:pPr>
        <w:rPr>
          <w:rFonts w:hint="eastAsia"/>
        </w:rPr>
      </w:pPr>
    </w:p>
    <w:p w14:paraId="164B41A0" w14:textId="77777777" w:rsidR="0061558E" w:rsidRDefault="0061558E">
      <w:pPr>
        <w:rPr>
          <w:rFonts w:hint="eastAsia"/>
        </w:rPr>
      </w:pPr>
    </w:p>
    <w:p w14:paraId="7A70EE02" w14:textId="77777777" w:rsidR="0061558E" w:rsidRDefault="0061558E">
      <w:pPr>
        <w:rPr>
          <w:rFonts w:hint="eastAsia"/>
        </w:rPr>
      </w:pPr>
      <w:r>
        <w:rPr>
          <w:rFonts w:hint="eastAsia"/>
        </w:rPr>
        <w:t>工作场景下的举起</w:t>
      </w:r>
    </w:p>
    <w:p w14:paraId="312F9F5C" w14:textId="77777777" w:rsidR="0061558E" w:rsidRDefault="0061558E">
      <w:pPr>
        <w:rPr>
          <w:rFonts w:hint="eastAsia"/>
        </w:rPr>
      </w:pPr>
      <w:r>
        <w:rPr>
          <w:rFonts w:hint="eastAsia"/>
        </w:rPr>
        <w:t>在许多职业环境中，“举起”也是日常工作的一部分。比如建筑工人需要举起建筑材料进行施工，医护人员有时也需要协助患者变换体位，这就涉及到轻轻“举起”病人的问题。正确地执行举起动作对于避免身体损伤至关重要，因此了解人体工程学原则并采用适当的工具和技术来辅助举起操作是非常必要的。</w:t>
      </w:r>
    </w:p>
    <w:p w14:paraId="4B111FD0" w14:textId="77777777" w:rsidR="0061558E" w:rsidRDefault="0061558E">
      <w:pPr>
        <w:rPr>
          <w:rFonts w:hint="eastAsia"/>
        </w:rPr>
      </w:pPr>
    </w:p>
    <w:p w14:paraId="364F3E8F" w14:textId="77777777" w:rsidR="0061558E" w:rsidRDefault="0061558E">
      <w:pPr>
        <w:rPr>
          <w:rFonts w:hint="eastAsia"/>
        </w:rPr>
      </w:pPr>
    </w:p>
    <w:p w14:paraId="731E1BF3" w14:textId="77777777" w:rsidR="0061558E" w:rsidRDefault="0061558E">
      <w:pPr>
        <w:rPr>
          <w:rFonts w:hint="eastAsia"/>
        </w:rPr>
      </w:pPr>
      <w:r>
        <w:rPr>
          <w:rFonts w:hint="eastAsia"/>
        </w:rPr>
        <w:t>举起的文化象征</w:t>
      </w:r>
    </w:p>
    <w:p w14:paraId="1B8D108A" w14:textId="77777777" w:rsidR="0061558E" w:rsidRDefault="0061558E">
      <w:pPr>
        <w:rPr>
          <w:rFonts w:hint="eastAsia"/>
        </w:rPr>
      </w:pPr>
      <w:r>
        <w:rPr>
          <w:rFonts w:hint="eastAsia"/>
        </w:rPr>
        <w:t>除了实际的操作层面，“举起”还具有丰富的文化内涵和象征意义。在中国传统文化中，举起酒杯表示敬意或祝福，这种习俗体现了中华民族对礼仪之邦传统的重视。而在西方文化里，举起双手可能意味着投降或是表达一种开放、诚恳的态度。不同文化背景下“举起”的含义虽然各异，但都反映了人类社会多样化的沟通方式与价值观念。</w:t>
      </w:r>
    </w:p>
    <w:p w14:paraId="20EB82F8" w14:textId="77777777" w:rsidR="0061558E" w:rsidRDefault="0061558E">
      <w:pPr>
        <w:rPr>
          <w:rFonts w:hint="eastAsia"/>
        </w:rPr>
      </w:pPr>
    </w:p>
    <w:p w14:paraId="18EB4DF9" w14:textId="77777777" w:rsidR="0061558E" w:rsidRDefault="0061558E">
      <w:pPr>
        <w:rPr>
          <w:rFonts w:hint="eastAsia"/>
        </w:rPr>
      </w:pPr>
    </w:p>
    <w:p w14:paraId="2591210C" w14:textId="77777777" w:rsidR="0061558E" w:rsidRDefault="0061558E">
      <w:pPr>
        <w:rPr>
          <w:rFonts w:hint="eastAsia"/>
        </w:rPr>
      </w:pPr>
      <w:r>
        <w:rPr>
          <w:rFonts w:hint="eastAsia"/>
        </w:rPr>
        <w:t>本文是由每日作文网(2345lzwz.com)为大家创作</w:t>
      </w:r>
    </w:p>
    <w:p w14:paraId="2AB5A400" w14:textId="161B04BA" w:rsidR="009E4F29" w:rsidRDefault="009E4F29"/>
    <w:sectPr w:rsidR="009E4F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29"/>
    <w:rsid w:val="0061558E"/>
    <w:rsid w:val="009E4F2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4F81A-1F9B-4523-9128-69B386BD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4F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4F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4F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4F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4F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4F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4F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4F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4F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4F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4F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4F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4F29"/>
    <w:rPr>
      <w:rFonts w:cstheme="majorBidi"/>
      <w:color w:val="2F5496" w:themeColor="accent1" w:themeShade="BF"/>
      <w:sz w:val="28"/>
      <w:szCs w:val="28"/>
    </w:rPr>
  </w:style>
  <w:style w:type="character" w:customStyle="1" w:styleId="50">
    <w:name w:val="标题 5 字符"/>
    <w:basedOn w:val="a0"/>
    <w:link w:val="5"/>
    <w:uiPriority w:val="9"/>
    <w:semiHidden/>
    <w:rsid w:val="009E4F29"/>
    <w:rPr>
      <w:rFonts w:cstheme="majorBidi"/>
      <w:color w:val="2F5496" w:themeColor="accent1" w:themeShade="BF"/>
      <w:sz w:val="24"/>
    </w:rPr>
  </w:style>
  <w:style w:type="character" w:customStyle="1" w:styleId="60">
    <w:name w:val="标题 6 字符"/>
    <w:basedOn w:val="a0"/>
    <w:link w:val="6"/>
    <w:uiPriority w:val="9"/>
    <w:semiHidden/>
    <w:rsid w:val="009E4F29"/>
    <w:rPr>
      <w:rFonts w:cstheme="majorBidi"/>
      <w:b/>
      <w:bCs/>
      <w:color w:val="2F5496" w:themeColor="accent1" w:themeShade="BF"/>
    </w:rPr>
  </w:style>
  <w:style w:type="character" w:customStyle="1" w:styleId="70">
    <w:name w:val="标题 7 字符"/>
    <w:basedOn w:val="a0"/>
    <w:link w:val="7"/>
    <w:uiPriority w:val="9"/>
    <w:semiHidden/>
    <w:rsid w:val="009E4F29"/>
    <w:rPr>
      <w:rFonts w:cstheme="majorBidi"/>
      <w:b/>
      <w:bCs/>
      <w:color w:val="595959" w:themeColor="text1" w:themeTint="A6"/>
    </w:rPr>
  </w:style>
  <w:style w:type="character" w:customStyle="1" w:styleId="80">
    <w:name w:val="标题 8 字符"/>
    <w:basedOn w:val="a0"/>
    <w:link w:val="8"/>
    <w:uiPriority w:val="9"/>
    <w:semiHidden/>
    <w:rsid w:val="009E4F29"/>
    <w:rPr>
      <w:rFonts w:cstheme="majorBidi"/>
      <w:color w:val="595959" w:themeColor="text1" w:themeTint="A6"/>
    </w:rPr>
  </w:style>
  <w:style w:type="character" w:customStyle="1" w:styleId="90">
    <w:name w:val="标题 9 字符"/>
    <w:basedOn w:val="a0"/>
    <w:link w:val="9"/>
    <w:uiPriority w:val="9"/>
    <w:semiHidden/>
    <w:rsid w:val="009E4F29"/>
    <w:rPr>
      <w:rFonts w:eastAsiaTheme="majorEastAsia" w:cstheme="majorBidi"/>
      <w:color w:val="595959" w:themeColor="text1" w:themeTint="A6"/>
    </w:rPr>
  </w:style>
  <w:style w:type="paragraph" w:styleId="a3">
    <w:name w:val="Title"/>
    <w:basedOn w:val="a"/>
    <w:next w:val="a"/>
    <w:link w:val="a4"/>
    <w:uiPriority w:val="10"/>
    <w:qFormat/>
    <w:rsid w:val="009E4F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4F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4F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4F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4F29"/>
    <w:pPr>
      <w:spacing w:before="160"/>
      <w:jc w:val="center"/>
    </w:pPr>
    <w:rPr>
      <w:i/>
      <w:iCs/>
      <w:color w:val="404040" w:themeColor="text1" w:themeTint="BF"/>
    </w:rPr>
  </w:style>
  <w:style w:type="character" w:customStyle="1" w:styleId="a8">
    <w:name w:val="引用 字符"/>
    <w:basedOn w:val="a0"/>
    <w:link w:val="a7"/>
    <w:uiPriority w:val="29"/>
    <w:rsid w:val="009E4F29"/>
    <w:rPr>
      <w:i/>
      <w:iCs/>
      <w:color w:val="404040" w:themeColor="text1" w:themeTint="BF"/>
    </w:rPr>
  </w:style>
  <w:style w:type="paragraph" w:styleId="a9">
    <w:name w:val="List Paragraph"/>
    <w:basedOn w:val="a"/>
    <w:uiPriority w:val="34"/>
    <w:qFormat/>
    <w:rsid w:val="009E4F29"/>
    <w:pPr>
      <w:ind w:left="720"/>
      <w:contextualSpacing/>
    </w:pPr>
  </w:style>
  <w:style w:type="character" w:styleId="aa">
    <w:name w:val="Intense Emphasis"/>
    <w:basedOn w:val="a0"/>
    <w:uiPriority w:val="21"/>
    <w:qFormat/>
    <w:rsid w:val="009E4F29"/>
    <w:rPr>
      <w:i/>
      <w:iCs/>
      <w:color w:val="2F5496" w:themeColor="accent1" w:themeShade="BF"/>
    </w:rPr>
  </w:style>
  <w:style w:type="paragraph" w:styleId="ab">
    <w:name w:val="Intense Quote"/>
    <w:basedOn w:val="a"/>
    <w:next w:val="a"/>
    <w:link w:val="ac"/>
    <w:uiPriority w:val="30"/>
    <w:qFormat/>
    <w:rsid w:val="009E4F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4F29"/>
    <w:rPr>
      <w:i/>
      <w:iCs/>
      <w:color w:val="2F5496" w:themeColor="accent1" w:themeShade="BF"/>
    </w:rPr>
  </w:style>
  <w:style w:type="character" w:styleId="ad">
    <w:name w:val="Intense Reference"/>
    <w:basedOn w:val="a0"/>
    <w:uiPriority w:val="32"/>
    <w:qFormat/>
    <w:rsid w:val="009E4F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2025-03-19T07:13:00Z</dcterms:created>
  <dcterms:modified xsi:type="dcterms:W3CDTF">2025-03-19T07:13:00Z</dcterms:modified>
</cp:coreProperties>
</file>