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AB2C" w14:textId="77777777" w:rsidR="003C1AAB" w:rsidRDefault="003C1AAB">
      <w:pPr>
        <w:rPr>
          <w:rFonts w:hint="eastAsia"/>
        </w:rPr>
      </w:pPr>
    </w:p>
    <w:p w14:paraId="015FFC64" w14:textId="77777777" w:rsidR="003C1AAB" w:rsidRDefault="003C1AAB">
      <w:pPr>
        <w:rPr>
          <w:rFonts w:hint="eastAsia"/>
        </w:rPr>
      </w:pPr>
      <w:r>
        <w:rPr>
          <w:rFonts w:hint="eastAsia"/>
        </w:rPr>
        <w:t>默默地的拼音</w:t>
      </w:r>
    </w:p>
    <w:p w14:paraId="0757CB99" w14:textId="77777777" w:rsidR="003C1AAB" w:rsidRDefault="003C1AAB">
      <w:pPr>
        <w:rPr>
          <w:rFonts w:hint="eastAsia"/>
        </w:rPr>
      </w:pPr>
      <w:r>
        <w:rPr>
          <w:rFonts w:hint="eastAsia"/>
        </w:rPr>
        <w:t>“默默地”这个词在日常交流中十分常见，它不仅表达了行为的方式，还隐含了情感的深沉与内敛。其拼音为“mò mò de”，其中“默默”是形容词，用来描述一种无声无息的状态，“de”则是结构助词，用于修饰动词或形容词，表明动作或状态的方式。</w:t>
      </w:r>
    </w:p>
    <w:p w14:paraId="493B6210" w14:textId="77777777" w:rsidR="003C1AAB" w:rsidRDefault="003C1AAB">
      <w:pPr>
        <w:rPr>
          <w:rFonts w:hint="eastAsia"/>
        </w:rPr>
      </w:pPr>
    </w:p>
    <w:p w14:paraId="285CC955" w14:textId="77777777" w:rsidR="003C1AAB" w:rsidRDefault="003C1AAB">
      <w:pPr>
        <w:rPr>
          <w:rFonts w:hint="eastAsia"/>
        </w:rPr>
      </w:pPr>
    </w:p>
    <w:p w14:paraId="65FFAA25" w14:textId="77777777" w:rsidR="003C1AAB" w:rsidRDefault="003C1AAB">
      <w:pPr>
        <w:rPr>
          <w:rFonts w:hint="eastAsia"/>
        </w:rPr>
      </w:pPr>
      <w:r>
        <w:rPr>
          <w:rFonts w:hint="eastAsia"/>
        </w:rPr>
        <w:t>表达的情感世界</w:t>
      </w:r>
    </w:p>
    <w:p w14:paraId="166B3E58" w14:textId="77777777" w:rsidR="003C1AAB" w:rsidRDefault="003C1AAB">
      <w:pPr>
        <w:rPr>
          <w:rFonts w:hint="eastAsia"/>
        </w:rPr>
      </w:pPr>
      <w:r>
        <w:rPr>
          <w:rFonts w:hint="eastAsia"/>
        </w:rPr>
        <w:t>当我们说某人“默默地做了某事”，往往意味着这个人选择了不张扬、低调地行事。这种态度背后可能隐藏着对结果的淡然、对他人的尊重或是自我牺牲的精神。例如，在一个团队项目中，有人可能选择默默地承担更多工作，而不求回报或认可。这体现了个体对于集体利益的重视和对个人荣誉的淡泊。</w:t>
      </w:r>
    </w:p>
    <w:p w14:paraId="57D4622F" w14:textId="77777777" w:rsidR="003C1AAB" w:rsidRDefault="003C1AAB">
      <w:pPr>
        <w:rPr>
          <w:rFonts w:hint="eastAsia"/>
        </w:rPr>
      </w:pPr>
    </w:p>
    <w:p w14:paraId="466ADC86" w14:textId="77777777" w:rsidR="003C1AAB" w:rsidRDefault="003C1AAB">
      <w:pPr>
        <w:rPr>
          <w:rFonts w:hint="eastAsia"/>
        </w:rPr>
      </w:pPr>
    </w:p>
    <w:p w14:paraId="2B1CF93B" w14:textId="77777777" w:rsidR="003C1AAB" w:rsidRDefault="003C1AAB">
      <w:pPr>
        <w:rPr>
          <w:rFonts w:hint="eastAsia"/>
        </w:rPr>
      </w:pPr>
      <w:r>
        <w:rPr>
          <w:rFonts w:hint="eastAsia"/>
        </w:rPr>
        <w:t>文化背景中的“默默”</w:t>
      </w:r>
    </w:p>
    <w:p w14:paraId="2ED8DCD8" w14:textId="77777777" w:rsidR="003C1AAB" w:rsidRDefault="003C1AAB">
      <w:pPr>
        <w:rPr>
          <w:rFonts w:hint="eastAsia"/>
        </w:rPr>
      </w:pPr>
      <w:r>
        <w:rPr>
          <w:rFonts w:hint="eastAsia"/>
        </w:rPr>
        <w:t>在中国文化乃至更广泛的文化语境中，“默默”承载了深厚的文化意义。古往今来，许多文学作品中都有类似“默默”的描写，如古代诗人杜甫诗作中就常常流露出一种孤独而坚韧的情怀，虽身处困境却依旧默默努力，心怀希望。这种精神品质在现代社会同样受到推崇，鼓励人们在面对困难时保持沉默但坚定的态度。</w:t>
      </w:r>
    </w:p>
    <w:p w14:paraId="36394B60" w14:textId="77777777" w:rsidR="003C1AAB" w:rsidRDefault="003C1AAB">
      <w:pPr>
        <w:rPr>
          <w:rFonts w:hint="eastAsia"/>
        </w:rPr>
      </w:pPr>
    </w:p>
    <w:p w14:paraId="5025519F" w14:textId="77777777" w:rsidR="003C1AAB" w:rsidRDefault="003C1AAB">
      <w:pPr>
        <w:rPr>
          <w:rFonts w:hint="eastAsia"/>
        </w:rPr>
      </w:pPr>
    </w:p>
    <w:p w14:paraId="53DC44FE" w14:textId="77777777" w:rsidR="003C1AAB" w:rsidRDefault="003C1AAB">
      <w:pPr>
        <w:rPr>
          <w:rFonts w:hint="eastAsia"/>
        </w:rPr>
      </w:pPr>
      <w:r>
        <w:rPr>
          <w:rFonts w:hint="eastAsia"/>
        </w:rPr>
        <w:t>“默默”的实际应用</w:t>
      </w:r>
    </w:p>
    <w:p w14:paraId="5DE0218F" w14:textId="77777777" w:rsidR="003C1AAB" w:rsidRDefault="003C1AAB">
      <w:pPr>
        <w:rPr>
          <w:rFonts w:hint="eastAsia"/>
        </w:rPr>
      </w:pPr>
      <w:r>
        <w:rPr>
          <w:rFonts w:hint="eastAsia"/>
        </w:rPr>
        <w:t>除了上述关于情感和文化的探讨外，“默默”在现实生活中也有广泛应用。比如在教育领域，教师们可能会默默地关注每一位学生的发展，给予他们必要的指导和支持；在医疗行业，医护人员也常常默默地奉献自己的时间和精力，为了病患的健康而不懈努力。这些实例都展示了“默默”不仅仅是一个词汇，更是一种生活态度和社会责任的体现。</w:t>
      </w:r>
    </w:p>
    <w:p w14:paraId="5B31D786" w14:textId="77777777" w:rsidR="003C1AAB" w:rsidRDefault="003C1AAB">
      <w:pPr>
        <w:rPr>
          <w:rFonts w:hint="eastAsia"/>
        </w:rPr>
      </w:pPr>
    </w:p>
    <w:p w14:paraId="2CB49209" w14:textId="77777777" w:rsidR="003C1AAB" w:rsidRDefault="003C1AAB">
      <w:pPr>
        <w:rPr>
          <w:rFonts w:hint="eastAsia"/>
        </w:rPr>
      </w:pPr>
    </w:p>
    <w:p w14:paraId="606DC316" w14:textId="77777777" w:rsidR="003C1AAB" w:rsidRDefault="003C1AAB">
      <w:pPr>
        <w:rPr>
          <w:rFonts w:hint="eastAsia"/>
        </w:rPr>
      </w:pPr>
      <w:r>
        <w:rPr>
          <w:rFonts w:hint="eastAsia"/>
        </w:rPr>
        <w:t>最后的总结</w:t>
      </w:r>
    </w:p>
    <w:p w14:paraId="14596A46" w14:textId="77777777" w:rsidR="003C1AAB" w:rsidRDefault="003C1AAB">
      <w:pPr>
        <w:rPr>
          <w:rFonts w:hint="eastAsia"/>
        </w:rPr>
      </w:pPr>
      <w:r>
        <w:rPr>
          <w:rFonts w:hint="eastAsia"/>
        </w:rPr>
        <w:t>“默默地”的拼音虽然简单，但它所蕴含的意义却是深远且多元的。通过了解和体会这个词语背后的含义，我们不仅能更好地理解他人，也能更加深刻地认识到自身的价值取向。无论是在追求个人成长的路上，还是在构建和谐社会的过程中，“默默”所代表的那种不声张、重行动的精神都是值得提倡和实践的。</w:t>
      </w:r>
    </w:p>
    <w:p w14:paraId="799F2404" w14:textId="77777777" w:rsidR="003C1AAB" w:rsidRDefault="003C1AAB">
      <w:pPr>
        <w:rPr>
          <w:rFonts w:hint="eastAsia"/>
        </w:rPr>
      </w:pPr>
    </w:p>
    <w:p w14:paraId="4A17A601" w14:textId="77777777" w:rsidR="003C1AAB" w:rsidRDefault="003C1AAB">
      <w:pPr>
        <w:rPr>
          <w:rFonts w:hint="eastAsia"/>
        </w:rPr>
      </w:pPr>
    </w:p>
    <w:p w14:paraId="11357278" w14:textId="77777777" w:rsidR="003C1AAB" w:rsidRDefault="003C1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04750" w14:textId="58D8D377" w:rsidR="00937A33" w:rsidRDefault="00937A33"/>
    <w:sectPr w:rsidR="00937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33"/>
    <w:rsid w:val="003C1AAB"/>
    <w:rsid w:val="00937A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2ECB4-A02F-4617-A28D-A20C1B77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