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B449" w14:textId="77777777" w:rsidR="00EC3B0B" w:rsidRDefault="00EC3B0B">
      <w:pPr>
        <w:rPr>
          <w:rFonts w:hint="eastAsia"/>
        </w:rPr>
      </w:pPr>
      <w:r>
        <w:rPr>
          <w:rFonts w:hint="eastAsia"/>
        </w:rPr>
        <w:t>默的拼音字</w:t>
      </w:r>
    </w:p>
    <w:p w14:paraId="7248EB79" w14:textId="77777777" w:rsidR="00EC3B0B" w:rsidRDefault="00EC3B0B">
      <w:pPr>
        <w:rPr>
          <w:rFonts w:hint="eastAsia"/>
        </w:rPr>
      </w:pPr>
      <w:r>
        <w:rPr>
          <w:rFonts w:hint="eastAsia"/>
        </w:rPr>
        <w:t>“默”，在汉语中是一个充满深意的汉字，其拼音为“mò”。默字由“黑”与“犬”两部分组成，从象形文字的角度看，“黑”代表了黑暗、不明确的状态，而“犬”则可能暗示着警觉与守候。这个字通常用来表示无声无息的动作或状态，如沉默、默想等。它蕴含了一种内敛、含蓄的力量，体现了东方文化中低调行事、内心充实的价值观。</w:t>
      </w:r>
    </w:p>
    <w:p w14:paraId="799E1A1B" w14:textId="77777777" w:rsidR="00EC3B0B" w:rsidRDefault="00EC3B0B">
      <w:pPr>
        <w:rPr>
          <w:rFonts w:hint="eastAsia"/>
        </w:rPr>
      </w:pPr>
    </w:p>
    <w:p w14:paraId="11BA691A" w14:textId="77777777" w:rsidR="00EC3B0B" w:rsidRDefault="00EC3B0B">
      <w:pPr>
        <w:rPr>
          <w:rFonts w:hint="eastAsia"/>
        </w:rPr>
      </w:pPr>
    </w:p>
    <w:p w14:paraId="4A6C241A" w14:textId="77777777" w:rsidR="00EC3B0B" w:rsidRDefault="00EC3B0B">
      <w:pPr>
        <w:rPr>
          <w:rFonts w:hint="eastAsia"/>
        </w:rPr>
      </w:pPr>
      <w:r>
        <w:rPr>
          <w:rFonts w:hint="eastAsia"/>
        </w:rPr>
        <w:t>默的意义与应用</w:t>
      </w:r>
    </w:p>
    <w:p w14:paraId="573B654D" w14:textId="77777777" w:rsidR="00EC3B0B" w:rsidRDefault="00EC3B0B">
      <w:pPr>
        <w:rPr>
          <w:rFonts w:hint="eastAsia"/>
        </w:rPr>
      </w:pPr>
      <w:r>
        <w:rPr>
          <w:rFonts w:hint="eastAsia"/>
        </w:rPr>
        <w:t>“默”的意义丰富多样，在不同的语境下有着不同的含义。比如，“沉默”指的是不说话，保持安静的状态；“默哀”则表达了对逝者的尊敬与哀悼；“默认”意味着在没有明确表达同意的情况下，通过行为或者其他方式表示接受。“默写”、“默念”等词汇也都在学习和日常生活中广泛应用，反映了人们在不同场景下对知识的记忆、思考过程中的内省态度。</w:t>
      </w:r>
    </w:p>
    <w:p w14:paraId="45B92C8B" w14:textId="77777777" w:rsidR="00EC3B0B" w:rsidRDefault="00EC3B0B">
      <w:pPr>
        <w:rPr>
          <w:rFonts w:hint="eastAsia"/>
        </w:rPr>
      </w:pPr>
    </w:p>
    <w:p w14:paraId="3CE4441B" w14:textId="77777777" w:rsidR="00EC3B0B" w:rsidRDefault="00EC3B0B">
      <w:pPr>
        <w:rPr>
          <w:rFonts w:hint="eastAsia"/>
        </w:rPr>
      </w:pPr>
    </w:p>
    <w:p w14:paraId="0363CA9A" w14:textId="77777777" w:rsidR="00EC3B0B" w:rsidRDefault="00EC3B0B">
      <w:pPr>
        <w:rPr>
          <w:rFonts w:hint="eastAsia"/>
        </w:rPr>
      </w:pPr>
      <w:r>
        <w:rPr>
          <w:rFonts w:hint="eastAsia"/>
        </w:rPr>
        <w:t>默在文学作品中的体现</w:t>
      </w:r>
    </w:p>
    <w:p w14:paraId="1CF0FAE4" w14:textId="77777777" w:rsidR="00EC3B0B" w:rsidRDefault="00EC3B0B">
      <w:pPr>
        <w:rPr>
          <w:rFonts w:hint="eastAsia"/>
        </w:rPr>
      </w:pPr>
      <w:r>
        <w:rPr>
          <w:rFonts w:hint="eastAsia"/>
        </w:rPr>
        <w:t>许多文学作品中都巧妙地运用了“默”这一元素来增强作品的艺术感染力。例如，在一些小说中，作者通过描写角色的沉默来表现他们内心的挣扎、矛盾或者是深刻的情感体验。这种非言语的表达方式往往比直接的语言描述更加有力，能够引发读者的共鸣，使读者更深入地体会到角色复杂的心理活动。同时，“默”也是诗人常用的一个主题，用以表达孤独、沉思或是对自然界的敬畏之情。</w:t>
      </w:r>
    </w:p>
    <w:p w14:paraId="1BBEE522" w14:textId="77777777" w:rsidR="00EC3B0B" w:rsidRDefault="00EC3B0B">
      <w:pPr>
        <w:rPr>
          <w:rFonts w:hint="eastAsia"/>
        </w:rPr>
      </w:pPr>
    </w:p>
    <w:p w14:paraId="2BD1537C" w14:textId="77777777" w:rsidR="00EC3B0B" w:rsidRDefault="00EC3B0B">
      <w:pPr>
        <w:rPr>
          <w:rFonts w:hint="eastAsia"/>
        </w:rPr>
      </w:pPr>
    </w:p>
    <w:p w14:paraId="7D4A25BF" w14:textId="77777777" w:rsidR="00EC3B0B" w:rsidRDefault="00EC3B0B">
      <w:pPr>
        <w:rPr>
          <w:rFonts w:hint="eastAsia"/>
        </w:rPr>
      </w:pPr>
      <w:r>
        <w:rPr>
          <w:rFonts w:hint="eastAsia"/>
        </w:rPr>
        <w:t>默的文化价值</w:t>
      </w:r>
    </w:p>
    <w:p w14:paraId="5F1F1A1F" w14:textId="77777777" w:rsidR="00EC3B0B" w:rsidRDefault="00EC3B0B">
      <w:pPr>
        <w:rPr>
          <w:rFonts w:hint="eastAsia"/>
        </w:rPr>
      </w:pPr>
      <w:r>
        <w:rPr>
          <w:rFonts w:hint="eastAsia"/>
        </w:rPr>
        <w:t>在中国传统文化里，“默”被视为一种美德，象征着谦逊、内敛以及自我反省的态度。古时候的智者常常推崇“默”的实践，认为这是一种通向智慧与心灵平静的道路。在这种文化背景下，人们被鼓励去倾听内心的声音，避免过多的言辞，从而达到更高的精神境界。因此，“默”不仅是一个简单的汉字，它承载着深厚的文化内涵，是中华民族宝贵的精神财富之一。</w:t>
      </w:r>
    </w:p>
    <w:p w14:paraId="14EBE3BB" w14:textId="77777777" w:rsidR="00EC3B0B" w:rsidRDefault="00EC3B0B">
      <w:pPr>
        <w:rPr>
          <w:rFonts w:hint="eastAsia"/>
        </w:rPr>
      </w:pPr>
    </w:p>
    <w:p w14:paraId="78FE31B7" w14:textId="77777777" w:rsidR="00EC3B0B" w:rsidRDefault="00EC3B0B">
      <w:pPr>
        <w:rPr>
          <w:rFonts w:hint="eastAsia"/>
        </w:rPr>
      </w:pPr>
    </w:p>
    <w:p w14:paraId="2DEE0AF2" w14:textId="77777777" w:rsidR="00EC3B0B" w:rsidRDefault="00EC3B0B">
      <w:pPr>
        <w:rPr>
          <w:rFonts w:hint="eastAsia"/>
        </w:rPr>
      </w:pPr>
      <w:r>
        <w:rPr>
          <w:rFonts w:hint="eastAsia"/>
        </w:rPr>
        <w:t>最后的总结</w:t>
      </w:r>
    </w:p>
    <w:p w14:paraId="64A2A793" w14:textId="77777777" w:rsidR="00EC3B0B" w:rsidRDefault="00EC3B0B">
      <w:pPr>
        <w:rPr>
          <w:rFonts w:hint="eastAsia"/>
        </w:rPr>
      </w:pPr>
      <w:r>
        <w:rPr>
          <w:rFonts w:hint="eastAsia"/>
        </w:rPr>
        <w:t>“默”虽然看似简单，却蕴含着无限的深意。无论是作为日常生活中的行为准则，还是作为文学艺术创作的重要元素，“默”都发挥着不可或缺的作用。通过对“默”的理解与实践，我们可以更好地认识自己，提升内在修养，培养出更为平和的心态面对生活中的种种挑战。</w:t>
      </w:r>
    </w:p>
    <w:p w14:paraId="57196D55" w14:textId="77777777" w:rsidR="00EC3B0B" w:rsidRDefault="00EC3B0B">
      <w:pPr>
        <w:rPr>
          <w:rFonts w:hint="eastAsia"/>
        </w:rPr>
      </w:pPr>
    </w:p>
    <w:p w14:paraId="3AF3B9D8" w14:textId="77777777" w:rsidR="00EC3B0B" w:rsidRDefault="00EC3B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3D8B3" w14:textId="05842E60" w:rsidR="00316958" w:rsidRDefault="00316958"/>
    <w:sectPr w:rsidR="00316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58"/>
    <w:rsid w:val="00316958"/>
    <w:rsid w:val="00B42149"/>
    <w:rsid w:val="00E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B0F13-03E0-45C5-91FB-22072706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9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9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9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9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9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9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9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9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9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9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9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