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6E10" w14:textId="77777777" w:rsidR="00B83193" w:rsidRDefault="00B83193">
      <w:pPr>
        <w:rPr>
          <w:rFonts w:hint="eastAsia"/>
        </w:rPr>
      </w:pPr>
      <w:r>
        <w:rPr>
          <w:rFonts w:hint="eastAsia"/>
        </w:rPr>
        <w:t>默的拼音与组词：探索汉字“默”的语音与意义</w:t>
      </w:r>
    </w:p>
    <w:p w14:paraId="36BB91A8" w14:textId="77777777" w:rsidR="00B83193" w:rsidRDefault="00B83193">
      <w:pPr>
        <w:rPr>
          <w:rFonts w:hint="eastAsia"/>
        </w:rPr>
      </w:pPr>
    </w:p>
    <w:p w14:paraId="3D9EF5EB" w14:textId="77777777" w:rsidR="00B83193" w:rsidRDefault="00B83193">
      <w:pPr>
        <w:rPr>
          <w:rFonts w:hint="eastAsia"/>
        </w:rPr>
      </w:pPr>
      <w:r>
        <w:rPr>
          <w:rFonts w:hint="eastAsia"/>
        </w:rPr>
        <w:t>在汉语中，“默”是一个常见且富有深意的汉字。它不仅承载着丰富的文化内涵，还以其独特的发音和多样的组词方式成为语言学习者关注的重点。本文将从“默”的拼音、常用组词及其背后的文化意义三个方面进行探讨。</w:t>
      </w:r>
    </w:p>
    <w:p w14:paraId="2686CA5E" w14:textId="77777777" w:rsidR="00B83193" w:rsidRDefault="00B83193">
      <w:pPr>
        <w:rPr>
          <w:rFonts w:hint="eastAsia"/>
        </w:rPr>
      </w:pPr>
    </w:p>
    <w:p w14:paraId="69FC64A5" w14:textId="77777777" w:rsidR="00B83193" w:rsidRDefault="00B83193">
      <w:pPr>
        <w:rPr>
          <w:rFonts w:hint="eastAsia"/>
        </w:rPr>
      </w:pPr>
    </w:p>
    <w:p w14:paraId="3659818B" w14:textId="77777777" w:rsidR="00B83193" w:rsidRDefault="00B83193">
      <w:pPr>
        <w:rPr>
          <w:rFonts w:hint="eastAsia"/>
        </w:rPr>
      </w:pPr>
      <w:r>
        <w:rPr>
          <w:rFonts w:hint="eastAsia"/>
        </w:rPr>
        <w:t>拼音解析：mò——简洁而优雅的发音</w:t>
      </w:r>
    </w:p>
    <w:p w14:paraId="731AF187" w14:textId="77777777" w:rsidR="00B83193" w:rsidRDefault="00B83193">
      <w:pPr>
        <w:rPr>
          <w:rFonts w:hint="eastAsia"/>
        </w:rPr>
      </w:pPr>
    </w:p>
    <w:p w14:paraId="2570027C" w14:textId="77777777" w:rsidR="00B83193" w:rsidRDefault="00B83193">
      <w:pPr>
        <w:rPr>
          <w:rFonts w:hint="eastAsia"/>
        </w:rPr>
      </w:pPr>
      <w:r>
        <w:rPr>
          <w:rFonts w:hint="eastAsia"/>
        </w:rPr>
        <w:t>“默”的拼音为“mò”，属于第四声，读起来短促而有力。这个音节简单易记，却蕴含着深刻的情感表达。在普通话发音体系中，“mò”由声母“m”和韵母“o”构成，发音时需要将嘴唇轻轻闭合后迅速打开，同时气流平稳地通过口腔，形成一种柔和但坚定的声音效果。这种发音特点恰好与“默”字所代表的静谧、沉思等意境相契合。</w:t>
      </w:r>
    </w:p>
    <w:p w14:paraId="3350EA09" w14:textId="77777777" w:rsidR="00B83193" w:rsidRDefault="00B83193">
      <w:pPr>
        <w:rPr>
          <w:rFonts w:hint="eastAsia"/>
        </w:rPr>
      </w:pPr>
    </w:p>
    <w:p w14:paraId="27578D62" w14:textId="77777777" w:rsidR="00B83193" w:rsidRDefault="00B83193">
      <w:pPr>
        <w:rPr>
          <w:rFonts w:hint="eastAsia"/>
        </w:rPr>
      </w:pPr>
    </w:p>
    <w:p w14:paraId="3EFE77C4" w14:textId="77777777" w:rsidR="00B83193" w:rsidRDefault="00B83193">
      <w:pPr>
        <w:rPr>
          <w:rFonts w:hint="eastAsia"/>
        </w:rPr>
      </w:pPr>
      <w:r>
        <w:rPr>
          <w:rFonts w:hint="eastAsia"/>
        </w:rPr>
        <w:t>常用组词：从沉默到默契，展现多样语境</w:t>
      </w:r>
    </w:p>
    <w:p w14:paraId="58BB701A" w14:textId="77777777" w:rsidR="00B83193" w:rsidRDefault="00B83193">
      <w:pPr>
        <w:rPr>
          <w:rFonts w:hint="eastAsia"/>
        </w:rPr>
      </w:pPr>
    </w:p>
    <w:p w14:paraId="092897C8" w14:textId="77777777" w:rsidR="00B83193" w:rsidRDefault="00B83193">
      <w:pPr>
        <w:rPr>
          <w:rFonts w:hint="eastAsia"/>
        </w:rPr>
      </w:pPr>
      <w:r>
        <w:rPr>
          <w:rFonts w:hint="eastAsia"/>
        </w:rPr>
        <w:t>作为汉字中的活跃成员，“默”可以与许多其他汉字组合成丰富多样的词汇。例如，“沉默”一词常用来形容一个人不说话或保持安静的状态；“默写”则是学生学习过程中常见的练习形式，要求在不参考原文的情况下准确书写内容；“默契”则更进一步，指人与人之间无需言语交流便能心领神会的合作关系。“默念”“默许”“默默无闻”等词语也广泛应用于日常生活中，展现了“默”字在不同场景下的灵活运用。</w:t>
      </w:r>
    </w:p>
    <w:p w14:paraId="213D2BF9" w14:textId="77777777" w:rsidR="00B83193" w:rsidRDefault="00B83193">
      <w:pPr>
        <w:rPr>
          <w:rFonts w:hint="eastAsia"/>
        </w:rPr>
      </w:pPr>
    </w:p>
    <w:p w14:paraId="42455D75" w14:textId="77777777" w:rsidR="00B83193" w:rsidRDefault="00B83193">
      <w:pPr>
        <w:rPr>
          <w:rFonts w:hint="eastAsia"/>
        </w:rPr>
      </w:pPr>
    </w:p>
    <w:p w14:paraId="731D6560" w14:textId="77777777" w:rsidR="00B83193" w:rsidRDefault="00B83193">
      <w:pPr>
        <w:rPr>
          <w:rFonts w:hint="eastAsia"/>
        </w:rPr>
      </w:pPr>
      <w:r>
        <w:rPr>
          <w:rFonts w:hint="eastAsia"/>
        </w:rPr>
        <w:t>文化意义：超越语言的无声力量</w:t>
      </w:r>
    </w:p>
    <w:p w14:paraId="73D046CD" w14:textId="77777777" w:rsidR="00B83193" w:rsidRDefault="00B83193">
      <w:pPr>
        <w:rPr>
          <w:rFonts w:hint="eastAsia"/>
        </w:rPr>
      </w:pPr>
    </w:p>
    <w:p w14:paraId="63F22824" w14:textId="77777777" w:rsidR="00B83193" w:rsidRDefault="00B83193">
      <w:pPr>
        <w:rPr>
          <w:rFonts w:hint="eastAsia"/>
        </w:rPr>
      </w:pPr>
      <w:r>
        <w:rPr>
          <w:rFonts w:hint="eastAsia"/>
        </w:rPr>
        <w:t>除了基本的拼音和组词功能，“默”字还承载着深厚的文化价值。在中国传统文化中，“默”往往被视为一种智慧的表现。古人认为，适当的沉默是一种修养，能够体现一个人的稳重与内敛。例如，《道德经》中有言：“知者不言，言者不知。”这句话强调了沉默对于智慧的重要性。而在现代社会，“默”的意义同样被广泛认可。无论是职场中的冷静思考，还是人际交往中的适度倾听，“默”都发挥着不可替代的作用。</w:t>
      </w:r>
    </w:p>
    <w:p w14:paraId="4214EFDB" w14:textId="77777777" w:rsidR="00B83193" w:rsidRDefault="00B83193">
      <w:pPr>
        <w:rPr>
          <w:rFonts w:hint="eastAsia"/>
        </w:rPr>
      </w:pPr>
    </w:p>
    <w:p w14:paraId="6C7EA3A0" w14:textId="77777777" w:rsidR="00B83193" w:rsidRDefault="00B83193">
      <w:pPr>
        <w:rPr>
          <w:rFonts w:hint="eastAsia"/>
        </w:rPr>
      </w:pPr>
    </w:p>
    <w:p w14:paraId="3E5DE15D" w14:textId="77777777" w:rsidR="00B83193" w:rsidRDefault="00B83193">
      <w:pPr>
        <w:rPr>
          <w:rFonts w:hint="eastAsia"/>
        </w:rPr>
      </w:pPr>
      <w:r>
        <w:rPr>
          <w:rFonts w:hint="eastAsia"/>
        </w:rPr>
        <w:t>最后的总结：从拼音到文化，感受汉字的魅力</w:t>
      </w:r>
    </w:p>
    <w:p w14:paraId="157F832B" w14:textId="77777777" w:rsidR="00B83193" w:rsidRDefault="00B83193">
      <w:pPr>
        <w:rPr>
          <w:rFonts w:hint="eastAsia"/>
        </w:rPr>
      </w:pPr>
    </w:p>
    <w:p w14:paraId="306AD0E6" w14:textId="77777777" w:rsidR="00B83193" w:rsidRDefault="00B83193">
      <w:pPr>
        <w:rPr>
          <w:rFonts w:hint="eastAsia"/>
        </w:rPr>
      </w:pPr>
      <w:r>
        <w:rPr>
          <w:rFonts w:hint="eastAsia"/>
        </w:rPr>
        <w:t>通过对“默”的拼音、组词及文化意义的分析，我们可以看到这个汉字不仅是语言交流的工具，更是中华文化的重要载体。它提醒我们在喧嚣的世界中学会倾听，在繁忙的生活中寻找片刻宁静。无论是用“默”来表达情感，还是通过它领悟人生哲理，“默”字都为我们提供了一个观察世界的新视角。希望每一位读者都能从这篇介绍中感受到汉字的独特魅力，并在实际应用中更好地理解与运用“默”这一字眼。</w:t>
      </w:r>
    </w:p>
    <w:p w14:paraId="0EB488E7" w14:textId="77777777" w:rsidR="00B83193" w:rsidRDefault="00B83193">
      <w:pPr>
        <w:rPr>
          <w:rFonts w:hint="eastAsia"/>
        </w:rPr>
      </w:pPr>
    </w:p>
    <w:p w14:paraId="509285AB" w14:textId="77777777" w:rsidR="00B83193" w:rsidRDefault="00B83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54DDD" w14:textId="3EF4CE13" w:rsidR="00CE0434" w:rsidRDefault="00CE0434"/>
    <w:sectPr w:rsidR="00CE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34"/>
    <w:rsid w:val="00B42149"/>
    <w:rsid w:val="00B83193"/>
    <w:rsid w:val="00C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4E122-8081-4674-A382-517198D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