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E699" w14:textId="77777777" w:rsidR="00F575AD" w:rsidRDefault="00F575AD">
      <w:pPr>
        <w:rPr>
          <w:rFonts w:hint="eastAsia"/>
        </w:rPr>
      </w:pPr>
    </w:p>
    <w:p w14:paraId="6939DECD" w14:textId="77777777" w:rsidR="00F575AD" w:rsidRDefault="00F575AD">
      <w:pPr>
        <w:rPr>
          <w:rFonts w:hint="eastAsia"/>
        </w:rPr>
      </w:pPr>
      <w:r>
        <w:rPr>
          <w:rFonts w:hint="eastAsia"/>
        </w:rPr>
        <w:t>默写的默的拼音</w:t>
      </w:r>
    </w:p>
    <w:p w14:paraId="6D49CB93" w14:textId="77777777" w:rsidR="00F575AD" w:rsidRDefault="00F575AD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今天我们要探讨的是“默”字的拼音，“默写”的“默”，这个字在汉语中非常常见，尤其是在学生时代，经常会遇到与之相关的作业或考试内容。“默”的拼音是什么呢？它正确的读音为“mò”。这一节，我们将深入了解关于“默”的更多知识。</w:t>
      </w:r>
    </w:p>
    <w:p w14:paraId="656F9FD1" w14:textId="77777777" w:rsidR="00F575AD" w:rsidRDefault="00F575AD">
      <w:pPr>
        <w:rPr>
          <w:rFonts w:hint="eastAsia"/>
        </w:rPr>
      </w:pPr>
    </w:p>
    <w:p w14:paraId="39B52350" w14:textId="77777777" w:rsidR="00F575AD" w:rsidRDefault="00F575AD">
      <w:pPr>
        <w:rPr>
          <w:rFonts w:hint="eastAsia"/>
        </w:rPr>
      </w:pPr>
    </w:p>
    <w:p w14:paraId="46DB2D30" w14:textId="77777777" w:rsidR="00F575AD" w:rsidRDefault="00F575AD">
      <w:pPr>
        <w:rPr>
          <w:rFonts w:hint="eastAsia"/>
        </w:rPr>
      </w:pPr>
      <w:r>
        <w:rPr>
          <w:rFonts w:hint="eastAsia"/>
        </w:rPr>
        <w:t>“默”的基本含义</w:t>
      </w:r>
    </w:p>
    <w:p w14:paraId="0D506DC2" w14:textId="77777777" w:rsidR="00F575AD" w:rsidRDefault="00F575AD">
      <w:pPr>
        <w:rPr>
          <w:rFonts w:hint="eastAsia"/>
        </w:rPr>
      </w:pPr>
      <w:r>
        <w:rPr>
          <w:rFonts w:hint="eastAsia"/>
        </w:rPr>
        <w:t>“默”是一个形声字，从黑，墨声。本义是指不说话、不出声的意思。例如，在课堂上老师可能会要求学生进行“默写”，即不看书也不出声地写出所学的内容，以此来检验学生对知识的掌握程度。“默”还可以表示沉默寡言的性格特征，比如我们常说某人很“沉默”，这里的“沉默”就是用到了“默”的引申义。</w:t>
      </w:r>
    </w:p>
    <w:p w14:paraId="523ADF55" w14:textId="77777777" w:rsidR="00F575AD" w:rsidRDefault="00F575AD">
      <w:pPr>
        <w:rPr>
          <w:rFonts w:hint="eastAsia"/>
        </w:rPr>
      </w:pPr>
    </w:p>
    <w:p w14:paraId="2834F246" w14:textId="77777777" w:rsidR="00F575AD" w:rsidRDefault="00F575AD">
      <w:pPr>
        <w:rPr>
          <w:rFonts w:hint="eastAsia"/>
        </w:rPr>
      </w:pPr>
    </w:p>
    <w:p w14:paraId="1F8F878D" w14:textId="77777777" w:rsidR="00F575AD" w:rsidRDefault="00F575AD">
      <w:pPr>
        <w:rPr>
          <w:rFonts w:hint="eastAsia"/>
        </w:rPr>
      </w:pPr>
      <w:r>
        <w:rPr>
          <w:rFonts w:hint="eastAsia"/>
        </w:rPr>
        <w:t>“默”字在现代汉语中的应用</w:t>
      </w:r>
    </w:p>
    <w:p w14:paraId="761A071B" w14:textId="77777777" w:rsidR="00F575AD" w:rsidRDefault="00F575AD">
      <w:pPr>
        <w:rPr>
          <w:rFonts w:hint="eastAsia"/>
        </w:rPr>
      </w:pPr>
      <w:r>
        <w:rPr>
          <w:rFonts w:hint="eastAsia"/>
        </w:rPr>
        <w:t>在现代汉语中，“默”字不仅限于教育场景下的使用。它的身影还出现在许多成语和词汇中，如“默默无闻”、“默契”等。这些词语都承载着“默”的不同侧面的含义。“默默无闻”通常用来形容一个人或一件事物没有名声，不为大多数人所知；而“默契”则指双方不用沟通就能心领神会的一种状态，这同样也借用了“默”的无声之意。</w:t>
      </w:r>
    </w:p>
    <w:p w14:paraId="22286545" w14:textId="77777777" w:rsidR="00F575AD" w:rsidRDefault="00F575AD">
      <w:pPr>
        <w:rPr>
          <w:rFonts w:hint="eastAsia"/>
        </w:rPr>
      </w:pPr>
    </w:p>
    <w:p w14:paraId="612FC808" w14:textId="77777777" w:rsidR="00F575AD" w:rsidRDefault="00F575AD">
      <w:pPr>
        <w:rPr>
          <w:rFonts w:hint="eastAsia"/>
        </w:rPr>
      </w:pPr>
    </w:p>
    <w:p w14:paraId="5514EB15" w14:textId="77777777" w:rsidR="00F575AD" w:rsidRDefault="00F575AD">
      <w:pPr>
        <w:rPr>
          <w:rFonts w:hint="eastAsia"/>
        </w:rPr>
      </w:pPr>
      <w:r>
        <w:rPr>
          <w:rFonts w:hint="eastAsia"/>
        </w:rPr>
        <w:t>学习“默”字的重要性</w:t>
      </w:r>
    </w:p>
    <w:p w14:paraId="4DDC3930" w14:textId="77777777" w:rsidR="00F575AD" w:rsidRDefault="00F575AD">
      <w:pPr>
        <w:rPr>
          <w:rFonts w:hint="eastAsia"/>
        </w:rPr>
      </w:pPr>
      <w:r>
        <w:rPr>
          <w:rFonts w:hint="eastAsia"/>
        </w:rPr>
        <w:t>掌握“默”字的正确书写和发音对于汉语学习者来说至关重要。理解其含义有助于更好地掌握包含该字的成语和短语，从而丰富自己的语言表达能力。正确发音能够避免在交流中产生误解，增强语言的准确性和表现力。通过练习“默写”，可以有效地提高记忆力和集中注意力的能力，这对个人的学习和发展都是极其有益的。</w:t>
      </w:r>
    </w:p>
    <w:p w14:paraId="2A557196" w14:textId="77777777" w:rsidR="00F575AD" w:rsidRDefault="00F575AD">
      <w:pPr>
        <w:rPr>
          <w:rFonts w:hint="eastAsia"/>
        </w:rPr>
      </w:pPr>
    </w:p>
    <w:p w14:paraId="5490DB12" w14:textId="77777777" w:rsidR="00F575AD" w:rsidRDefault="00F575AD">
      <w:pPr>
        <w:rPr>
          <w:rFonts w:hint="eastAsia"/>
        </w:rPr>
      </w:pPr>
    </w:p>
    <w:p w14:paraId="7A41F1ED" w14:textId="77777777" w:rsidR="00F575AD" w:rsidRDefault="00F575AD">
      <w:pPr>
        <w:rPr>
          <w:rFonts w:hint="eastAsia"/>
        </w:rPr>
      </w:pPr>
      <w:r>
        <w:rPr>
          <w:rFonts w:hint="eastAsia"/>
        </w:rPr>
        <w:t>如何有效记忆“默”的拼音</w:t>
      </w:r>
    </w:p>
    <w:p w14:paraId="381E66E2" w14:textId="77777777" w:rsidR="00F575AD" w:rsidRDefault="00F575AD">
      <w:pPr>
        <w:rPr>
          <w:rFonts w:hint="eastAsia"/>
        </w:rPr>
      </w:pPr>
      <w:r>
        <w:rPr>
          <w:rFonts w:hint="eastAsia"/>
        </w:rPr>
        <w:t>为了帮助大家更好地记住“默”的拼音，这里提供一个小技巧：将“默”与一些熟悉的词组联系起来，比如“墨水”，因为两者在发音上有相似之处，而且“墨”正好是“默”的声旁。通过这种方式联想记忆，可以更容易地记住“默”的拼音“mò”。同时，也可以多做一些包含“默”字的阅读理解和写作练习，这样既能加深印象，又能提高实际运用能力。</w:t>
      </w:r>
    </w:p>
    <w:p w14:paraId="04884B59" w14:textId="77777777" w:rsidR="00F575AD" w:rsidRDefault="00F575AD">
      <w:pPr>
        <w:rPr>
          <w:rFonts w:hint="eastAsia"/>
        </w:rPr>
      </w:pPr>
    </w:p>
    <w:p w14:paraId="75A67B5D" w14:textId="77777777" w:rsidR="00F575AD" w:rsidRDefault="00F575AD">
      <w:pPr>
        <w:rPr>
          <w:rFonts w:hint="eastAsia"/>
        </w:rPr>
      </w:pPr>
    </w:p>
    <w:p w14:paraId="7F51B4CB" w14:textId="77777777" w:rsidR="00F575AD" w:rsidRDefault="00F57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06D14" w14:textId="0ED793E7" w:rsidR="00F52EDE" w:rsidRDefault="00F52EDE"/>
    <w:sectPr w:rsidR="00F5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DE"/>
    <w:rsid w:val="00B42149"/>
    <w:rsid w:val="00F52EDE"/>
    <w:rsid w:val="00F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116DA-A5DD-4E11-9D39-9546E83D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