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E3AE" w14:textId="77777777" w:rsidR="00162B1C" w:rsidRDefault="00162B1C">
      <w:pPr>
        <w:rPr>
          <w:rFonts w:hint="eastAsia"/>
        </w:rPr>
      </w:pPr>
    </w:p>
    <w:p w14:paraId="742B8955" w14:textId="77777777" w:rsidR="00162B1C" w:rsidRDefault="00162B1C">
      <w:pPr>
        <w:rPr>
          <w:rFonts w:hint="eastAsia"/>
        </w:rPr>
      </w:pPr>
      <w:r>
        <w:rPr>
          <w:rFonts w:hint="eastAsia"/>
        </w:rPr>
        <w:t>默写的拼音怎么写</w:t>
      </w:r>
    </w:p>
    <w:p w14:paraId="57272D3C" w14:textId="77777777" w:rsidR="00162B1C" w:rsidRDefault="00162B1C">
      <w:pPr>
        <w:rPr>
          <w:rFonts w:hint="eastAsia"/>
        </w:rPr>
      </w:pPr>
      <w:r>
        <w:rPr>
          <w:rFonts w:hint="eastAsia"/>
        </w:rPr>
        <w:t>默写在汉语中的拼音是“mò xiě”。这一词汇由两个字组成，每个字都有其独特的含义和发音。"默"（mò）意味着沉默、不出声的，而"写"（xiě）则是书写的意思。因此，“默写”合起来就是指不发出声音地进行书写的过程，通常是指根据记忆将文字或内容准确无误地写下来。</w:t>
      </w:r>
    </w:p>
    <w:p w14:paraId="212F9E64" w14:textId="77777777" w:rsidR="00162B1C" w:rsidRDefault="00162B1C">
      <w:pPr>
        <w:rPr>
          <w:rFonts w:hint="eastAsia"/>
        </w:rPr>
      </w:pPr>
    </w:p>
    <w:p w14:paraId="2C4B02D3" w14:textId="77777777" w:rsidR="00162B1C" w:rsidRDefault="00162B1C">
      <w:pPr>
        <w:rPr>
          <w:rFonts w:hint="eastAsia"/>
        </w:rPr>
      </w:pPr>
    </w:p>
    <w:p w14:paraId="34E9B1D3" w14:textId="77777777" w:rsidR="00162B1C" w:rsidRDefault="00162B1C">
      <w:pPr>
        <w:rPr>
          <w:rFonts w:hint="eastAsia"/>
        </w:rPr>
      </w:pPr>
      <w:r>
        <w:rPr>
          <w:rFonts w:hint="eastAsia"/>
        </w:rPr>
        <w:t>默写的重要性</w:t>
      </w:r>
    </w:p>
    <w:p w14:paraId="4951811F" w14:textId="77777777" w:rsidR="00162B1C" w:rsidRDefault="00162B1C">
      <w:pPr>
        <w:rPr>
          <w:rFonts w:hint="eastAsia"/>
        </w:rPr>
      </w:pPr>
      <w:r>
        <w:rPr>
          <w:rFonts w:hint="eastAsia"/>
        </w:rPr>
        <w:t>在学习过程中，默写扮演着至关重要的角色。无论是对于学生还是成人来说，通过默写可以有效地增强记忆力，提高对知识的理解和掌握程度。尤其是在语言学习中，默写有助于巩固词汇量，提升拼写能力，同时还能锻炼一个人的专注力和耐心。教育工作者经常利用默写来检测学生的理解和记忆情况，确保他们能够准确地记住所学的内容。</w:t>
      </w:r>
    </w:p>
    <w:p w14:paraId="06785800" w14:textId="77777777" w:rsidR="00162B1C" w:rsidRDefault="00162B1C">
      <w:pPr>
        <w:rPr>
          <w:rFonts w:hint="eastAsia"/>
        </w:rPr>
      </w:pPr>
    </w:p>
    <w:p w14:paraId="6553498B" w14:textId="77777777" w:rsidR="00162B1C" w:rsidRDefault="00162B1C">
      <w:pPr>
        <w:rPr>
          <w:rFonts w:hint="eastAsia"/>
        </w:rPr>
      </w:pPr>
    </w:p>
    <w:p w14:paraId="7CB1CB07" w14:textId="77777777" w:rsidR="00162B1C" w:rsidRDefault="00162B1C">
      <w:pPr>
        <w:rPr>
          <w:rFonts w:hint="eastAsia"/>
        </w:rPr>
      </w:pPr>
      <w:r>
        <w:rPr>
          <w:rFonts w:hint="eastAsia"/>
        </w:rPr>
        <w:t>如何有效地进行默写</w:t>
      </w:r>
    </w:p>
    <w:p w14:paraId="20F6D901" w14:textId="77777777" w:rsidR="00162B1C" w:rsidRDefault="00162B1C">
      <w:pPr>
        <w:rPr>
          <w:rFonts w:hint="eastAsia"/>
        </w:rPr>
      </w:pPr>
      <w:r>
        <w:rPr>
          <w:rFonts w:hint="eastAsia"/>
        </w:rPr>
        <w:t>为了更高效地进行默写，首先要有一个良好的准备过程。这意味着在开始之前，需要对要默写的内容进行充分的学习和理解。可以通过阅读、听讲或讨论等方式加深印象。在默写时保持环境的安静和集中注意力是非常关键的，这可以帮助减少外界干扰，更加专注于记忆的提取和书写的准确性。默写完成后要及时检查错误并加以纠正，这样不仅可以及时发现自己的不足之处，也能够在后续的学习中避免相同的错误。</w:t>
      </w:r>
    </w:p>
    <w:p w14:paraId="5EBCD825" w14:textId="77777777" w:rsidR="00162B1C" w:rsidRDefault="00162B1C">
      <w:pPr>
        <w:rPr>
          <w:rFonts w:hint="eastAsia"/>
        </w:rPr>
      </w:pPr>
    </w:p>
    <w:p w14:paraId="253F19C4" w14:textId="77777777" w:rsidR="00162B1C" w:rsidRDefault="00162B1C">
      <w:pPr>
        <w:rPr>
          <w:rFonts w:hint="eastAsia"/>
        </w:rPr>
      </w:pPr>
    </w:p>
    <w:p w14:paraId="345A2187" w14:textId="77777777" w:rsidR="00162B1C" w:rsidRDefault="00162B1C">
      <w:pPr>
        <w:rPr>
          <w:rFonts w:hint="eastAsia"/>
        </w:rPr>
      </w:pPr>
      <w:r>
        <w:rPr>
          <w:rFonts w:hint="eastAsia"/>
        </w:rPr>
        <w:t>默写的应用场景</w:t>
      </w:r>
    </w:p>
    <w:p w14:paraId="692E53DC" w14:textId="77777777" w:rsidR="00162B1C" w:rsidRDefault="00162B1C">
      <w:pPr>
        <w:rPr>
          <w:rFonts w:hint="eastAsia"/>
        </w:rPr>
      </w:pPr>
      <w:r>
        <w:rPr>
          <w:rFonts w:hint="eastAsia"/>
        </w:rPr>
        <w:t>默写不仅仅局限于学校教育中，它在日常生活中也有广泛的应用。例如，在工作中记录会议要点、整理笔记或是创作文章时，都需要运用到默写的技巧。对于那些正在学习新技能或新语言的人来说，默写同样是一个非常有效的辅助工具。它帮助人们更好地记忆和应用所学的知识，无论是在专业领域还是个人兴趣爱好方面，都能发挥重要作用。</w:t>
      </w:r>
    </w:p>
    <w:p w14:paraId="7F60ECA7" w14:textId="77777777" w:rsidR="00162B1C" w:rsidRDefault="00162B1C">
      <w:pPr>
        <w:rPr>
          <w:rFonts w:hint="eastAsia"/>
        </w:rPr>
      </w:pPr>
    </w:p>
    <w:p w14:paraId="414361D4" w14:textId="77777777" w:rsidR="00162B1C" w:rsidRDefault="00162B1C">
      <w:pPr>
        <w:rPr>
          <w:rFonts w:hint="eastAsia"/>
        </w:rPr>
      </w:pPr>
    </w:p>
    <w:p w14:paraId="72617480" w14:textId="77777777" w:rsidR="00162B1C" w:rsidRDefault="00162B1C">
      <w:pPr>
        <w:rPr>
          <w:rFonts w:hint="eastAsia"/>
        </w:rPr>
      </w:pPr>
      <w:r>
        <w:rPr>
          <w:rFonts w:hint="eastAsia"/>
        </w:rPr>
        <w:t>默写与技术的发展</w:t>
      </w:r>
    </w:p>
    <w:p w14:paraId="0CA9F8B6" w14:textId="77777777" w:rsidR="00162B1C" w:rsidRDefault="00162B1C">
      <w:pPr>
        <w:rPr>
          <w:rFonts w:hint="eastAsia"/>
        </w:rPr>
      </w:pPr>
      <w:r>
        <w:rPr>
          <w:rFonts w:hint="eastAsia"/>
        </w:rPr>
        <w:t>随着科技的进步，传统的纸笔默写方式逐渐被电子设备上的应用所取代。现在有许多软件和应用程序设计用来模拟默写的过程，为用户提供了一个全新的学习平台。这些工具不仅提供了便捷的操作体验，还增加了互动性和趣味性，使得学习过程不再枯燥乏味。然而，尽管技术带来了许多便利，但传统的默写方法依然有其不可替代的价值，特别是在培养人的基本书写能力和记忆习惯方面。</w:t>
      </w:r>
    </w:p>
    <w:p w14:paraId="5D0287B3" w14:textId="77777777" w:rsidR="00162B1C" w:rsidRDefault="00162B1C">
      <w:pPr>
        <w:rPr>
          <w:rFonts w:hint="eastAsia"/>
        </w:rPr>
      </w:pPr>
    </w:p>
    <w:p w14:paraId="7C9AF0BA" w14:textId="77777777" w:rsidR="00162B1C" w:rsidRDefault="00162B1C">
      <w:pPr>
        <w:rPr>
          <w:rFonts w:hint="eastAsia"/>
        </w:rPr>
      </w:pPr>
    </w:p>
    <w:p w14:paraId="527B361B" w14:textId="77777777" w:rsidR="00162B1C" w:rsidRDefault="00162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8D243" w14:textId="5F120CA0" w:rsidR="003841BA" w:rsidRDefault="003841BA"/>
    <w:sectPr w:rsidR="0038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BA"/>
    <w:rsid w:val="00162B1C"/>
    <w:rsid w:val="003841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4C7E9-BF9F-4761-8F1B-3A614891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