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EC67" w14:textId="77777777" w:rsidR="005B644F" w:rsidRDefault="005B644F">
      <w:pPr>
        <w:rPr>
          <w:rFonts w:hint="eastAsia"/>
        </w:rPr>
      </w:pPr>
      <w:r>
        <w:rPr>
          <w:rFonts w:hint="eastAsia"/>
        </w:rPr>
        <w:t>默写全部汉语的拼音小写字母</w:t>
      </w:r>
    </w:p>
    <w:p w14:paraId="1BFAF2AF" w14:textId="77777777" w:rsidR="005B644F" w:rsidRDefault="005B644F">
      <w:pPr>
        <w:rPr>
          <w:rFonts w:hint="eastAsia"/>
        </w:rPr>
      </w:pPr>
      <w:r>
        <w:rPr>
          <w:rFonts w:hint="eastAsia"/>
        </w:rPr>
        <w:t>汉语拼音是学习和使用汉语的重要工具，它不仅帮助我们准确发音，也是汉字输入法的基础。拼音字母表由声母、韵母以及声调组成，其中声母和韵母构成了拼音系统的主要部分。这里，我们将详细列出汉语拼音的小写字母，并对它们进行介绍。</w:t>
      </w:r>
    </w:p>
    <w:p w14:paraId="0A6BFB64" w14:textId="77777777" w:rsidR="005B644F" w:rsidRDefault="005B644F">
      <w:pPr>
        <w:rPr>
          <w:rFonts w:hint="eastAsia"/>
        </w:rPr>
      </w:pPr>
    </w:p>
    <w:p w14:paraId="3A544D24" w14:textId="77777777" w:rsidR="005B644F" w:rsidRDefault="005B644F">
      <w:pPr>
        <w:rPr>
          <w:rFonts w:hint="eastAsia"/>
        </w:rPr>
      </w:pPr>
    </w:p>
    <w:p w14:paraId="20D79203" w14:textId="77777777" w:rsidR="005B644F" w:rsidRDefault="005B644F">
      <w:pPr>
        <w:rPr>
          <w:rFonts w:hint="eastAsia"/>
        </w:rPr>
      </w:pPr>
      <w:r>
        <w:rPr>
          <w:rFonts w:hint="eastAsia"/>
        </w:rPr>
        <w:t>声母：汉语拼音的起始音</w:t>
      </w:r>
    </w:p>
    <w:p w14:paraId="5F26A6B3" w14:textId="77777777" w:rsidR="005B644F" w:rsidRDefault="005B644F">
      <w:pPr>
        <w:rPr>
          <w:rFonts w:hint="eastAsia"/>
        </w:rPr>
      </w:pPr>
      <w:r>
        <w:rPr>
          <w:rFonts w:hint="eastAsia"/>
        </w:rPr>
        <w:t>声母是位于一个音节开头的辅音，汉语拼音共有23个声母。它们分别是：b, p, m, f, d, t, n, l, g, k, h, j, q, x, zh, ch, sh, r, z, c, s, y, w。这些声母在书写时都是小写的。值得注意的是，y和w这两个半元音，在实际使用中有时会充当声母的角色，比如“烟”（yan）和“王”（wang）。</w:t>
      </w:r>
    </w:p>
    <w:p w14:paraId="77BD5D83" w14:textId="77777777" w:rsidR="005B644F" w:rsidRDefault="005B644F">
      <w:pPr>
        <w:rPr>
          <w:rFonts w:hint="eastAsia"/>
        </w:rPr>
      </w:pPr>
    </w:p>
    <w:p w14:paraId="7EFE450C" w14:textId="77777777" w:rsidR="005B644F" w:rsidRDefault="005B644F">
      <w:pPr>
        <w:rPr>
          <w:rFonts w:hint="eastAsia"/>
        </w:rPr>
      </w:pPr>
    </w:p>
    <w:p w14:paraId="0CCCBEB7" w14:textId="77777777" w:rsidR="005B644F" w:rsidRDefault="005B644F">
      <w:pPr>
        <w:rPr>
          <w:rFonts w:hint="eastAsia"/>
        </w:rPr>
      </w:pPr>
      <w:r>
        <w:rPr>
          <w:rFonts w:hint="eastAsia"/>
        </w:rPr>
        <w:t>韵母：音节的核心部分</w:t>
      </w:r>
    </w:p>
    <w:p w14:paraId="7673036A" w14:textId="77777777" w:rsidR="005B644F" w:rsidRDefault="005B644F">
      <w:pPr>
        <w:rPr>
          <w:rFonts w:hint="eastAsia"/>
        </w:rPr>
      </w:pPr>
      <w:r>
        <w:rPr>
          <w:rFonts w:hint="eastAsia"/>
        </w:rPr>
        <w:t>韵母则是音节中的主要元音或元音组合，有时候也包含最后的总结的辅音。汉语拼音有39个韵母，包括单韵母a, o, e, i, u, ü；复韵母ai, ei, ui, ao, ou, iu, ie, üe, er；鼻韵母an, en, in, un, ün, ang, eng, ing, ong。每个韵母都以小写字母表示，当韵母出现在音节的开始位置时，如“爱”（ai），则直接使用。</w:t>
      </w:r>
    </w:p>
    <w:p w14:paraId="66295C1B" w14:textId="77777777" w:rsidR="005B644F" w:rsidRDefault="005B644F">
      <w:pPr>
        <w:rPr>
          <w:rFonts w:hint="eastAsia"/>
        </w:rPr>
      </w:pPr>
    </w:p>
    <w:p w14:paraId="566CB650" w14:textId="77777777" w:rsidR="005B644F" w:rsidRDefault="005B644F">
      <w:pPr>
        <w:rPr>
          <w:rFonts w:hint="eastAsia"/>
        </w:rPr>
      </w:pPr>
    </w:p>
    <w:p w14:paraId="097E816E" w14:textId="77777777" w:rsidR="005B644F" w:rsidRDefault="005B644F">
      <w:pPr>
        <w:rPr>
          <w:rFonts w:hint="eastAsia"/>
        </w:rPr>
      </w:pPr>
      <w:r>
        <w:rPr>
          <w:rFonts w:hint="eastAsia"/>
        </w:rPr>
        <w:t>整体认读音节：特殊的音节形式</w:t>
      </w:r>
    </w:p>
    <w:p w14:paraId="6507F66A" w14:textId="77777777" w:rsidR="005B644F" w:rsidRDefault="005B644F">
      <w:pPr>
        <w:rPr>
          <w:rFonts w:hint="eastAsia"/>
        </w:rPr>
      </w:pPr>
      <w:r>
        <w:rPr>
          <w:rFonts w:hint="eastAsia"/>
        </w:rPr>
        <w:t>还有一些音节是由特定的声母和韵母组成的整体认读音节，它们不需要按照常规的拼读规则来念，而是作为一个固定的音节来记忆。例如，zhi, chi, shi, ri, zi, ci, si, yi, wu, yu, ye, yue, yuan, yin, yun, ying等。这些音节同样用小写字母表示。</w:t>
      </w:r>
    </w:p>
    <w:p w14:paraId="78EE5BDE" w14:textId="77777777" w:rsidR="005B644F" w:rsidRDefault="005B644F">
      <w:pPr>
        <w:rPr>
          <w:rFonts w:hint="eastAsia"/>
        </w:rPr>
      </w:pPr>
    </w:p>
    <w:p w14:paraId="2A2F2688" w14:textId="77777777" w:rsidR="005B644F" w:rsidRDefault="005B644F">
      <w:pPr>
        <w:rPr>
          <w:rFonts w:hint="eastAsia"/>
        </w:rPr>
      </w:pPr>
    </w:p>
    <w:p w14:paraId="29153491" w14:textId="77777777" w:rsidR="005B644F" w:rsidRDefault="005B644F">
      <w:pPr>
        <w:rPr>
          <w:rFonts w:hint="eastAsia"/>
        </w:rPr>
      </w:pPr>
      <w:r>
        <w:rPr>
          <w:rFonts w:hint="eastAsia"/>
        </w:rPr>
        <w:t>声调：赋予音节以变化</w:t>
      </w:r>
    </w:p>
    <w:p w14:paraId="70224380" w14:textId="77777777" w:rsidR="005B644F" w:rsidRDefault="005B644F">
      <w:pPr>
        <w:rPr>
          <w:rFonts w:hint="eastAsia"/>
        </w:rPr>
      </w:pPr>
      <w:r>
        <w:rPr>
          <w:rFonts w:hint="eastAsia"/>
        </w:rPr>
        <w:t>除了声母和韵母外，声调也是汉语拼音不可或缺的一部分。虽然声调不是由具体的字母构成，但是它们决定了音节的高低升降。汉语普通话中有四个基本声调，分别是一声（阴平）、二声（阳平）、三声（上声）、四声（去声），还有一个轻声。在书写时，声调通常通过标点符号或数字标记在韵母之上或之后。</w:t>
      </w:r>
    </w:p>
    <w:p w14:paraId="0D949863" w14:textId="77777777" w:rsidR="005B644F" w:rsidRDefault="005B644F">
      <w:pPr>
        <w:rPr>
          <w:rFonts w:hint="eastAsia"/>
        </w:rPr>
      </w:pPr>
    </w:p>
    <w:p w14:paraId="534EBB94" w14:textId="77777777" w:rsidR="005B644F" w:rsidRDefault="005B644F">
      <w:pPr>
        <w:rPr>
          <w:rFonts w:hint="eastAsia"/>
        </w:rPr>
      </w:pPr>
    </w:p>
    <w:p w14:paraId="3B650057" w14:textId="77777777" w:rsidR="005B644F" w:rsidRDefault="005B644F">
      <w:pPr>
        <w:rPr>
          <w:rFonts w:hint="eastAsia"/>
        </w:rPr>
      </w:pPr>
      <w:r>
        <w:rPr>
          <w:rFonts w:hint="eastAsia"/>
        </w:rPr>
        <w:t>最后的总结</w:t>
      </w:r>
    </w:p>
    <w:p w14:paraId="7B0F05EA" w14:textId="77777777" w:rsidR="005B644F" w:rsidRDefault="005B644F">
      <w:pPr>
        <w:rPr>
          <w:rFonts w:hint="eastAsia"/>
        </w:rPr>
      </w:pPr>
      <w:r>
        <w:rPr>
          <w:rFonts w:hint="eastAsia"/>
        </w:rPr>
        <w:t>汉语拼音的声母、韵母和声调共同组成了完整的拼音体系。这个体系为学习者提供了理解和掌握汉语发音的途径。无论是儿童初学语言，还是成人学习汉语作为第二语言，拼音都是重要的辅助工具。正确地认识和运用这些小写字母，对于提高汉语水平有着不可替代的作用。</w:t>
      </w:r>
    </w:p>
    <w:p w14:paraId="0EFA3E74" w14:textId="77777777" w:rsidR="005B644F" w:rsidRDefault="005B644F">
      <w:pPr>
        <w:rPr>
          <w:rFonts w:hint="eastAsia"/>
        </w:rPr>
      </w:pPr>
    </w:p>
    <w:p w14:paraId="30F22840" w14:textId="77777777" w:rsidR="005B644F" w:rsidRDefault="005B6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31FE5" w14:textId="313A9EFD" w:rsidR="00203DE9" w:rsidRDefault="00203DE9"/>
    <w:sectPr w:rsidR="0020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E9"/>
    <w:rsid w:val="00203DE9"/>
    <w:rsid w:val="005B64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238DC-F3DE-4BAB-9BEF-F3C6FE80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