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54A8" w14:textId="77777777" w:rsidR="009B4A79" w:rsidRDefault="009B4A79">
      <w:pPr>
        <w:rPr>
          <w:rFonts w:hint="eastAsia"/>
        </w:rPr>
      </w:pPr>
      <w:r>
        <w:rPr>
          <w:rFonts w:hint="eastAsia"/>
        </w:rPr>
        <w:t>麻雀的拼音是轻声吗</w:t>
      </w:r>
    </w:p>
    <w:p w14:paraId="47A2BF21" w14:textId="77777777" w:rsidR="009B4A79" w:rsidRDefault="009B4A79">
      <w:pPr>
        <w:rPr>
          <w:rFonts w:hint="eastAsia"/>
        </w:rPr>
      </w:pPr>
      <w:r>
        <w:rPr>
          <w:rFonts w:hint="eastAsia"/>
        </w:rPr>
        <w:t>麻雀，这一在亚洲乃至世界许多地方都十分常见的鸟类，在中文中的拼音是否带有轻声音节是一个有趣的话题。我们需要了解汉语拼音的基本规则以及轻声的概念。</w:t>
      </w:r>
    </w:p>
    <w:p w14:paraId="7A489B6D" w14:textId="77777777" w:rsidR="009B4A79" w:rsidRDefault="009B4A79">
      <w:pPr>
        <w:rPr>
          <w:rFonts w:hint="eastAsia"/>
        </w:rPr>
      </w:pPr>
    </w:p>
    <w:p w14:paraId="133B0EB4" w14:textId="77777777" w:rsidR="009B4A79" w:rsidRDefault="009B4A79">
      <w:pPr>
        <w:rPr>
          <w:rFonts w:hint="eastAsia"/>
        </w:rPr>
      </w:pPr>
    </w:p>
    <w:p w14:paraId="026E9DD5" w14:textId="77777777" w:rsidR="009B4A79" w:rsidRDefault="009B4A79">
      <w:pPr>
        <w:rPr>
          <w:rFonts w:hint="eastAsia"/>
        </w:rPr>
      </w:pPr>
      <w:r>
        <w:rPr>
          <w:rFonts w:hint="eastAsia"/>
        </w:rPr>
        <w:t>汉语拼音与轻声概述</w:t>
      </w:r>
    </w:p>
    <w:p w14:paraId="4D7446EF" w14:textId="77777777" w:rsidR="009B4A79" w:rsidRDefault="009B4A79">
      <w:pPr>
        <w:rPr>
          <w:rFonts w:hint="eastAsia"/>
        </w:rPr>
      </w:pPr>
      <w:r>
        <w:rPr>
          <w:rFonts w:hint="eastAsia"/>
        </w:rPr>
        <w:t>汉语拼音是表示汉字读音的一种方式，它由声母、韵母和声调组成。汉语有四个主要声调，而轻声则可以被视为第五种声调，不过严格意义上来说，它并不是一个独立的声调，而是一种声调的弱化形式。轻声通常出现在某些特定位置，如叠词的第二个字、名词后的助词等，并且发音时较短促、不带明显的声调起伏。</w:t>
      </w:r>
    </w:p>
    <w:p w14:paraId="17A43C73" w14:textId="77777777" w:rsidR="009B4A79" w:rsidRDefault="009B4A79">
      <w:pPr>
        <w:rPr>
          <w:rFonts w:hint="eastAsia"/>
        </w:rPr>
      </w:pPr>
    </w:p>
    <w:p w14:paraId="7BC37D5E" w14:textId="77777777" w:rsidR="009B4A79" w:rsidRDefault="009B4A79">
      <w:pPr>
        <w:rPr>
          <w:rFonts w:hint="eastAsia"/>
        </w:rPr>
      </w:pPr>
    </w:p>
    <w:p w14:paraId="3C503DAA" w14:textId="77777777" w:rsidR="009B4A79" w:rsidRDefault="009B4A79">
      <w:pPr>
        <w:rPr>
          <w:rFonts w:hint="eastAsia"/>
        </w:rPr>
      </w:pPr>
      <w:r>
        <w:rPr>
          <w:rFonts w:hint="eastAsia"/>
        </w:rPr>
        <w:t>麻雀的拼音分析</w:t>
      </w:r>
    </w:p>
    <w:p w14:paraId="31F1C6F1" w14:textId="77777777" w:rsidR="009B4A79" w:rsidRDefault="009B4A79">
      <w:pPr>
        <w:rPr>
          <w:rFonts w:hint="eastAsia"/>
        </w:rPr>
      </w:pPr>
      <w:r>
        <w:rPr>
          <w:rFonts w:hint="eastAsia"/>
        </w:rPr>
        <w:t>麻雀的拼音是“má què”，其中“ma”为阳平声，“qué”为去声。从这个拼音构成来看，麻雀的名字并不包含轻声部分。这表明在标准普通话中，我们称呼这种鸟时，其名字的两个音节都需要按照规定的声调来发音，即第一个字发阳平（第二声），第二个字发去声（第四声）。</w:t>
      </w:r>
    </w:p>
    <w:p w14:paraId="2CC38AD8" w14:textId="77777777" w:rsidR="009B4A79" w:rsidRDefault="009B4A79">
      <w:pPr>
        <w:rPr>
          <w:rFonts w:hint="eastAsia"/>
        </w:rPr>
      </w:pPr>
    </w:p>
    <w:p w14:paraId="25D2A1D1" w14:textId="77777777" w:rsidR="009B4A79" w:rsidRDefault="009B4A79">
      <w:pPr>
        <w:rPr>
          <w:rFonts w:hint="eastAsia"/>
        </w:rPr>
      </w:pPr>
    </w:p>
    <w:p w14:paraId="5968294C" w14:textId="77777777" w:rsidR="009B4A79" w:rsidRDefault="009B4A79">
      <w:pPr>
        <w:rPr>
          <w:rFonts w:hint="eastAsia"/>
        </w:rPr>
      </w:pPr>
      <w:r>
        <w:rPr>
          <w:rFonts w:hint="eastAsia"/>
        </w:rPr>
        <w:t>实际语言使用中的变体</w:t>
      </w:r>
    </w:p>
    <w:p w14:paraId="3FA7DDAD" w14:textId="77777777" w:rsidR="009B4A79" w:rsidRDefault="009B4A79">
      <w:pPr>
        <w:rPr>
          <w:rFonts w:hint="eastAsia"/>
        </w:rPr>
      </w:pPr>
      <w:r>
        <w:rPr>
          <w:rFonts w:hint="eastAsia"/>
        </w:rPr>
        <w:t>尽管如此，在日常口语交流中，由于语速加快或地方方言的影响，有时人们可能会无意间将某些词语的音节发成轻声。例如，在一些快速对话场景下，“麻雀”的第二个音节可能听起来像是轻声。但这并不代表它的正式拼音中含有轻声，更多的是语音变化的结果。</w:t>
      </w:r>
    </w:p>
    <w:p w14:paraId="0742F158" w14:textId="77777777" w:rsidR="009B4A79" w:rsidRDefault="009B4A79">
      <w:pPr>
        <w:rPr>
          <w:rFonts w:hint="eastAsia"/>
        </w:rPr>
      </w:pPr>
    </w:p>
    <w:p w14:paraId="3999B840" w14:textId="77777777" w:rsidR="009B4A79" w:rsidRDefault="009B4A79">
      <w:pPr>
        <w:rPr>
          <w:rFonts w:hint="eastAsia"/>
        </w:rPr>
      </w:pPr>
    </w:p>
    <w:p w14:paraId="76876772" w14:textId="77777777" w:rsidR="009B4A79" w:rsidRDefault="009B4A79">
      <w:pPr>
        <w:rPr>
          <w:rFonts w:hint="eastAsia"/>
        </w:rPr>
      </w:pPr>
      <w:r>
        <w:rPr>
          <w:rFonts w:hint="eastAsia"/>
        </w:rPr>
        <w:t>最后的总结</w:t>
      </w:r>
    </w:p>
    <w:p w14:paraId="4982E210" w14:textId="77777777" w:rsidR="009B4A79" w:rsidRDefault="009B4A79">
      <w:pPr>
        <w:rPr>
          <w:rFonts w:hint="eastAsia"/>
        </w:rPr>
      </w:pPr>
      <w:r>
        <w:rPr>
          <w:rFonts w:hint="eastAsia"/>
        </w:rPr>
        <w:t>“麻雀”的拼音不是轻声，而是明确包含了两个非轻声音节：“má”（阳平）和“què”（去声）。理解这一点有助于更准确地掌握汉语拼音规则，并能帮助学习者更好地模仿地道的中文发音。同时，这也提醒我们在学习语言的过程中，除了关注书本上的知识外，还应注意观察实际的语言运用情况，这样才能更加全面深入地了解一门语言。</w:t>
      </w:r>
    </w:p>
    <w:p w14:paraId="2AA701D5" w14:textId="77777777" w:rsidR="009B4A79" w:rsidRDefault="009B4A79">
      <w:pPr>
        <w:rPr>
          <w:rFonts w:hint="eastAsia"/>
        </w:rPr>
      </w:pPr>
    </w:p>
    <w:p w14:paraId="242955E9" w14:textId="77777777" w:rsidR="009B4A79" w:rsidRDefault="009B4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D5614" w14:textId="63FE0C43" w:rsidR="00585023" w:rsidRDefault="00585023"/>
    <w:sectPr w:rsidR="0058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23"/>
    <w:rsid w:val="00585023"/>
    <w:rsid w:val="009B4A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5845B-0575-4FA3-A889-44260B90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