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DB4B" w14:textId="77777777" w:rsidR="00B2114F" w:rsidRDefault="00B2114F">
      <w:pPr>
        <w:rPr>
          <w:rFonts w:hint="eastAsia"/>
        </w:rPr>
      </w:pPr>
    </w:p>
    <w:p w14:paraId="6B7119B4" w14:textId="77777777" w:rsidR="00B2114F" w:rsidRDefault="00B2114F">
      <w:pPr>
        <w:rPr>
          <w:rFonts w:hint="eastAsia"/>
        </w:rPr>
      </w:pPr>
      <w:r>
        <w:rPr>
          <w:rFonts w:hint="eastAsia"/>
        </w:rPr>
        <w:t>麻雀的拼音拼写</w:t>
      </w:r>
    </w:p>
    <w:p w14:paraId="6579E1A9" w14:textId="77777777" w:rsidR="00B2114F" w:rsidRDefault="00B2114F">
      <w:pPr>
        <w:rPr>
          <w:rFonts w:hint="eastAsia"/>
        </w:rPr>
      </w:pPr>
      <w:r>
        <w:rPr>
          <w:rFonts w:hint="eastAsia"/>
        </w:rPr>
        <w:t>麻雀，作为中国最常见的鸟类之一，其名字在汉语中的拼音拼写为“má què”。这个拼音由两个汉字组成，每个字都有其独特的意义和发音。“麻”（má）代表了这种鸟羽毛颜色的一种描述，暗示着它们那带有点点斑驳、类似麻点的外观特征；“雀”（què）则是指小型鸟类，尤其用来特指那些经常出现在人类居住环境周围的种类。两字合在一起，“麻雀”便成了这类小而普遍存在的鸟类的名称。</w:t>
      </w:r>
    </w:p>
    <w:p w14:paraId="2B0EBED9" w14:textId="77777777" w:rsidR="00B2114F" w:rsidRDefault="00B2114F">
      <w:pPr>
        <w:rPr>
          <w:rFonts w:hint="eastAsia"/>
        </w:rPr>
      </w:pPr>
    </w:p>
    <w:p w14:paraId="26ABCBF9" w14:textId="77777777" w:rsidR="00B2114F" w:rsidRDefault="00B2114F">
      <w:pPr>
        <w:rPr>
          <w:rFonts w:hint="eastAsia"/>
        </w:rPr>
      </w:pPr>
    </w:p>
    <w:p w14:paraId="11F08115" w14:textId="77777777" w:rsidR="00B2114F" w:rsidRDefault="00B2114F">
      <w:pPr>
        <w:rPr>
          <w:rFonts w:hint="eastAsia"/>
        </w:rPr>
      </w:pPr>
      <w:r>
        <w:rPr>
          <w:rFonts w:hint="eastAsia"/>
        </w:rPr>
        <w:t>麻雀在中国文化中的地位</w:t>
      </w:r>
    </w:p>
    <w:p w14:paraId="3E6FF70C" w14:textId="77777777" w:rsidR="00B2114F" w:rsidRDefault="00B2114F">
      <w:pPr>
        <w:rPr>
          <w:rFonts w:hint="eastAsia"/>
        </w:rPr>
      </w:pPr>
      <w:r>
        <w:rPr>
          <w:rFonts w:hint="eastAsia"/>
        </w:rPr>
        <w:t>在中国的文化背景中，麻雀扮演了一个非常特殊的角色。它不仅是城市与乡村常见的访客，更因其机灵敏捷的特性被赋予了丰富的象征意义。古代文学作品中不乏对麻雀生动形象的描绘，这些描写不仅展现了人们对麻雀的喜爱，也反映了麻雀在人们日常生活中的重要性。同时，麻雀的拼音“má què”，因为简单易记，也成为了学习汉语拼音时的经典例子之一。</w:t>
      </w:r>
    </w:p>
    <w:p w14:paraId="12FE6255" w14:textId="77777777" w:rsidR="00B2114F" w:rsidRDefault="00B2114F">
      <w:pPr>
        <w:rPr>
          <w:rFonts w:hint="eastAsia"/>
        </w:rPr>
      </w:pPr>
    </w:p>
    <w:p w14:paraId="134051E0" w14:textId="77777777" w:rsidR="00B2114F" w:rsidRDefault="00B2114F">
      <w:pPr>
        <w:rPr>
          <w:rFonts w:hint="eastAsia"/>
        </w:rPr>
      </w:pPr>
    </w:p>
    <w:p w14:paraId="6385D12A" w14:textId="77777777" w:rsidR="00B2114F" w:rsidRDefault="00B2114F">
      <w:pPr>
        <w:rPr>
          <w:rFonts w:hint="eastAsia"/>
        </w:rPr>
      </w:pPr>
      <w:r>
        <w:rPr>
          <w:rFonts w:hint="eastAsia"/>
        </w:rPr>
        <w:t>麻雀的生活习性和分布</w:t>
      </w:r>
    </w:p>
    <w:p w14:paraId="7515E726" w14:textId="77777777" w:rsidR="00B2114F" w:rsidRDefault="00B2114F">
      <w:pPr>
        <w:rPr>
          <w:rFonts w:hint="eastAsia"/>
        </w:rPr>
      </w:pPr>
      <w:r>
        <w:rPr>
          <w:rFonts w:hint="eastAsia"/>
        </w:rPr>
        <w:t>麻雀喜欢群居生活，并且几乎遍布全国各地，无论是在寒冷的北方还是温暖的南方，都能看到它们活泼的身影。“má què”的叫声清脆悦耳，尤其是在清晨或傍晚时分，成群结队的麻雀飞过天空，带来一片生机盎然的气息。麻雀的食物来源广泛，主要包括谷物、昆虫等，这使得它们适应力强，能够在多种环境中生存繁衍。</w:t>
      </w:r>
    </w:p>
    <w:p w14:paraId="2A4BE41D" w14:textId="77777777" w:rsidR="00B2114F" w:rsidRDefault="00B2114F">
      <w:pPr>
        <w:rPr>
          <w:rFonts w:hint="eastAsia"/>
        </w:rPr>
      </w:pPr>
    </w:p>
    <w:p w14:paraId="531B6BCD" w14:textId="77777777" w:rsidR="00B2114F" w:rsidRDefault="00B2114F">
      <w:pPr>
        <w:rPr>
          <w:rFonts w:hint="eastAsia"/>
        </w:rPr>
      </w:pPr>
    </w:p>
    <w:p w14:paraId="46976ACB" w14:textId="77777777" w:rsidR="00B2114F" w:rsidRDefault="00B2114F">
      <w:pPr>
        <w:rPr>
          <w:rFonts w:hint="eastAsia"/>
        </w:rPr>
      </w:pPr>
      <w:r>
        <w:rPr>
          <w:rFonts w:hint="eastAsia"/>
        </w:rPr>
        <w:t>保护麻雀的重要性</w:t>
      </w:r>
    </w:p>
    <w:p w14:paraId="31C1FCBA" w14:textId="77777777" w:rsidR="00B2114F" w:rsidRDefault="00B2114F">
      <w:pPr>
        <w:rPr>
          <w:rFonts w:hint="eastAsia"/>
        </w:rPr>
      </w:pPr>
      <w:r>
        <w:rPr>
          <w:rFonts w:hint="eastAsia"/>
        </w:rPr>
        <w:t>尽管麻雀十分常见，但它们同样面临着诸多威胁，如环境污染、栖息地减少等。因此，保护麻雀及其自然栖息地显得尤为重要。通过了解麻雀的拼音拼写“má què”，我们不仅能更好地认识这一物种，还能增强公众对于保护野生动物意识的重视。保护麻雀不仅仅是为了维护生物多样性，也是为了保持生态系统的平衡与健康。</w:t>
      </w:r>
    </w:p>
    <w:p w14:paraId="4E76D8CF" w14:textId="77777777" w:rsidR="00B2114F" w:rsidRDefault="00B2114F">
      <w:pPr>
        <w:rPr>
          <w:rFonts w:hint="eastAsia"/>
        </w:rPr>
      </w:pPr>
    </w:p>
    <w:p w14:paraId="013885C5" w14:textId="77777777" w:rsidR="00B2114F" w:rsidRDefault="00B2114F">
      <w:pPr>
        <w:rPr>
          <w:rFonts w:hint="eastAsia"/>
        </w:rPr>
      </w:pPr>
    </w:p>
    <w:p w14:paraId="284A1B39" w14:textId="77777777" w:rsidR="00B2114F" w:rsidRDefault="00B2114F">
      <w:pPr>
        <w:rPr>
          <w:rFonts w:hint="eastAsia"/>
        </w:rPr>
      </w:pPr>
      <w:r>
        <w:rPr>
          <w:rFonts w:hint="eastAsia"/>
        </w:rPr>
        <w:t>最后的总结</w:t>
      </w:r>
    </w:p>
    <w:p w14:paraId="0971096B" w14:textId="77777777" w:rsidR="00B2114F" w:rsidRDefault="00B2114F">
      <w:pPr>
        <w:rPr>
          <w:rFonts w:hint="eastAsia"/>
        </w:rPr>
      </w:pPr>
      <w:r>
        <w:rPr>
          <w:rFonts w:hint="eastAsia"/>
        </w:rPr>
        <w:t>通过对麻雀拼音“má què”的探讨，我们不难发现，这个小小的词汇背后蕴含着丰富的文化内涵和生态保护的意义。希望每一位读者在学习和使用这个词汇的过程中，都能感受到麻雀所带来的独特魅力，并意识到保护这些可爱生灵的重要性。</w:t>
      </w:r>
    </w:p>
    <w:p w14:paraId="4A79004B" w14:textId="77777777" w:rsidR="00B2114F" w:rsidRDefault="00B2114F">
      <w:pPr>
        <w:rPr>
          <w:rFonts w:hint="eastAsia"/>
        </w:rPr>
      </w:pPr>
    </w:p>
    <w:p w14:paraId="523EAF8E" w14:textId="77777777" w:rsidR="00B2114F" w:rsidRDefault="00B2114F">
      <w:pPr>
        <w:rPr>
          <w:rFonts w:hint="eastAsia"/>
        </w:rPr>
      </w:pPr>
    </w:p>
    <w:p w14:paraId="72D66B23" w14:textId="77777777" w:rsidR="00B2114F" w:rsidRDefault="00B211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0D7CB" w14:textId="49E1B480" w:rsidR="00B27529" w:rsidRDefault="00B27529"/>
    <w:sectPr w:rsidR="00B27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29"/>
    <w:rsid w:val="00B2114F"/>
    <w:rsid w:val="00B2752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4DF75-257D-4085-80C3-77527669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5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5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5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5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5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5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5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5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5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5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5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5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5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5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5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5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5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5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5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5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5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5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