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D8CC" w14:textId="77777777" w:rsidR="0098741D" w:rsidRDefault="0098741D">
      <w:pPr>
        <w:rPr>
          <w:rFonts w:hint="eastAsia"/>
        </w:rPr>
      </w:pPr>
      <w:r>
        <w:rPr>
          <w:rFonts w:hint="eastAsia"/>
        </w:rPr>
        <w:t>mai xian jie</w:t>
      </w:r>
    </w:p>
    <w:p w14:paraId="29EE3166" w14:textId="77777777" w:rsidR="0098741D" w:rsidRDefault="0098741D">
      <w:pPr>
        <w:rPr>
          <w:rFonts w:hint="eastAsia"/>
        </w:rPr>
      </w:pPr>
    </w:p>
    <w:p w14:paraId="74EA49C7" w14:textId="77777777" w:rsidR="0098741D" w:rsidRDefault="0098741D">
      <w:pPr>
        <w:rPr>
          <w:rFonts w:hint="eastAsia"/>
        </w:rPr>
      </w:pPr>
      <w:r>
        <w:rPr>
          <w:rFonts w:hint="eastAsia"/>
        </w:rPr>
        <w:t>麦苋街，这个名称对于很多人来说可能略显陌生。它位于中国的一个角落，承载着岁月的痕迹和当地居民的生活记忆。这条街道并不长，却有着独特的历史韵味和人文风情。在城市的喧嚣中，麦苋街宛如一个宁静的避风港，让人能够暂时远离尘世的纷扰。</w:t>
      </w:r>
    </w:p>
    <w:p w14:paraId="0D0093ED" w14:textId="77777777" w:rsidR="0098741D" w:rsidRDefault="0098741D">
      <w:pPr>
        <w:rPr>
          <w:rFonts w:hint="eastAsia"/>
        </w:rPr>
      </w:pPr>
    </w:p>
    <w:p w14:paraId="7283624E" w14:textId="77777777" w:rsidR="0098741D" w:rsidRDefault="0098741D">
      <w:pPr>
        <w:rPr>
          <w:rFonts w:hint="eastAsia"/>
        </w:rPr>
      </w:pPr>
    </w:p>
    <w:p w14:paraId="21DB5767" w14:textId="77777777" w:rsidR="0098741D" w:rsidRDefault="0098741D">
      <w:pPr>
        <w:rPr>
          <w:rFonts w:hint="eastAsia"/>
        </w:rPr>
      </w:pPr>
      <w:r>
        <w:rPr>
          <w:rFonts w:hint="eastAsia"/>
        </w:rPr>
        <w:t>历史背景</w:t>
      </w:r>
    </w:p>
    <w:p w14:paraId="143B2E70" w14:textId="77777777" w:rsidR="0098741D" w:rsidRDefault="0098741D">
      <w:pPr>
        <w:rPr>
          <w:rFonts w:hint="eastAsia"/>
        </w:rPr>
      </w:pPr>
    </w:p>
    <w:p w14:paraId="24207FD2" w14:textId="77777777" w:rsidR="0098741D" w:rsidRDefault="0098741D">
      <w:pPr>
        <w:rPr>
          <w:rFonts w:hint="eastAsia"/>
        </w:rPr>
      </w:pPr>
      <w:r>
        <w:rPr>
          <w:rFonts w:hint="eastAsia"/>
        </w:rPr>
        <w:t>追溯到几十年前，麦苋街还是一片农田，四周环绕着青翠的稻田和清澈的小溪。随着城市的发展，这片土地逐渐被规划为居住区，麦苋街也随之诞生。早期的居民多是来自附近乡村的农民，他们带着对新生活的憧憬，在这里建起了自己的家园。随着时间的推移，麦苋街见证了无数家庭的喜怒哀乐，也成为了老一辈人心中难以忘怀的记忆。</w:t>
      </w:r>
    </w:p>
    <w:p w14:paraId="27DE0459" w14:textId="77777777" w:rsidR="0098741D" w:rsidRDefault="0098741D">
      <w:pPr>
        <w:rPr>
          <w:rFonts w:hint="eastAsia"/>
        </w:rPr>
      </w:pPr>
    </w:p>
    <w:p w14:paraId="04FF8B92" w14:textId="77777777" w:rsidR="0098741D" w:rsidRDefault="0098741D">
      <w:pPr>
        <w:rPr>
          <w:rFonts w:hint="eastAsia"/>
        </w:rPr>
      </w:pPr>
    </w:p>
    <w:p w14:paraId="64A0987A" w14:textId="77777777" w:rsidR="0098741D" w:rsidRDefault="0098741D">
      <w:pPr>
        <w:rPr>
          <w:rFonts w:hint="eastAsia"/>
        </w:rPr>
      </w:pPr>
      <w:r>
        <w:rPr>
          <w:rFonts w:hint="eastAsia"/>
        </w:rPr>
        <w:t>文化特色</w:t>
      </w:r>
    </w:p>
    <w:p w14:paraId="100279F5" w14:textId="77777777" w:rsidR="0098741D" w:rsidRDefault="0098741D">
      <w:pPr>
        <w:rPr>
          <w:rFonts w:hint="eastAsia"/>
        </w:rPr>
      </w:pPr>
    </w:p>
    <w:p w14:paraId="7D377AF7" w14:textId="77777777" w:rsidR="0098741D" w:rsidRDefault="0098741D">
      <w:pPr>
        <w:rPr>
          <w:rFonts w:hint="eastAsia"/>
        </w:rPr>
      </w:pPr>
      <w:r>
        <w:rPr>
          <w:rFonts w:hint="eastAsia"/>
        </w:rPr>
        <w:t>走进麦苋街，你会感受到浓厚的文化氛围。这里保留了许多传统的建筑风格，青砖灰瓦的老房子错落有致地排列着，仿佛在诉说着往昔的故事。街道两旁的店铺琳琅满目，从传统的手工艺品到地方特色小吃，无不展现着当地的民俗风情。每逢节日，麦苋街更是热闹非凡，舞龙舞狮、猜灯谜等活动吸引了众多游客前来观赏，让整个街区充满了生机与活力。</w:t>
      </w:r>
    </w:p>
    <w:p w14:paraId="35153C12" w14:textId="77777777" w:rsidR="0098741D" w:rsidRDefault="0098741D">
      <w:pPr>
        <w:rPr>
          <w:rFonts w:hint="eastAsia"/>
        </w:rPr>
      </w:pPr>
    </w:p>
    <w:p w14:paraId="5D2836EB" w14:textId="77777777" w:rsidR="0098741D" w:rsidRDefault="0098741D">
      <w:pPr>
        <w:rPr>
          <w:rFonts w:hint="eastAsia"/>
        </w:rPr>
      </w:pPr>
    </w:p>
    <w:p w14:paraId="3E560736" w14:textId="77777777" w:rsidR="0098741D" w:rsidRDefault="0098741D">
      <w:pPr>
        <w:rPr>
          <w:rFonts w:hint="eastAsia"/>
        </w:rPr>
      </w:pPr>
      <w:r>
        <w:rPr>
          <w:rFonts w:hint="eastAsia"/>
        </w:rPr>
        <w:t>日常生活</w:t>
      </w:r>
    </w:p>
    <w:p w14:paraId="3839C894" w14:textId="77777777" w:rsidR="0098741D" w:rsidRDefault="0098741D">
      <w:pPr>
        <w:rPr>
          <w:rFonts w:hint="eastAsia"/>
        </w:rPr>
      </w:pPr>
    </w:p>
    <w:p w14:paraId="4C5C3510" w14:textId="77777777" w:rsidR="0098741D" w:rsidRDefault="0098741D">
      <w:pPr>
        <w:rPr>
          <w:rFonts w:hint="eastAsia"/>
        </w:rPr>
      </w:pPr>
      <w:r>
        <w:rPr>
          <w:rFonts w:hint="eastAsia"/>
        </w:rPr>
        <w:t>麦苋街的日常生活简单而充实。清晨，当第一缕阳光洒在街面上时，早起的人们已经开始了一天的工作。街头巷尾弥漫着早点摊传来的阵阵香气，豆浆油条、煎饼果子等传统美食令人垂涎欲滴。孩子们背着书包蹦蹦跳跳地上学去，老人们则坐在门口晒太阳聊天。午后，阳光变得柔和起来，一些店主会在店门口摆上几盆花草，增添几分绿意。傍晚时分，忙碌了一天的人们纷纷回家，麦苋街上又恢复了片刻的宁静。</w:t>
      </w:r>
    </w:p>
    <w:p w14:paraId="487E9696" w14:textId="77777777" w:rsidR="0098741D" w:rsidRDefault="0098741D">
      <w:pPr>
        <w:rPr>
          <w:rFonts w:hint="eastAsia"/>
        </w:rPr>
      </w:pPr>
    </w:p>
    <w:p w14:paraId="7F40FBC8" w14:textId="77777777" w:rsidR="0098741D" w:rsidRDefault="0098741D">
      <w:pPr>
        <w:rPr>
          <w:rFonts w:hint="eastAsia"/>
        </w:rPr>
      </w:pPr>
    </w:p>
    <w:p w14:paraId="010DEA32" w14:textId="77777777" w:rsidR="0098741D" w:rsidRDefault="0098741D">
      <w:pPr>
        <w:rPr>
          <w:rFonts w:hint="eastAsia"/>
        </w:rPr>
      </w:pPr>
      <w:r>
        <w:rPr>
          <w:rFonts w:hint="eastAsia"/>
        </w:rPr>
        <w:t>未来发展</w:t>
      </w:r>
    </w:p>
    <w:p w14:paraId="200870E9" w14:textId="77777777" w:rsidR="0098741D" w:rsidRDefault="0098741D">
      <w:pPr>
        <w:rPr>
          <w:rFonts w:hint="eastAsia"/>
        </w:rPr>
      </w:pPr>
    </w:p>
    <w:p w14:paraId="309DA88F" w14:textId="77777777" w:rsidR="0098741D" w:rsidRDefault="0098741D">
      <w:pPr>
        <w:rPr>
          <w:rFonts w:hint="eastAsia"/>
        </w:rPr>
      </w:pPr>
      <w:r>
        <w:rPr>
          <w:rFonts w:hint="eastAsia"/>
        </w:rPr>
        <w:t>面对城市化进程的加快，如何保护好麦苋街的传统风貌成为了一个重要的课题。当地政府已经意识到这一点，并采取了一系列措施来维护这条古老街道的独特魅力。一方面，通过修缮老旧建筑，保持其原有的结构和外观；另一方面，积极引进文化创意产业，促进传统文化与现代艺术相结合。相信在不久的将来，麦苋街将以更加崭新的面貌展现在世人面前。</w:t>
      </w:r>
    </w:p>
    <w:p w14:paraId="765B85A8" w14:textId="77777777" w:rsidR="0098741D" w:rsidRDefault="0098741D">
      <w:pPr>
        <w:rPr>
          <w:rFonts w:hint="eastAsia"/>
        </w:rPr>
      </w:pPr>
    </w:p>
    <w:p w14:paraId="58DD4183" w14:textId="77777777" w:rsidR="0098741D" w:rsidRDefault="0098741D">
      <w:pPr>
        <w:rPr>
          <w:rFonts w:hint="eastAsia"/>
        </w:rPr>
      </w:pPr>
    </w:p>
    <w:p w14:paraId="69DD77B8" w14:textId="77777777" w:rsidR="0098741D" w:rsidRDefault="0098741D">
      <w:pPr>
        <w:rPr>
          <w:rFonts w:hint="eastAsia"/>
        </w:rPr>
      </w:pPr>
      <w:r>
        <w:rPr>
          <w:rFonts w:hint="eastAsia"/>
        </w:rPr>
        <w:t>最后的总结</w:t>
      </w:r>
    </w:p>
    <w:p w14:paraId="6683DDBB" w14:textId="77777777" w:rsidR="0098741D" w:rsidRDefault="0098741D">
      <w:pPr>
        <w:rPr>
          <w:rFonts w:hint="eastAsia"/>
        </w:rPr>
      </w:pPr>
    </w:p>
    <w:p w14:paraId="4514027F" w14:textId="77777777" w:rsidR="0098741D" w:rsidRDefault="0098741D">
      <w:pPr>
        <w:rPr>
          <w:rFonts w:hint="eastAsia"/>
        </w:rPr>
      </w:pPr>
      <w:r>
        <w:rPr>
          <w:rFonts w:hint="eastAsia"/>
        </w:rPr>
        <w:t>麦苋街不仅仅是一条普通的街道，更是一个充满故事的地方。在这里，你可以找到历史与现代交融的痕迹，体验到浓郁的地方文化和温馨的生活气息。无论是本地居民还是外来游客，都能在这条小小的街道上发现属于自己的那份感动。让我们一起期待麦苋街更加美好的明天吧！</w:t>
      </w:r>
    </w:p>
    <w:p w14:paraId="33BDFC13" w14:textId="77777777" w:rsidR="0098741D" w:rsidRDefault="0098741D">
      <w:pPr>
        <w:rPr>
          <w:rFonts w:hint="eastAsia"/>
        </w:rPr>
      </w:pPr>
    </w:p>
    <w:p w14:paraId="2CBC0279" w14:textId="77777777" w:rsidR="0098741D" w:rsidRDefault="00987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58B27" w14:textId="1A7C46FC" w:rsidR="00C33D7E" w:rsidRDefault="00C33D7E"/>
    <w:sectPr w:rsidR="00C33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7E"/>
    <w:rsid w:val="0098741D"/>
    <w:rsid w:val="00B42149"/>
    <w:rsid w:val="00C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54710-F19A-4697-B50F-C397B6EB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