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2E95" w14:textId="77777777" w:rsidR="00BB0F88" w:rsidRDefault="00BB0F88">
      <w:pPr>
        <w:rPr>
          <w:rFonts w:hint="eastAsia"/>
        </w:rPr>
      </w:pPr>
    </w:p>
    <w:p w14:paraId="491EF654" w14:textId="77777777" w:rsidR="00BB0F88" w:rsidRDefault="00BB0F88">
      <w:pPr>
        <w:rPr>
          <w:rFonts w:hint="eastAsia"/>
        </w:rPr>
      </w:pPr>
      <w:r>
        <w:rPr>
          <w:rFonts w:hint="eastAsia"/>
        </w:rPr>
        <w:t>麦耙怎么的拼音</w:t>
      </w:r>
    </w:p>
    <w:p w14:paraId="0BF3278F" w14:textId="77777777" w:rsidR="00BB0F88" w:rsidRDefault="00BB0F88">
      <w:pPr>
        <w:rPr>
          <w:rFonts w:hint="eastAsia"/>
        </w:rPr>
      </w:pPr>
      <w:r>
        <w:rPr>
          <w:rFonts w:hint="eastAsia"/>
        </w:rPr>
        <w:t>麦耙，作为一种传统农具，在中国农村地区被广泛使用。它的主要作用是用于翻耕土地、平整田地以及覆盖种子等农业活动中。对于“麦耙”这两个字的拼音，许多人可能并不熟悉。“麦”字的拼音为“mài”，而“耙”字的拼音则为“pá”。因此，“麦耙”的拼音应该是“mài pá”。了解这些基础知识有助于我们更好地认识和理解这一传统农具。</w:t>
      </w:r>
    </w:p>
    <w:p w14:paraId="04CA9289" w14:textId="77777777" w:rsidR="00BB0F88" w:rsidRDefault="00BB0F88">
      <w:pPr>
        <w:rPr>
          <w:rFonts w:hint="eastAsia"/>
        </w:rPr>
      </w:pPr>
    </w:p>
    <w:p w14:paraId="21D2E9CE" w14:textId="77777777" w:rsidR="00BB0F88" w:rsidRDefault="00BB0F88">
      <w:pPr>
        <w:rPr>
          <w:rFonts w:hint="eastAsia"/>
        </w:rPr>
      </w:pPr>
    </w:p>
    <w:p w14:paraId="0FE2EAF5" w14:textId="77777777" w:rsidR="00BB0F88" w:rsidRDefault="00BB0F88">
      <w:pPr>
        <w:rPr>
          <w:rFonts w:hint="eastAsia"/>
        </w:rPr>
      </w:pPr>
      <w:r>
        <w:rPr>
          <w:rFonts w:hint="eastAsia"/>
        </w:rPr>
        <w:t>麦耙的历史背景</w:t>
      </w:r>
    </w:p>
    <w:p w14:paraId="03AAE0D6" w14:textId="77777777" w:rsidR="00BB0F88" w:rsidRDefault="00BB0F88">
      <w:pPr>
        <w:rPr>
          <w:rFonts w:hint="eastAsia"/>
        </w:rPr>
      </w:pPr>
      <w:r>
        <w:rPr>
          <w:rFonts w:hint="eastAsia"/>
        </w:rPr>
        <w:t>麦耙的历史可以追溯到中国古代，随着农业的发展逐渐成为农民们不可或缺的工具之一。它不仅简化了繁重的劳动过程，也提高了农作物种植的效率。在不同的历史时期和地区，麦耙的设计和制作材料都有所不同，反映了当地的文化特色和自然资源情况。</w:t>
      </w:r>
    </w:p>
    <w:p w14:paraId="470413D2" w14:textId="77777777" w:rsidR="00BB0F88" w:rsidRDefault="00BB0F88">
      <w:pPr>
        <w:rPr>
          <w:rFonts w:hint="eastAsia"/>
        </w:rPr>
      </w:pPr>
    </w:p>
    <w:p w14:paraId="7D66B19E" w14:textId="77777777" w:rsidR="00BB0F88" w:rsidRDefault="00BB0F88">
      <w:pPr>
        <w:rPr>
          <w:rFonts w:hint="eastAsia"/>
        </w:rPr>
      </w:pPr>
    </w:p>
    <w:p w14:paraId="3CD7C130" w14:textId="77777777" w:rsidR="00BB0F88" w:rsidRDefault="00BB0F88">
      <w:pPr>
        <w:rPr>
          <w:rFonts w:hint="eastAsia"/>
        </w:rPr>
      </w:pPr>
      <w:r>
        <w:rPr>
          <w:rFonts w:hint="eastAsia"/>
        </w:rPr>
        <w:t>麦耙的结构与使用方法</w:t>
      </w:r>
    </w:p>
    <w:p w14:paraId="7A9709EF" w14:textId="77777777" w:rsidR="00BB0F88" w:rsidRDefault="00BB0F88">
      <w:pPr>
        <w:rPr>
          <w:rFonts w:hint="eastAsia"/>
        </w:rPr>
      </w:pPr>
      <w:r>
        <w:rPr>
          <w:rFonts w:hint="eastAsia"/>
        </w:rPr>
        <w:t>麦耙通常由木柄和铁齿组成。木柄长度适中，方便使用者操作；铁齿则根据用途的不同有所变化，有的较为锋利以利于深耕，有的则相对平滑，适用于地面的平整工作。使用时，农民手持麦耙，通过来回拉动或推动来完成土地的翻整和平整任务。</w:t>
      </w:r>
    </w:p>
    <w:p w14:paraId="32B4CB9B" w14:textId="77777777" w:rsidR="00BB0F88" w:rsidRDefault="00BB0F88">
      <w:pPr>
        <w:rPr>
          <w:rFonts w:hint="eastAsia"/>
        </w:rPr>
      </w:pPr>
    </w:p>
    <w:p w14:paraId="0FA7D99C" w14:textId="77777777" w:rsidR="00BB0F88" w:rsidRDefault="00BB0F88">
      <w:pPr>
        <w:rPr>
          <w:rFonts w:hint="eastAsia"/>
        </w:rPr>
      </w:pPr>
    </w:p>
    <w:p w14:paraId="7257639E" w14:textId="77777777" w:rsidR="00BB0F88" w:rsidRDefault="00BB0F88">
      <w:pPr>
        <w:rPr>
          <w:rFonts w:hint="eastAsia"/>
        </w:rPr>
      </w:pPr>
      <w:r>
        <w:rPr>
          <w:rFonts w:hint="eastAsia"/>
        </w:rPr>
        <w:t>麦耙在现代农业中的地位</w:t>
      </w:r>
    </w:p>
    <w:p w14:paraId="157974A1" w14:textId="77777777" w:rsidR="00BB0F88" w:rsidRDefault="00BB0F88">
      <w:pPr>
        <w:rPr>
          <w:rFonts w:hint="eastAsia"/>
        </w:rPr>
      </w:pPr>
      <w:r>
        <w:rPr>
          <w:rFonts w:hint="eastAsia"/>
        </w:rPr>
        <w:t>尽管现代农业技术不断进步，机械化程度越来越高，但在某些特定情况下，如小面积农田的精细作业或是有机农业中，传统的麦耙仍然发挥着重要作用。它不仅可以减少对土壤结构的破坏，还能有效提升土壤的透气性和保水能力，有利于作物生长。</w:t>
      </w:r>
    </w:p>
    <w:p w14:paraId="03E43963" w14:textId="77777777" w:rsidR="00BB0F88" w:rsidRDefault="00BB0F88">
      <w:pPr>
        <w:rPr>
          <w:rFonts w:hint="eastAsia"/>
        </w:rPr>
      </w:pPr>
    </w:p>
    <w:p w14:paraId="1CF6CF85" w14:textId="77777777" w:rsidR="00BB0F88" w:rsidRDefault="00BB0F88">
      <w:pPr>
        <w:rPr>
          <w:rFonts w:hint="eastAsia"/>
        </w:rPr>
      </w:pPr>
    </w:p>
    <w:p w14:paraId="35366E05" w14:textId="77777777" w:rsidR="00BB0F88" w:rsidRDefault="00BB0F88">
      <w:pPr>
        <w:rPr>
          <w:rFonts w:hint="eastAsia"/>
        </w:rPr>
      </w:pPr>
      <w:r>
        <w:rPr>
          <w:rFonts w:hint="eastAsia"/>
        </w:rPr>
        <w:t>麦耙文化的传承与发展</w:t>
      </w:r>
    </w:p>
    <w:p w14:paraId="7C06F9FA" w14:textId="77777777" w:rsidR="00BB0F88" w:rsidRDefault="00BB0F88">
      <w:pPr>
        <w:rPr>
          <w:rFonts w:hint="eastAsia"/>
        </w:rPr>
      </w:pPr>
      <w:r>
        <w:rPr>
          <w:rFonts w:hint="eastAsia"/>
        </w:rPr>
        <w:t>随着时间的推移，麦耙不仅仅是一件农业生产工具，更成为了中国传统文化的一部分。许多地方会举办与麦耙相关的文化活动，如麦耙技艺比赛、展览等，以此来纪念和传承这份珍贵的文化遗产。同时，也有不少艺术家将麦耙作为创作灵感，将其融入到绘画、雕塑等作品之中。</w:t>
      </w:r>
    </w:p>
    <w:p w14:paraId="47923CFB" w14:textId="77777777" w:rsidR="00BB0F88" w:rsidRDefault="00BB0F88">
      <w:pPr>
        <w:rPr>
          <w:rFonts w:hint="eastAsia"/>
        </w:rPr>
      </w:pPr>
    </w:p>
    <w:p w14:paraId="6461036A" w14:textId="77777777" w:rsidR="00BB0F88" w:rsidRDefault="00BB0F88">
      <w:pPr>
        <w:rPr>
          <w:rFonts w:hint="eastAsia"/>
        </w:rPr>
      </w:pPr>
    </w:p>
    <w:p w14:paraId="65396A7A" w14:textId="77777777" w:rsidR="00BB0F88" w:rsidRDefault="00BB0F88">
      <w:pPr>
        <w:rPr>
          <w:rFonts w:hint="eastAsia"/>
        </w:rPr>
      </w:pPr>
      <w:r>
        <w:rPr>
          <w:rFonts w:hint="eastAsia"/>
        </w:rPr>
        <w:t>最后的总结</w:t>
      </w:r>
    </w:p>
    <w:p w14:paraId="6E798529" w14:textId="77777777" w:rsidR="00BB0F88" w:rsidRDefault="00BB0F88">
      <w:pPr>
        <w:rPr>
          <w:rFonts w:hint="eastAsia"/>
        </w:rPr>
      </w:pPr>
      <w:r>
        <w:rPr>
          <w:rFonts w:hint="eastAsia"/>
        </w:rPr>
        <w:t>“麦耙”的拼音“mài pá”虽简单，但背后蕴含着丰富的历史文化信息。从古代到现代，麦耙见证了中国农业的发展历程，承载了几代人的情感记忆。无论是在实际应用还是文化传承方面，都有着不可替代的价值。</w:t>
      </w:r>
    </w:p>
    <w:p w14:paraId="774018DC" w14:textId="77777777" w:rsidR="00BB0F88" w:rsidRDefault="00BB0F88">
      <w:pPr>
        <w:rPr>
          <w:rFonts w:hint="eastAsia"/>
        </w:rPr>
      </w:pPr>
    </w:p>
    <w:p w14:paraId="2674C669" w14:textId="77777777" w:rsidR="00BB0F88" w:rsidRDefault="00BB0F88">
      <w:pPr>
        <w:rPr>
          <w:rFonts w:hint="eastAsia"/>
        </w:rPr>
      </w:pPr>
    </w:p>
    <w:p w14:paraId="4F4EE8BE" w14:textId="77777777" w:rsidR="00BB0F88" w:rsidRDefault="00BB0F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13A73" w14:textId="68EC60EA" w:rsidR="00867895" w:rsidRDefault="00867895"/>
    <w:sectPr w:rsidR="00867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95"/>
    <w:rsid w:val="00867895"/>
    <w:rsid w:val="00B42149"/>
    <w:rsid w:val="00BB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C2743-74B5-4BDE-AB87-3E958575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