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6906" w14:textId="77777777" w:rsidR="00813E65" w:rsidRDefault="00813E65">
      <w:pPr>
        <w:rPr>
          <w:rFonts w:hint="eastAsia"/>
        </w:rPr>
      </w:pPr>
    </w:p>
    <w:p w14:paraId="1B6CC9C3" w14:textId="77777777" w:rsidR="00813E65" w:rsidRDefault="00813E65">
      <w:pPr>
        <w:rPr>
          <w:rFonts w:hint="eastAsia"/>
        </w:rPr>
      </w:pPr>
      <w:r>
        <w:rPr>
          <w:rFonts w:hint="eastAsia"/>
        </w:rPr>
        <w:t>麦种的拼音是什么</w:t>
      </w:r>
    </w:p>
    <w:p w14:paraId="01728A61" w14:textId="77777777" w:rsidR="00813E65" w:rsidRDefault="00813E65">
      <w:pPr>
        <w:rPr>
          <w:rFonts w:hint="eastAsia"/>
        </w:rPr>
      </w:pPr>
      <w:r>
        <w:rPr>
          <w:rFonts w:hint="eastAsia"/>
        </w:rPr>
        <w:t>麦种，这一词汇在汉语中指的是小麦作物的种子。对于那些对农业或者植物学感兴趣的人来说，了解其准确的发音是十分重要的。麦种的拼音是“mài zhǒng”。在这里，“麦”对应的是“mài”，而“种”则读作“zhǒng”。拼音系统作为汉字注音的一种方式，极大地帮助了人们正确地发出每一个字的读音。</w:t>
      </w:r>
    </w:p>
    <w:p w14:paraId="26FC2D35" w14:textId="77777777" w:rsidR="00813E65" w:rsidRDefault="00813E65">
      <w:pPr>
        <w:rPr>
          <w:rFonts w:hint="eastAsia"/>
        </w:rPr>
      </w:pPr>
    </w:p>
    <w:p w14:paraId="62DD5B21" w14:textId="77777777" w:rsidR="00813E65" w:rsidRDefault="00813E65">
      <w:pPr>
        <w:rPr>
          <w:rFonts w:hint="eastAsia"/>
        </w:rPr>
      </w:pPr>
    </w:p>
    <w:p w14:paraId="0626D423" w14:textId="77777777" w:rsidR="00813E65" w:rsidRDefault="00813E6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413477A" w14:textId="77777777" w:rsidR="00813E65" w:rsidRDefault="00813E65">
      <w:pPr>
        <w:rPr>
          <w:rFonts w:hint="eastAsia"/>
        </w:rPr>
      </w:pPr>
      <w:r>
        <w:rPr>
          <w:rFonts w:hint="eastAsia"/>
        </w:rPr>
        <w:t>拼音作为现代汉语的重要组成部分，它不仅仅是外国人学习中文的一个重要工具，也是中国儿童从小学习汉字的基础。通过拼音，我们可以更容易地记住和识别复杂的汉字。例如，在“麦种”这个词组中，拼音提供了直接的读音指南，使人们能够迅速掌握这两个字的正确发音。拼音还促进了普通话的推广，使得不同方言区的人们能够通过标准语音进行交流。</w:t>
      </w:r>
    </w:p>
    <w:p w14:paraId="3C216DE3" w14:textId="77777777" w:rsidR="00813E65" w:rsidRDefault="00813E65">
      <w:pPr>
        <w:rPr>
          <w:rFonts w:hint="eastAsia"/>
        </w:rPr>
      </w:pPr>
    </w:p>
    <w:p w14:paraId="2471F80A" w14:textId="77777777" w:rsidR="00813E65" w:rsidRDefault="00813E65">
      <w:pPr>
        <w:rPr>
          <w:rFonts w:hint="eastAsia"/>
        </w:rPr>
      </w:pPr>
    </w:p>
    <w:p w14:paraId="56E605BF" w14:textId="77777777" w:rsidR="00813E65" w:rsidRDefault="00813E65">
      <w:pPr>
        <w:rPr>
          <w:rFonts w:hint="eastAsia"/>
        </w:rPr>
      </w:pPr>
      <w:r>
        <w:rPr>
          <w:rFonts w:hint="eastAsia"/>
        </w:rPr>
        <w:t>麦种的重要性</w:t>
      </w:r>
    </w:p>
    <w:p w14:paraId="675C10C4" w14:textId="77777777" w:rsidR="00813E65" w:rsidRDefault="00813E65">
      <w:pPr>
        <w:rPr>
          <w:rFonts w:hint="eastAsia"/>
        </w:rPr>
      </w:pPr>
      <w:r>
        <w:rPr>
          <w:rFonts w:hint="eastAsia"/>
        </w:rPr>
        <w:t>谈到麦种，我们不得不提及它在农业生产中的关键作用。小麦作为一种主要的粮食作物，在全球范围内被广泛种植。优质的麦种不仅决定了产量的高低，也影响着面粉的质量，进而关系到面包、面条等食品的口感和营养价值。因此，农民和农业科学家们非常重视麦种的选择和培育工作，以确保获得最佳的种植效果。</w:t>
      </w:r>
    </w:p>
    <w:p w14:paraId="5293DBE0" w14:textId="77777777" w:rsidR="00813E65" w:rsidRDefault="00813E65">
      <w:pPr>
        <w:rPr>
          <w:rFonts w:hint="eastAsia"/>
        </w:rPr>
      </w:pPr>
    </w:p>
    <w:p w14:paraId="4393F667" w14:textId="77777777" w:rsidR="00813E65" w:rsidRDefault="00813E65">
      <w:pPr>
        <w:rPr>
          <w:rFonts w:hint="eastAsia"/>
        </w:rPr>
      </w:pPr>
    </w:p>
    <w:p w14:paraId="7AEF5850" w14:textId="77777777" w:rsidR="00813E65" w:rsidRDefault="00813E65">
      <w:pPr>
        <w:rPr>
          <w:rFonts w:hint="eastAsia"/>
        </w:rPr>
      </w:pPr>
      <w:r>
        <w:rPr>
          <w:rFonts w:hint="eastAsia"/>
        </w:rPr>
        <w:t>麦种的发展历程</w:t>
      </w:r>
    </w:p>
    <w:p w14:paraId="4CD434CC" w14:textId="77777777" w:rsidR="00813E65" w:rsidRDefault="00813E65">
      <w:pPr>
        <w:rPr>
          <w:rFonts w:hint="eastAsia"/>
        </w:rPr>
      </w:pPr>
      <w:r>
        <w:rPr>
          <w:rFonts w:hint="eastAsia"/>
        </w:rPr>
        <w:t>随着科技的进步，麦种的种类也在不断发展。从传统的地方品种到现代的杂交品种，再到利用生物技术手段开发的转基因品种，每一步都凝聚着人类智慧的结晶。这些新品种往往具有抗病虫害、耐逆性强、产量高等优点，为解决世界粮食问题作出了巨大贡献。同时，这也提醒我们在追求高效生产的同时，也要注重生态环境保护，实现可持续发展。</w:t>
      </w:r>
    </w:p>
    <w:p w14:paraId="333641D5" w14:textId="77777777" w:rsidR="00813E65" w:rsidRDefault="00813E65">
      <w:pPr>
        <w:rPr>
          <w:rFonts w:hint="eastAsia"/>
        </w:rPr>
      </w:pPr>
    </w:p>
    <w:p w14:paraId="6049E5BE" w14:textId="77777777" w:rsidR="00813E65" w:rsidRDefault="00813E65">
      <w:pPr>
        <w:rPr>
          <w:rFonts w:hint="eastAsia"/>
        </w:rPr>
      </w:pPr>
    </w:p>
    <w:p w14:paraId="1EA644A2" w14:textId="77777777" w:rsidR="00813E65" w:rsidRDefault="00813E65">
      <w:pPr>
        <w:rPr>
          <w:rFonts w:hint="eastAsia"/>
        </w:rPr>
      </w:pPr>
      <w:r>
        <w:rPr>
          <w:rFonts w:hint="eastAsia"/>
        </w:rPr>
        <w:t>最后的总结</w:t>
      </w:r>
    </w:p>
    <w:p w14:paraId="756C05EA" w14:textId="77777777" w:rsidR="00813E65" w:rsidRDefault="00813E65">
      <w:pPr>
        <w:rPr>
          <w:rFonts w:hint="eastAsia"/>
        </w:rPr>
      </w:pPr>
      <w:r>
        <w:rPr>
          <w:rFonts w:hint="eastAsia"/>
        </w:rPr>
        <w:t>“麦种”的拼音是“mài zhǒng”，这个简单的词组背后蕴含着丰富的知识。无论是从语言学习的角度，还是从农业发展的视角来看，理解麦种的重要性都有着不可忽视的意义。希望这篇文章能够帮助读者更好地理解这一主题，并激发更多人关注农业生产和环境保护。</w:t>
      </w:r>
    </w:p>
    <w:p w14:paraId="46BDE678" w14:textId="77777777" w:rsidR="00813E65" w:rsidRDefault="00813E65">
      <w:pPr>
        <w:rPr>
          <w:rFonts w:hint="eastAsia"/>
        </w:rPr>
      </w:pPr>
    </w:p>
    <w:p w14:paraId="5E5567D6" w14:textId="77777777" w:rsidR="00813E65" w:rsidRDefault="00813E65">
      <w:pPr>
        <w:rPr>
          <w:rFonts w:hint="eastAsia"/>
        </w:rPr>
      </w:pPr>
    </w:p>
    <w:p w14:paraId="1C1EE76D" w14:textId="77777777" w:rsidR="00813E65" w:rsidRDefault="00813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C7CF1" w14:textId="0D7D547D" w:rsidR="00D82B4A" w:rsidRDefault="00D82B4A"/>
    <w:sectPr w:rsidR="00D8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4A"/>
    <w:rsid w:val="00813E65"/>
    <w:rsid w:val="00B42149"/>
    <w:rsid w:val="00D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D0556-476A-46E5-A36F-7C8E192B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