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B91D" w14:textId="77777777" w:rsidR="001E0F77" w:rsidRDefault="001E0F77">
      <w:pPr>
        <w:rPr>
          <w:rFonts w:hint="eastAsia"/>
        </w:rPr>
      </w:pPr>
    </w:p>
    <w:p w14:paraId="062652E0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麦秀的拼音</w:t>
      </w:r>
    </w:p>
    <w:p w14:paraId="285AF459" w14:textId="77777777" w:rsidR="001E0F77" w:rsidRDefault="001E0F77">
      <w:pPr>
        <w:rPr>
          <w:rFonts w:hint="eastAsia"/>
        </w:rPr>
      </w:pPr>
    </w:p>
    <w:p w14:paraId="362DC5B6" w14:textId="77777777" w:rsidR="001E0F77" w:rsidRDefault="001E0F77">
      <w:pPr>
        <w:rPr>
          <w:rFonts w:hint="eastAsia"/>
        </w:rPr>
      </w:pPr>
    </w:p>
    <w:p w14:paraId="3C917ABF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麦秀，作为一个充满诗意的汉语词汇，其拼音为“mài xiù”，音律优美，读起来朗朗上口。这个词语不仅承载着丰富的文化内涵，还蕴含着深厚的情感色彩，是中华语言中一颗璀璨的明珠。</w:t>
      </w:r>
    </w:p>
    <w:p w14:paraId="1AB81525" w14:textId="77777777" w:rsidR="001E0F77" w:rsidRDefault="001E0F77">
      <w:pPr>
        <w:rPr>
          <w:rFonts w:hint="eastAsia"/>
        </w:rPr>
      </w:pPr>
    </w:p>
    <w:p w14:paraId="33A38552" w14:textId="77777777" w:rsidR="001E0F77" w:rsidRDefault="001E0F77">
      <w:pPr>
        <w:rPr>
          <w:rFonts w:hint="eastAsia"/>
        </w:rPr>
      </w:pPr>
    </w:p>
    <w:p w14:paraId="2A9D7DBC" w14:textId="77777777" w:rsidR="001E0F77" w:rsidRDefault="001E0F77">
      <w:pPr>
        <w:rPr>
          <w:rFonts w:hint="eastAsia"/>
        </w:rPr>
      </w:pPr>
    </w:p>
    <w:p w14:paraId="0CFE6CB4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麦秀的字面意义与发音</w:t>
      </w:r>
    </w:p>
    <w:p w14:paraId="780BF06C" w14:textId="77777777" w:rsidR="001E0F77" w:rsidRDefault="001E0F77">
      <w:pPr>
        <w:rPr>
          <w:rFonts w:hint="eastAsia"/>
        </w:rPr>
      </w:pPr>
    </w:p>
    <w:p w14:paraId="6B695B9F" w14:textId="77777777" w:rsidR="001E0F77" w:rsidRDefault="001E0F77">
      <w:pPr>
        <w:rPr>
          <w:rFonts w:hint="eastAsia"/>
        </w:rPr>
      </w:pPr>
    </w:p>
    <w:p w14:paraId="7CECAA43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从字面意义上看，“麦秀”由“麦”和“秀”两个字组成。其中，“麦”指的是一种谷物，即麦子，它是人类重要的粮食作物之一，象征着丰收和富饶。而“秀”则有多重含义，既可以表示草木的茂盛，也可以指事物的美好和优秀。因此，“麦秀”一词可以理解为麦子生长茂盛、秀美的景象，寓意着丰收的希望和美好的未来。</w:t>
      </w:r>
    </w:p>
    <w:p w14:paraId="02E846E7" w14:textId="77777777" w:rsidR="001E0F77" w:rsidRDefault="001E0F77">
      <w:pPr>
        <w:rPr>
          <w:rFonts w:hint="eastAsia"/>
        </w:rPr>
      </w:pPr>
    </w:p>
    <w:p w14:paraId="7F95F4E8" w14:textId="77777777" w:rsidR="001E0F77" w:rsidRDefault="001E0F77">
      <w:pPr>
        <w:rPr>
          <w:rFonts w:hint="eastAsia"/>
        </w:rPr>
      </w:pPr>
    </w:p>
    <w:p w14:paraId="7DD74CCB" w14:textId="77777777" w:rsidR="001E0F77" w:rsidRDefault="001E0F77">
      <w:pPr>
        <w:rPr>
          <w:rFonts w:hint="eastAsia"/>
        </w:rPr>
      </w:pPr>
    </w:p>
    <w:p w14:paraId="6186E105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在发音上，“mài xiù”的音调分别为第四声和第四声，读起来平仄相间，富有节奏感。这种发音不仅易于记忆和识别，还给人一种清新、自然的感觉，仿佛能够闻到麦田里那淡淡的清香。</w:t>
      </w:r>
    </w:p>
    <w:p w14:paraId="7B8DC8A7" w14:textId="77777777" w:rsidR="001E0F77" w:rsidRDefault="001E0F77">
      <w:pPr>
        <w:rPr>
          <w:rFonts w:hint="eastAsia"/>
        </w:rPr>
      </w:pPr>
    </w:p>
    <w:p w14:paraId="05CDBC50" w14:textId="77777777" w:rsidR="001E0F77" w:rsidRDefault="001E0F77">
      <w:pPr>
        <w:rPr>
          <w:rFonts w:hint="eastAsia"/>
        </w:rPr>
      </w:pPr>
    </w:p>
    <w:p w14:paraId="55E11108" w14:textId="77777777" w:rsidR="001E0F77" w:rsidRDefault="001E0F77">
      <w:pPr>
        <w:rPr>
          <w:rFonts w:hint="eastAsia"/>
        </w:rPr>
      </w:pPr>
    </w:p>
    <w:p w14:paraId="4FA1D444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麦秀的文化内涵与情感色彩</w:t>
      </w:r>
    </w:p>
    <w:p w14:paraId="0D303266" w14:textId="77777777" w:rsidR="001E0F77" w:rsidRDefault="001E0F77">
      <w:pPr>
        <w:rPr>
          <w:rFonts w:hint="eastAsia"/>
        </w:rPr>
      </w:pPr>
    </w:p>
    <w:p w14:paraId="5B214DCF" w14:textId="77777777" w:rsidR="001E0F77" w:rsidRDefault="001E0F77">
      <w:pPr>
        <w:rPr>
          <w:rFonts w:hint="eastAsia"/>
        </w:rPr>
      </w:pPr>
    </w:p>
    <w:p w14:paraId="12FCEA79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除了字面意义外，“麦秀”还承载着丰富的文化内涵和深厚的情感色彩。在中国古代文学中，“麦秀”常常被用来描绘田园风光和农民生活的美好景象。例如，在古诗文中，我们可以看到许多以“麦秀”为题材的诗句，它们不仅赞美了麦子的丰收和秀美，还表达了诗人对田园生活的向往和热爱。</w:t>
      </w:r>
    </w:p>
    <w:p w14:paraId="400271F9" w14:textId="77777777" w:rsidR="001E0F77" w:rsidRDefault="001E0F77">
      <w:pPr>
        <w:rPr>
          <w:rFonts w:hint="eastAsia"/>
        </w:rPr>
      </w:pPr>
    </w:p>
    <w:p w14:paraId="49C8F41B" w14:textId="77777777" w:rsidR="001E0F77" w:rsidRDefault="001E0F77">
      <w:pPr>
        <w:rPr>
          <w:rFonts w:hint="eastAsia"/>
        </w:rPr>
      </w:pPr>
    </w:p>
    <w:p w14:paraId="47B9E7EB" w14:textId="77777777" w:rsidR="001E0F77" w:rsidRDefault="001E0F77">
      <w:pPr>
        <w:rPr>
          <w:rFonts w:hint="eastAsia"/>
        </w:rPr>
      </w:pPr>
    </w:p>
    <w:p w14:paraId="733143E1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“麦秀”还常常被用来象征家国情怀和民族精神。在古代，许多文人墨客在面对国家兴衰、民族危难时，都会以“麦秀”为喻，表达自己对国家命运的忧虑和对民族精神的赞美。这种用法不仅赋予了“麦秀”更加深刻的内涵，也让它成为了一种具有象征意义的符号。</w:t>
      </w:r>
    </w:p>
    <w:p w14:paraId="3778054C" w14:textId="77777777" w:rsidR="001E0F77" w:rsidRDefault="001E0F77">
      <w:pPr>
        <w:rPr>
          <w:rFonts w:hint="eastAsia"/>
        </w:rPr>
      </w:pPr>
    </w:p>
    <w:p w14:paraId="70E13832" w14:textId="77777777" w:rsidR="001E0F77" w:rsidRDefault="001E0F77">
      <w:pPr>
        <w:rPr>
          <w:rFonts w:hint="eastAsia"/>
        </w:rPr>
      </w:pPr>
    </w:p>
    <w:p w14:paraId="295F9D7D" w14:textId="77777777" w:rsidR="001E0F77" w:rsidRDefault="001E0F77">
      <w:pPr>
        <w:rPr>
          <w:rFonts w:hint="eastAsia"/>
        </w:rPr>
      </w:pPr>
    </w:p>
    <w:p w14:paraId="59A08654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麦秀在现代社会的应用</w:t>
      </w:r>
    </w:p>
    <w:p w14:paraId="186A9E27" w14:textId="77777777" w:rsidR="001E0F77" w:rsidRDefault="001E0F77">
      <w:pPr>
        <w:rPr>
          <w:rFonts w:hint="eastAsia"/>
        </w:rPr>
      </w:pPr>
    </w:p>
    <w:p w14:paraId="7750080E" w14:textId="77777777" w:rsidR="001E0F77" w:rsidRDefault="001E0F77">
      <w:pPr>
        <w:rPr>
          <w:rFonts w:hint="eastAsia"/>
        </w:rPr>
      </w:pPr>
    </w:p>
    <w:p w14:paraId="6A66F5D9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在现代社会中，“麦秀”一词仍然具有广泛的应用价值。它不仅可以用来形容麦田里那茂盛而秀美的景象，还可以用来比喻人们在工作和生活中所取得的成就和进步。同时，“麦秀”还常常被用来作为文艺作品的题材和元素，为作品增添了一份田园气息和民族特色。</w:t>
      </w:r>
    </w:p>
    <w:p w14:paraId="156BB4AD" w14:textId="77777777" w:rsidR="001E0F77" w:rsidRDefault="001E0F77">
      <w:pPr>
        <w:rPr>
          <w:rFonts w:hint="eastAsia"/>
        </w:rPr>
      </w:pPr>
    </w:p>
    <w:p w14:paraId="57E23877" w14:textId="77777777" w:rsidR="001E0F77" w:rsidRDefault="001E0F77">
      <w:pPr>
        <w:rPr>
          <w:rFonts w:hint="eastAsia"/>
        </w:rPr>
      </w:pPr>
    </w:p>
    <w:p w14:paraId="529D4740" w14:textId="77777777" w:rsidR="001E0F77" w:rsidRDefault="001E0F77">
      <w:pPr>
        <w:rPr>
          <w:rFonts w:hint="eastAsia"/>
        </w:rPr>
      </w:pPr>
    </w:p>
    <w:p w14:paraId="39B73D9B" w14:textId="77777777" w:rsidR="001E0F77" w:rsidRDefault="001E0F77">
      <w:pPr>
        <w:rPr>
          <w:rFonts w:hint="eastAsia"/>
        </w:rPr>
      </w:pPr>
      <w:r>
        <w:rPr>
          <w:rFonts w:hint="eastAsia"/>
        </w:rPr>
        <w:tab/>
        <w:t>“麦秀”是一个充满诗意和内涵的汉语词汇。它的拼音“mài xiù”不仅易于记忆和识别，还蕴含着丰富的文化内涵和深厚的情感色彩。在未来的日子里，让我们一起珍惜和传承这份宝贵的文化遗产，让“麦秀”的光芒永远照耀着我们的心灵和生活。</w:t>
      </w:r>
    </w:p>
    <w:p w14:paraId="6F9A5AA1" w14:textId="77777777" w:rsidR="001E0F77" w:rsidRDefault="001E0F77">
      <w:pPr>
        <w:rPr>
          <w:rFonts w:hint="eastAsia"/>
        </w:rPr>
      </w:pPr>
    </w:p>
    <w:p w14:paraId="30385966" w14:textId="77777777" w:rsidR="001E0F77" w:rsidRDefault="001E0F77">
      <w:pPr>
        <w:rPr>
          <w:rFonts w:hint="eastAsia"/>
        </w:rPr>
      </w:pPr>
    </w:p>
    <w:p w14:paraId="7F3DF429" w14:textId="77777777" w:rsidR="001E0F77" w:rsidRDefault="001E0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E751B" w14:textId="7CCA7D83" w:rsidR="003E5570" w:rsidRDefault="003E5570"/>
    <w:sectPr w:rsidR="003E5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70"/>
    <w:rsid w:val="001E0F77"/>
    <w:rsid w:val="003E55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6B3E8-3697-4FA2-85C8-9885E151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