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0D2C" w14:textId="77777777" w:rsidR="006A7AFC" w:rsidRDefault="006A7AFC">
      <w:pPr>
        <w:rPr>
          <w:rFonts w:hint="eastAsia"/>
        </w:rPr>
      </w:pPr>
    </w:p>
    <w:p w14:paraId="737BAF29" w14:textId="77777777" w:rsidR="006A7AFC" w:rsidRDefault="006A7AFC">
      <w:pPr>
        <w:rPr>
          <w:rFonts w:hint="eastAsia"/>
        </w:rPr>
      </w:pPr>
      <w:r>
        <w:rPr>
          <w:rFonts w:hint="eastAsia"/>
        </w:rPr>
        <w:t>麦的拼音正确拼写</w:t>
      </w:r>
    </w:p>
    <w:p w14:paraId="557F0CA7" w14:textId="77777777" w:rsidR="006A7AFC" w:rsidRDefault="006A7AFC">
      <w:pPr>
        <w:rPr>
          <w:rFonts w:hint="eastAsia"/>
        </w:rPr>
      </w:pPr>
      <w:r>
        <w:rPr>
          <w:rFonts w:hint="eastAsia"/>
        </w:rPr>
        <w:t>在汉语学习中，准确掌握汉字的拼音是十分重要的。对于“麦”字而言，它的拼音正确拼写为“mài”。这个看似简单的拼音背后，其实蕴含着丰富的语言学知识和文化背景。</w:t>
      </w:r>
    </w:p>
    <w:p w14:paraId="7A70F9DB" w14:textId="77777777" w:rsidR="006A7AFC" w:rsidRDefault="006A7AFC">
      <w:pPr>
        <w:rPr>
          <w:rFonts w:hint="eastAsia"/>
        </w:rPr>
      </w:pPr>
    </w:p>
    <w:p w14:paraId="1A8E2AE1" w14:textId="77777777" w:rsidR="006A7AFC" w:rsidRDefault="006A7AFC">
      <w:pPr>
        <w:rPr>
          <w:rFonts w:hint="eastAsia"/>
        </w:rPr>
      </w:pPr>
    </w:p>
    <w:p w14:paraId="07F594CC" w14:textId="77777777" w:rsidR="006A7AFC" w:rsidRDefault="006A7AFC">
      <w:pPr>
        <w:rPr>
          <w:rFonts w:hint="eastAsia"/>
        </w:rPr>
      </w:pPr>
      <w:r>
        <w:rPr>
          <w:rFonts w:hint="eastAsia"/>
        </w:rPr>
        <w:t>拼音的基础知识</w:t>
      </w:r>
    </w:p>
    <w:p w14:paraId="5FAD36FB" w14:textId="77777777" w:rsidR="006A7AFC" w:rsidRDefault="006A7AFC">
      <w:pPr>
        <w:rPr>
          <w:rFonts w:hint="eastAsia"/>
        </w:rPr>
      </w:pPr>
      <w:r>
        <w:rPr>
          <w:rFonts w:hint="eastAsia"/>
        </w:rPr>
        <w:t>拼音是汉字注音的方法之一，它采用了拉丁字母来表示汉字的发音。拼音系统不仅帮助人们更准确地读出汉字，而且对于汉语作为第二语言的学习者来说，它是理解汉语语音的重要工具。拼音由声母、韵母以及声调三部分组成。“麦”的拼音“mài”就包含了声母“m”，韵母“ai”，以及降调（第四声）。</w:t>
      </w:r>
    </w:p>
    <w:p w14:paraId="48A76247" w14:textId="77777777" w:rsidR="006A7AFC" w:rsidRDefault="006A7AFC">
      <w:pPr>
        <w:rPr>
          <w:rFonts w:hint="eastAsia"/>
        </w:rPr>
      </w:pPr>
    </w:p>
    <w:p w14:paraId="2A078A49" w14:textId="77777777" w:rsidR="006A7AFC" w:rsidRDefault="006A7AFC">
      <w:pPr>
        <w:rPr>
          <w:rFonts w:hint="eastAsia"/>
        </w:rPr>
      </w:pPr>
    </w:p>
    <w:p w14:paraId="00ED1E15" w14:textId="77777777" w:rsidR="006A7AFC" w:rsidRDefault="006A7AFC">
      <w:pPr>
        <w:rPr>
          <w:rFonts w:hint="eastAsia"/>
        </w:rPr>
      </w:pPr>
      <w:r>
        <w:rPr>
          <w:rFonts w:hint="eastAsia"/>
        </w:rPr>
        <w:t>“麦”字的含义与使用</w:t>
      </w:r>
    </w:p>
    <w:p w14:paraId="4310E762" w14:textId="77777777" w:rsidR="006A7AFC" w:rsidRDefault="006A7AFC">
      <w:pPr>
        <w:rPr>
          <w:rFonts w:hint="eastAsia"/>
        </w:rPr>
      </w:pPr>
      <w:r>
        <w:rPr>
          <w:rFonts w:hint="eastAsia"/>
        </w:rPr>
        <w:t>“麦”指的是禾本科小麦属植物的种子，是一种重要的粮食作物。在中国，小麦种植历史悠久，早在新石器时代就已经开始栽培小麦。因此，“麦”字不仅仅代表了一种植物，也反映了中国悠久的农业文明和饮食文化。从面粉到面条，从小笼包到馒头，这些深受喜爱的食物都离不开小麦。</w:t>
      </w:r>
    </w:p>
    <w:p w14:paraId="066D22EA" w14:textId="77777777" w:rsidR="006A7AFC" w:rsidRDefault="006A7AFC">
      <w:pPr>
        <w:rPr>
          <w:rFonts w:hint="eastAsia"/>
        </w:rPr>
      </w:pPr>
    </w:p>
    <w:p w14:paraId="11242CA6" w14:textId="77777777" w:rsidR="006A7AFC" w:rsidRDefault="006A7AFC">
      <w:pPr>
        <w:rPr>
          <w:rFonts w:hint="eastAsia"/>
        </w:rPr>
      </w:pPr>
    </w:p>
    <w:p w14:paraId="0B856650" w14:textId="77777777" w:rsidR="006A7AFC" w:rsidRDefault="006A7AFC">
      <w:pPr>
        <w:rPr>
          <w:rFonts w:hint="eastAsia"/>
        </w:rPr>
      </w:pPr>
      <w:r>
        <w:rPr>
          <w:rFonts w:hint="eastAsia"/>
        </w:rPr>
        <w:t>“麦”字的文化意义</w:t>
      </w:r>
    </w:p>
    <w:p w14:paraId="3E810E99" w14:textId="77777777" w:rsidR="006A7AFC" w:rsidRDefault="006A7AFC">
      <w:pPr>
        <w:rPr>
          <w:rFonts w:hint="eastAsia"/>
        </w:rPr>
      </w:pPr>
      <w:r>
        <w:rPr>
          <w:rFonts w:hint="eastAsia"/>
        </w:rPr>
        <w:t>除了实际的物质层面，麦子在中国文化中还具有象征意义。古代文学作品中常常以麦田为背景描绘田园风光，表达了对自然和谐生活的向往。丰收时节的麦收也被视为幸福和富足的象征。因此，“麦”不仅是食物的来源，也是文化和精神的寄托。</w:t>
      </w:r>
    </w:p>
    <w:p w14:paraId="14FF7683" w14:textId="77777777" w:rsidR="006A7AFC" w:rsidRDefault="006A7AFC">
      <w:pPr>
        <w:rPr>
          <w:rFonts w:hint="eastAsia"/>
        </w:rPr>
      </w:pPr>
    </w:p>
    <w:p w14:paraId="6265ED1F" w14:textId="77777777" w:rsidR="006A7AFC" w:rsidRDefault="006A7AFC">
      <w:pPr>
        <w:rPr>
          <w:rFonts w:hint="eastAsia"/>
        </w:rPr>
      </w:pPr>
    </w:p>
    <w:p w14:paraId="2185FEF7" w14:textId="77777777" w:rsidR="006A7AFC" w:rsidRDefault="006A7AFC">
      <w:pPr>
        <w:rPr>
          <w:rFonts w:hint="eastAsia"/>
        </w:rPr>
      </w:pPr>
      <w:r>
        <w:rPr>
          <w:rFonts w:hint="eastAsia"/>
        </w:rPr>
        <w:t>如何正确发音“麦”</w:t>
      </w:r>
    </w:p>
    <w:p w14:paraId="1E1CCB06" w14:textId="77777777" w:rsidR="006A7AFC" w:rsidRDefault="006A7AFC">
      <w:pPr>
        <w:rPr>
          <w:rFonts w:hint="eastAsia"/>
        </w:rPr>
      </w:pPr>
      <w:r>
        <w:rPr>
          <w:rFonts w:hint="eastAsia"/>
        </w:rPr>
        <w:t>为了正确发出“麦”的拼音“mài”，初学者应该注意以下几点：声母“m”的发音需要闭上双唇，通过鼻腔发声；韵母“ai”是由元音“a”滑向“i”的一个过程，发音时要注意流畅性；不要忽略了第四声的降调，这会给听者带来清晰而准确的语音印象。</w:t>
      </w:r>
    </w:p>
    <w:p w14:paraId="50A2C70E" w14:textId="77777777" w:rsidR="006A7AFC" w:rsidRDefault="006A7AFC">
      <w:pPr>
        <w:rPr>
          <w:rFonts w:hint="eastAsia"/>
        </w:rPr>
      </w:pPr>
    </w:p>
    <w:p w14:paraId="1D351F6B" w14:textId="77777777" w:rsidR="006A7AFC" w:rsidRDefault="006A7AFC">
      <w:pPr>
        <w:rPr>
          <w:rFonts w:hint="eastAsia"/>
        </w:rPr>
      </w:pPr>
    </w:p>
    <w:p w14:paraId="03100838" w14:textId="77777777" w:rsidR="006A7AFC" w:rsidRDefault="006A7AFC">
      <w:pPr>
        <w:rPr>
          <w:rFonts w:hint="eastAsia"/>
        </w:rPr>
      </w:pPr>
      <w:r>
        <w:rPr>
          <w:rFonts w:hint="eastAsia"/>
        </w:rPr>
        <w:t>最后的总结</w:t>
      </w:r>
    </w:p>
    <w:p w14:paraId="494506E2" w14:textId="77777777" w:rsidR="006A7AFC" w:rsidRDefault="006A7AFC">
      <w:pPr>
        <w:rPr>
          <w:rFonts w:hint="eastAsia"/>
        </w:rPr>
      </w:pPr>
      <w:r>
        <w:rPr>
          <w:rFonts w:hint="eastAsia"/>
        </w:rPr>
        <w:t>“麦”的拼音正确拼写为“mài”，其包含的不仅仅是关于这个汉字的发音指南，更是连接了语言学习、农耕文化及中华传统价值观的重要纽带。掌握“麦”的正确发音，不仅能提高汉语水平，还能深入理解和欣赏中国文化中的丰富内涵。</w:t>
      </w:r>
    </w:p>
    <w:p w14:paraId="640C7C87" w14:textId="77777777" w:rsidR="006A7AFC" w:rsidRDefault="006A7AFC">
      <w:pPr>
        <w:rPr>
          <w:rFonts w:hint="eastAsia"/>
        </w:rPr>
      </w:pPr>
    </w:p>
    <w:p w14:paraId="475E0513" w14:textId="77777777" w:rsidR="006A7AFC" w:rsidRDefault="006A7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A98F8" w14:textId="2A7E3904" w:rsidR="00E83211" w:rsidRDefault="00E83211"/>
    <w:sectPr w:rsidR="00E83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11"/>
    <w:rsid w:val="006A7AFC"/>
    <w:rsid w:val="00B42149"/>
    <w:rsid w:val="00E8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849FE-8C38-42C5-803B-F97FB992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