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E7C1" w14:textId="77777777" w:rsidR="00091696" w:rsidRDefault="00091696">
      <w:pPr>
        <w:rPr>
          <w:rFonts w:hint="eastAsia"/>
        </w:rPr>
      </w:pPr>
      <w:r>
        <w:rPr>
          <w:rFonts w:hint="eastAsia"/>
        </w:rPr>
        <w:t>麦的拼音怎么打：从基础到进阶</w:t>
      </w:r>
    </w:p>
    <w:p w14:paraId="305BFA17" w14:textId="77777777" w:rsidR="00091696" w:rsidRDefault="00091696">
      <w:pPr>
        <w:rPr>
          <w:rFonts w:hint="eastAsia"/>
        </w:rPr>
      </w:pPr>
    </w:p>
    <w:p w14:paraId="3ECF6FD5" w14:textId="77777777" w:rsidR="00091696" w:rsidRDefault="00091696">
      <w:pPr>
        <w:rPr>
          <w:rFonts w:hint="eastAsia"/>
        </w:rPr>
      </w:pPr>
      <w:r>
        <w:rPr>
          <w:rFonts w:hint="eastAsia"/>
        </w:rPr>
        <w:t>在日常生活中，我们常常需要输入一些汉字，比如“麦”。对于初学者来说，掌握正确的拼音输入方法是非常重要的。“麦”的拼音到底怎么打呢？其实并不复杂，只需要记住它的拼音是“mai”，然后通过键盘依次按下对应的字母即可。今天，我们将从基础到进阶，为大家详细讲解如何正确输入“麦”的拼音。</w:t>
      </w:r>
    </w:p>
    <w:p w14:paraId="63FDE9D2" w14:textId="77777777" w:rsidR="00091696" w:rsidRDefault="00091696">
      <w:pPr>
        <w:rPr>
          <w:rFonts w:hint="eastAsia"/>
        </w:rPr>
      </w:pPr>
    </w:p>
    <w:p w14:paraId="5D341919" w14:textId="77777777" w:rsidR="00091696" w:rsidRDefault="00091696">
      <w:pPr>
        <w:rPr>
          <w:rFonts w:hint="eastAsia"/>
        </w:rPr>
      </w:pPr>
    </w:p>
    <w:p w14:paraId="34434FF7" w14:textId="77777777" w:rsidR="00091696" w:rsidRDefault="00091696">
      <w:pPr>
        <w:rPr>
          <w:rFonts w:hint="eastAsia"/>
        </w:rPr>
      </w:pPr>
      <w:r>
        <w:rPr>
          <w:rFonts w:hint="eastAsia"/>
        </w:rPr>
        <w:t>第一步：了解拼音规则</w:t>
      </w:r>
    </w:p>
    <w:p w14:paraId="0C6B3789" w14:textId="77777777" w:rsidR="00091696" w:rsidRDefault="00091696">
      <w:pPr>
        <w:rPr>
          <w:rFonts w:hint="eastAsia"/>
        </w:rPr>
      </w:pPr>
    </w:p>
    <w:p w14:paraId="669CA17C" w14:textId="77777777" w:rsidR="00091696" w:rsidRDefault="00091696">
      <w:pPr>
        <w:rPr>
          <w:rFonts w:hint="eastAsia"/>
        </w:rPr>
      </w:pPr>
      <w:r>
        <w:rPr>
          <w:rFonts w:hint="eastAsia"/>
        </w:rPr>
        <w:t>拼音是汉语的基础，也是输入汉字的重要工具。“麦”字的拼音是“mai”，它由声母“m”和韵母“ai”组成。在学习如何输入之前，我们需要先熟悉拼音的基本规则。例如，“m”是一个简单的声母，而“ai”则是一个复韵母，发音时需要注意口型的变化。掌握了这些基础知识后，就可以顺利进行下一步了。</w:t>
      </w:r>
    </w:p>
    <w:p w14:paraId="736BEDA2" w14:textId="77777777" w:rsidR="00091696" w:rsidRDefault="00091696">
      <w:pPr>
        <w:rPr>
          <w:rFonts w:hint="eastAsia"/>
        </w:rPr>
      </w:pPr>
    </w:p>
    <w:p w14:paraId="1F755ADF" w14:textId="77777777" w:rsidR="00091696" w:rsidRDefault="00091696">
      <w:pPr>
        <w:rPr>
          <w:rFonts w:hint="eastAsia"/>
        </w:rPr>
      </w:pPr>
    </w:p>
    <w:p w14:paraId="52BB9C9F" w14:textId="77777777" w:rsidR="00091696" w:rsidRDefault="00091696">
      <w:pPr>
        <w:rPr>
          <w:rFonts w:hint="eastAsia"/>
        </w:rPr>
      </w:pPr>
      <w:r>
        <w:rPr>
          <w:rFonts w:hint="eastAsia"/>
        </w:rPr>
        <w:t>第二步：选择合适的输入法</w:t>
      </w:r>
    </w:p>
    <w:p w14:paraId="44C678CE" w14:textId="77777777" w:rsidR="00091696" w:rsidRDefault="00091696">
      <w:pPr>
        <w:rPr>
          <w:rFonts w:hint="eastAsia"/>
        </w:rPr>
      </w:pPr>
    </w:p>
    <w:p w14:paraId="088DC574" w14:textId="77777777" w:rsidR="00091696" w:rsidRDefault="00091696">
      <w:pPr>
        <w:rPr>
          <w:rFonts w:hint="eastAsia"/>
        </w:rPr>
      </w:pPr>
      <w:r>
        <w:rPr>
          <w:rFonts w:hint="eastAsia"/>
        </w:rPr>
        <w:t>要想快速准确地打出“麦”的拼音，选择一款适合自己的输入法至关重要。目前市面上流行的输入法有很多，比如搜狗拼音、百度输入法、QQ拼音等。这些输入法都支持拼音输入，并且具备智能联想功能，可以大大提高输入效率。如果你还不确定使用哪款输入法，建议尝试几款后再做决定，找到最适合自己的那一款。</w:t>
      </w:r>
    </w:p>
    <w:p w14:paraId="4994A5B3" w14:textId="77777777" w:rsidR="00091696" w:rsidRDefault="00091696">
      <w:pPr>
        <w:rPr>
          <w:rFonts w:hint="eastAsia"/>
        </w:rPr>
      </w:pPr>
    </w:p>
    <w:p w14:paraId="79DFC83E" w14:textId="77777777" w:rsidR="00091696" w:rsidRDefault="00091696">
      <w:pPr>
        <w:rPr>
          <w:rFonts w:hint="eastAsia"/>
        </w:rPr>
      </w:pPr>
    </w:p>
    <w:p w14:paraId="5D2722F2" w14:textId="77777777" w:rsidR="00091696" w:rsidRDefault="00091696">
      <w:pPr>
        <w:rPr>
          <w:rFonts w:hint="eastAsia"/>
        </w:rPr>
      </w:pPr>
      <w:r>
        <w:rPr>
          <w:rFonts w:hint="eastAsia"/>
        </w:rPr>
        <w:t>第三步：练习正确的按键顺序</w:t>
      </w:r>
    </w:p>
    <w:p w14:paraId="2BF21AFC" w14:textId="77777777" w:rsidR="00091696" w:rsidRDefault="00091696">
      <w:pPr>
        <w:rPr>
          <w:rFonts w:hint="eastAsia"/>
        </w:rPr>
      </w:pPr>
    </w:p>
    <w:p w14:paraId="6C8A6CFE" w14:textId="77777777" w:rsidR="00091696" w:rsidRDefault="00091696">
      <w:pPr>
        <w:rPr>
          <w:rFonts w:hint="eastAsia"/>
        </w:rPr>
      </w:pPr>
      <w:r>
        <w:rPr>
          <w:rFonts w:hint="eastAsia"/>
        </w:rPr>
        <w:t>在输入“麦”的拼音时，我们需要按照“m-a-i”的顺序依次按下键盘上的字母键。虽然看似简单，但对于初学者来说，可能还需要多加练习才能熟练掌握。一个小小的技巧是，将手指放在键盘上对应的位置，这样可以减少寻找按键的时间，提高输入速度。还可以通过一些在线打字练习网站进行专项训练，逐步提升自己的打字水平。</w:t>
      </w:r>
    </w:p>
    <w:p w14:paraId="0BD63FC5" w14:textId="77777777" w:rsidR="00091696" w:rsidRDefault="00091696">
      <w:pPr>
        <w:rPr>
          <w:rFonts w:hint="eastAsia"/>
        </w:rPr>
      </w:pPr>
    </w:p>
    <w:p w14:paraId="34C6D87E" w14:textId="77777777" w:rsidR="00091696" w:rsidRDefault="00091696">
      <w:pPr>
        <w:rPr>
          <w:rFonts w:hint="eastAsia"/>
        </w:rPr>
      </w:pPr>
    </w:p>
    <w:p w14:paraId="0CE5EF2C" w14:textId="77777777" w:rsidR="00091696" w:rsidRDefault="00091696">
      <w:pPr>
        <w:rPr>
          <w:rFonts w:hint="eastAsia"/>
        </w:rPr>
      </w:pPr>
      <w:r>
        <w:rPr>
          <w:rFonts w:hint="eastAsia"/>
        </w:rPr>
        <w:t>第四步：利用智能联想功能</w:t>
      </w:r>
    </w:p>
    <w:p w14:paraId="039CEB41" w14:textId="77777777" w:rsidR="00091696" w:rsidRDefault="00091696">
      <w:pPr>
        <w:rPr>
          <w:rFonts w:hint="eastAsia"/>
        </w:rPr>
      </w:pPr>
    </w:p>
    <w:p w14:paraId="5B6B93C8" w14:textId="77777777" w:rsidR="00091696" w:rsidRDefault="00091696">
      <w:pPr>
        <w:rPr>
          <w:rFonts w:hint="eastAsia"/>
        </w:rPr>
      </w:pPr>
      <w:r>
        <w:rPr>
          <w:rFonts w:hint="eastAsia"/>
        </w:rPr>
        <w:t>现代输入法的一大特点是配备了智能联想功能，当你输入“mai”时，系统会自动弹出候选词列表，其中包括“麦”以及其他同音字。此时，只需根据提示选择所需的汉字即可。如果发现候选词中没有目标汉字，也可以尝试调整输入方式或检查拼音是否正确。智能联想功能不仅能够节省时间，还能帮助用户避免拼写错误。</w:t>
      </w:r>
    </w:p>
    <w:p w14:paraId="36AC19BB" w14:textId="77777777" w:rsidR="00091696" w:rsidRDefault="00091696">
      <w:pPr>
        <w:rPr>
          <w:rFonts w:hint="eastAsia"/>
        </w:rPr>
      </w:pPr>
    </w:p>
    <w:p w14:paraId="29B2A422" w14:textId="77777777" w:rsidR="00091696" w:rsidRDefault="00091696">
      <w:pPr>
        <w:rPr>
          <w:rFonts w:hint="eastAsia"/>
        </w:rPr>
      </w:pPr>
    </w:p>
    <w:p w14:paraId="14F60D55" w14:textId="77777777" w:rsidR="00091696" w:rsidRDefault="00091696">
      <w:pPr>
        <w:rPr>
          <w:rFonts w:hint="eastAsia"/>
        </w:rPr>
      </w:pPr>
      <w:r>
        <w:rPr>
          <w:rFonts w:hint="eastAsia"/>
        </w:rPr>
        <w:t>第五步：拓展应用场景</w:t>
      </w:r>
    </w:p>
    <w:p w14:paraId="0A93304B" w14:textId="77777777" w:rsidR="00091696" w:rsidRDefault="00091696">
      <w:pPr>
        <w:rPr>
          <w:rFonts w:hint="eastAsia"/>
        </w:rPr>
      </w:pPr>
    </w:p>
    <w:p w14:paraId="4953012E" w14:textId="77777777" w:rsidR="00091696" w:rsidRDefault="00091696">
      <w:pPr>
        <w:rPr>
          <w:rFonts w:hint="eastAsia"/>
        </w:rPr>
      </w:pPr>
      <w:r>
        <w:rPr>
          <w:rFonts w:hint="eastAsia"/>
        </w:rPr>
        <w:t>除了在电脑上输入“麦”的拼音外，我们还可以在手机、平板等设备上完成同样的操作。无论是安卓还是iOS系统，大多数输入法都支持拼音输入，并且提供了丰富的个性化设置选项。例如，你可以调整键盘布局、开启手写模式或者启用语音输入功能。这些工具的存在让我们的输入体验更加多样化和便捷。</w:t>
      </w:r>
    </w:p>
    <w:p w14:paraId="7806266B" w14:textId="77777777" w:rsidR="00091696" w:rsidRDefault="00091696">
      <w:pPr>
        <w:rPr>
          <w:rFonts w:hint="eastAsia"/>
        </w:rPr>
      </w:pPr>
    </w:p>
    <w:p w14:paraId="6360F668" w14:textId="77777777" w:rsidR="00091696" w:rsidRDefault="00091696">
      <w:pPr>
        <w:rPr>
          <w:rFonts w:hint="eastAsia"/>
        </w:rPr>
      </w:pPr>
    </w:p>
    <w:p w14:paraId="54E5B098" w14:textId="77777777" w:rsidR="00091696" w:rsidRDefault="00091696">
      <w:pPr>
        <w:rPr>
          <w:rFonts w:hint="eastAsia"/>
        </w:rPr>
      </w:pPr>
      <w:r>
        <w:rPr>
          <w:rFonts w:hint="eastAsia"/>
        </w:rPr>
        <w:t>最后的总结：熟能生巧</w:t>
      </w:r>
    </w:p>
    <w:p w14:paraId="4F04FD67" w14:textId="77777777" w:rsidR="00091696" w:rsidRDefault="00091696">
      <w:pPr>
        <w:rPr>
          <w:rFonts w:hint="eastAsia"/>
        </w:rPr>
      </w:pPr>
    </w:p>
    <w:p w14:paraId="22709D4D" w14:textId="77777777" w:rsidR="00091696" w:rsidRDefault="00091696">
      <w:pPr>
        <w:rPr>
          <w:rFonts w:hint="eastAsia"/>
        </w:rPr>
      </w:pPr>
      <w:r>
        <w:rPr>
          <w:rFonts w:hint="eastAsia"/>
        </w:rPr>
        <w:t>输入“麦”的拼音并不是一件困难的事情，但要想做到又快又准，还需要不断练习和积累经验。从了解拼音规则到熟练运用输入法的各种功能，每一步都需要付出努力。希望本文的内容能对你有所帮助，让你在今后的学习和工作中更加得心应手！</w:t>
      </w:r>
    </w:p>
    <w:p w14:paraId="619E49C9" w14:textId="77777777" w:rsidR="00091696" w:rsidRDefault="00091696">
      <w:pPr>
        <w:rPr>
          <w:rFonts w:hint="eastAsia"/>
        </w:rPr>
      </w:pPr>
    </w:p>
    <w:p w14:paraId="5704C1B5" w14:textId="77777777" w:rsidR="00091696" w:rsidRDefault="00091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F576E" w14:textId="10819A2F" w:rsidR="00AF549B" w:rsidRDefault="00AF549B"/>
    <w:sectPr w:rsidR="00AF5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9B"/>
    <w:rsid w:val="00091696"/>
    <w:rsid w:val="00AF54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794A2-64DC-490C-89C5-811A1424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