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2044" w14:textId="77777777" w:rsidR="00E2438F" w:rsidRDefault="00E2438F">
      <w:pPr>
        <w:rPr>
          <w:rFonts w:hint="eastAsia"/>
        </w:rPr>
      </w:pPr>
    </w:p>
    <w:p w14:paraId="6694A755" w14:textId="77777777" w:rsidR="00E2438F" w:rsidRDefault="00E2438F">
      <w:pPr>
        <w:rPr>
          <w:rFonts w:hint="eastAsia"/>
        </w:rPr>
      </w:pPr>
      <w:r>
        <w:rPr>
          <w:rFonts w:hint="eastAsia"/>
        </w:rPr>
        <w:t>麦子的拼音怎么拼写</w:t>
      </w:r>
    </w:p>
    <w:p w14:paraId="27C4A773" w14:textId="77777777" w:rsidR="00E2438F" w:rsidRDefault="00E2438F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在学习汉语的过程中，了解汉字的拼音是至关重要的一步。对于“麦子”这个词来说，正确掌握其拼音不仅有助于提升中文听说能力，还能加深对汉字本身的理解。“麦子”的拼音写作“mài zi”，其中“麦（mài）”属于第四声，意味着这个音节发音时要从高到低降调；而“子（zi）”在这里轻声，不带任何声调，读起来较为短促轻快。</w:t>
      </w:r>
    </w:p>
    <w:p w14:paraId="6C7DCF1B" w14:textId="77777777" w:rsidR="00E2438F" w:rsidRDefault="00E2438F">
      <w:pPr>
        <w:rPr>
          <w:rFonts w:hint="eastAsia"/>
        </w:rPr>
      </w:pPr>
    </w:p>
    <w:p w14:paraId="75A7959D" w14:textId="77777777" w:rsidR="00E2438F" w:rsidRDefault="00E2438F">
      <w:pPr>
        <w:rPr>
          <w:rFonts w:hint="eastAsia"/>
        </w:rPr>
      </w:pPr>
    </w:p>
    <w:p w14:paraId="291C50C6" w14:textId="77777777" w:rsidR="00E2438F" w:rsidRDefault="00E2438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AB62BC5" w14:textId="77777777" w:rsidR="00E2438F" w:rsidRDefault="00E2438F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而拼音则是现代汉语用来标注汉字发音的一种工具，极大地便利了汉语的学习者。通过拼音，“麦（mài）”这个字清晰地传达出它的读音，使得即便是初学者也能准确发音。同时，拼音也帮助我们理解汉字之间的细微差别，比如同样是第四声的“卖（mài）”，虽然发音相同但意义完全不同。</w:t>
      </w:r>
    </w:p>
    <w:p w14:paraId="4BE0D5CD" w14:textId="77777777" w:rsidR="00E2438F" w:rsidRDefault="00E2438F">
      <w:pPr>
        <w:rPr>
          <w:rFonts w:hint="eastAsia"/>
        </w:rPr>
      </w:pPr>
    </w:p>
    <w:p w14:paraId="7046B45E" w14:textId="77777777" w:rsidR="00E2438F" w:rsidRDefault="00E2438F">
      <w:pPr>
        <w:rPr>
          <w:rFonts w:hint="eastAsia"/>
        </w:rPr>
      </w:pPr>
    </w:p>
    <w:p w14:paraId="1B6F508E" w14:textId="77777777" w:rsidR="00E2438F" w:rsidRDefault="00E2438F">
      <w:pPr>
        <w:rPr>
          <w:rFonts w:hint="eastAsia"/>
        </w:rPr>
      </w:pPr>
      <w:r>
        <w:rPr>
          <w:rFonts w:hint="eastAsia"/>
        </w:rPr>
        <w:t>深入了解“麦”字</w:t>
      </w:r>
    </w:p>
    <w:p w14:paraId="6ADFCDD1" w14:textId="77777777" w:rsidR="00E2438F" w:rsidRDefault="00E2438F">
      <w:pPr>
        <w:rPr>
          <w:rFonts w:hint="eastAsia"/>
        </w:rPr>
      </w:pPr>
      <w:r>
        <w:rPr>
          <w:rFonts w:hint="eastAsia"/>
        </w:rPr>
        <w:t>“麦”指的是小麦等谷物，是一种主要的粮食作物，在中国文化中占据着非常重要的位置。古人有云：“民以食为天”，而小麦正是构成人们日常饮食的重要组成部分。从甲骨文时代开始，“麦”字就已存在，并经历了多次演变才形成了今天我们所见的样子。通过研究“麦”字的历史发展，我们可以窥探到中国古代农业文明的一角。</w:t>
      </w:r>
    </w:p>
    <w:p w14:paraId="2434F080" w14:textId="77777777" w:rsidR="00E2438F" w:rsidRDefault="00E2438F">
      <w:pPr>
        <w:rPr>
          <w:rFonts w:hint="eastAsia"/>
        </w:rPr>
      </w:pPr>
    </w:p>
    <w:p w14:paraId="46B3758C" w14:textId="77777777" w:rsidR="00E2438F" w:rsidRDefault="00E2438F">
      <w:pPr>
        <w:rPr>
          <w:rFonts w:hint="eastAsia"/>
        </w:rPr>
      </w:pPr>
    </w:p>
    <w:p w14:paraId="2FF95E04" w14:textId="77777777" w:rsidR="00E2438F" w:rsidRDefault="00E2438F">
      <w:pPr>
        <w:rPr>
          <w:rFonts w:hint="eastAsia"/>
        </w:rPr>
      </w:pPr>
      <w:r>
        <w:rPr>
          <w:rFonts w:hint="eastAsia"/>
        </w:rPr>
        <w:t>关于“子”的使用</w:t>
      </w:r>
    </w:p>
    <w:p w14:paraId="5620B9B3" w14:textId="77777777" w:rsidR="00E2438F" w:rsidRDefault="00E2438F">
      <w:pPr>
        <w:rPr>
          <w:rFonts w:hint="eastAsia"/>
        </w:rPr>
      </w:pPr>
      <w:r>
        <w:rPr>
          <w:rFonts w:hint="eastAsia"/>
        </w:rPr>
        <w:t>在“麦子”这个词组里，“子”字通常被用作名词后缀，表示小或可爱的意思，但在某些情况下也可以指代植物的种子。在这个词组中，“子”并不单独表意，而是与前面的字结合形成特定含义，如“麦子”即指小麦的籽粒。值得注意的是，“子”在不同的词语中有不同的读音，例如“孩子（hái zi）”，这里的“子”同样读作轻声。</w:t>
      </w:r>
    </w:p>
    <w:p w14:paraId="2E489216" w14:textId="77777777" w:rsidR="00E2438F" w:rsidRDefault="00E2438F">
      <w:pPr>
        <w:rPr>
          <w:rFonts w:hint="eastAsia"/>
        </w:rPr>
      </w:pPr>
    </w:p>
    <w:p w14:paraId="2ABD990C" w14:textId="77777777" w:rsidR="00E2438F" w:rsidRDefault="00E2438F">
      <w:pPr>
        <w:rPr>
          <w:rFonts w:hint="eastAsia"/>
        </w:rPr>
      </w:pPr>
    </w:p>
    <w:p w14:paraId="4C19427C" w14:textId="77777777" w:rsidR="00E2438F" w:rsidRDefault="00E2438F">
      <w:pPr>
        <w:rPr>
          <w:rFonts w:hint="eastAsia"/>
        </w:rPr>
      </w:pPr>
      <w:r>
        <w:rPr>
          <w:rFonts w:hint="eastAsia"/>
        </w:rPr>
        <w:t>最后的总结</w:t>
      </w:r>
    </w:p>
    <w:p w14:paraId="1B1CD316" w14:textId="77777777" w:rsidR="00E2438F" w:rsidRDefault="00E2438F">
      <w:pPr>
        <w:rPr>
          <w:rFonts w:hint="eastAsia"/>
        </w:rPr>
      </w:pPr>
      <w:r>
        <w:rPr>
          <w:rFonts w:hint="eastAsia"/>
        </w:rPr>
        <w:t>通过对“麦子”的拼音“mài zi”的学习，我们不仅能更好地掌握汉语发音规则，还能进一步了解汉字背后的文化含义。拼音作为连接声音与文字的桥梁，为汉语学习者提供了极大的方便。无论你是刚开始学习汉语的新手，还是希望深化自己对中国文化理解的进阶者，“麦子”及其拼音都是一个不错的起点。</w:t>
      </w:r>
    </w:p>
    <w:p w14:paraId="524D2BEE" w14:textId="77777777" w:rsidR="00E2438F" w:rsidRDefault="00E2438F">
      <w:pPr>
        <w:rPr>
          <w:rFonts w:hint="eastAsia"/>
        </w:rPr>
      </w:pPr>
    </w:p>
    <w:p w14:paraId="5F82E628" w14:textId="77777777" w:rsidR="00E2438F" w:rsidRDefault="00E2438F">
      <w:pPr>
        <w:rPr>
          <w:rFonts w:hint="eastAsia"/>
        </w:rPr>
      </w:pPr>
    </w:p>
    <w:p w14:paraId="78D19998" w14:textId="77777777" w:rsidR="00E2438F" w:rsidRDefault="00E243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11945" w14:textId="3BC467DF" w:rsidR="0065442B" w:rsidRDefault="0065442B"/>
    <w:sectPr w:rsidR="00654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2B"/>
    <w:rsid w:val="0065442B"/>
    <w:rsid w:val="00B42149"/>
    <w:rsid w:val="00E2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6F3E2-E47F-4148-835D-AD25990C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