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0A0" w14:textId="77777777" w:rsidR="003A054E" w:rsidRDefault="003A054E">
      <w:pPr>
        <w:rPr>
          <w:rFonts w:hint="eastAsia"/>
        </w:rPr>
      </w:pPr>
    </w:p>
    <w:p w14:paraId="0A978A0B" w14:textId="77777777" w:rsidR="003A054E" w:rsidRDefault="003A054E">
      <w:pPr>
        <w:rPr>
          <w:rFonts w:hint="eastAsia"/>
        </w:rPr>
      </w:pPr>
      <w:r>
        <w:rPr>
          <w:rFonts w:hint="eastAsia"/>
        </w:rPr>
        <w:t>麦兜的拼音怎么写</w:t>
      </w:r>
    </w:p>
    <w:p w14:paraId="36E1B438" w14:textId="77777777" w:rsidR="003A054E" w:rsidRDefault="003A054E">
      <w:pPr>
        <w:rPr>
          <w:rFonts w:hint="eastAsia"/>
        </w:rPr>
      </w:pPr>
      <w:r>
        <w:rPr>
          <w:rFonts w:hint="eastAsia"/>
        </w:rPr>
        <w:t>麦兜，作为深受喜爱的卡通形象，在中国的知名度颇高。对于许多人来说，尤其是孩子们和家长们，了解其名字的正确拼音是很有必要的。麦兜的名字由两部分组成，“麦”和“兜”，分别对应着“Mài”和“dōu”。因此，麦兜的拼音写作“Màidōu”。接下来，我们将深入了解麦兜这一角色及其背后的文化意义。</w:t>
      </w:r>
    </w:p>
    <w:p w14:paraId="1BCF5122" w14:textId="77777777" w:rsidR="003A054E" w:rsidRDefault="003A054E">
      <w:pPr>
        <w:rPr>
          <w:rFonts w:hint="eastAsia"/>
        </w:rPr>
      </w:pPr>
    </w:p>
    <w:p w14:paraId="67C93527" w14:textId="77777777" w:rsidR="003A054E" w:rsidRDefault="003A054E">
      <w:pPr>
        <w:rPr>
          <w:rFonts w:hint="eastAsia"/>
        </w:rPr>
      </w:pPr>
    </w:p>
    <w:p w14:paraId="4D704D9A" w14:textId="77777777" w:rsidR="003A054E" w:rsidRDefault="003A054E">
      <w:pPr>
        <w:rPr>
          <w:rFonts w:hint="eastAsia"/>
        </w:rPr>
      </w:pPr>
      <w:r>
        <w:rPr>
          <w:rFonts w:hint="eastAsia"/>
        </w:rPr>
        <w:t>麦兜的起源与背景</w:t>
      </w:r>
    </w:p>
    <w:p w14:paraId="53434D3A" w14:textId="77777777" w:rsidR="003A054E" w:rsidRDefault="003A054E">
      <w:pPr>
        <w:rPr>
          <w:rFonts w:hint="eastAsia"/>
        </w:rPr>
      </w:pPr>
      <w:r>
        <w:rPr>
          <w:rFonts w:hint="eastAsia"/>
        </w:rPr>
        <w:t>麦兜的故事起源于香港，由谢立文和麦家碧创作。它以温馨、幽默的方式讲述了小猪麦兜的生活故事。自上世纪九十年代以来，麦兜已经成为了一种文化现象，不仅在动画片中出现，还衍生出了图书、电影以及各种商品。通过这些媒介，麦兜向人们传递了积极向上的生活态度和深刻的哲理。</w:t>
      </w:r>
    </w:p>
    <w:p w14:paraId="261B5FBC" w14:textId="77777777" w:rsidR="003A054E" w:rsidRDefault="003A054E">
      <w:pPr>
        <w:rPr>
          <w:rFonts w:hint="eastAsia"/>
        </w:rPr>
      </w:pPr>
    </w:p>
    <w:p w14:paraId="0D78C3B0" w14:textId="77777777" w:rsidR="003A054E" w:rsidRDefault="003A054E">
      <w:pPr>
        <w:rPr>
          <w:rFonts w:hint="eastAsia"/>
        </w:rPr>
      </w:pPr>
    </w:p>
    <w:p w14:paraId="00782FB3" w14:textId="77777777" w:rsidR="003A054E" w:rsidRDefault="003A054E">
      <w:pPr>
        <w:rPr>
          <w:rFonts w:hint="eastAsia"/>
        </w:rPr>
      </w:pPr>
      <w:r>
        <w:rPr>
          <w:rFonts w:hint="eastAsia"/>
        </w:rPr>
        <w:t>麦兜的名字含义</w:t>
      </w:r>
    </w:p>
    <w:p w14:paraId="01F0EA36" w14:textId="77777777" w:rsidR="003A054E" w:rsidRDefault="003A054E">
      <w:pPr>
        <w:rPr>
          <w:rFonts w:hint="eastAsia"/>
        </w:rPr>
      </w:pPr>
      <w:r>
        <w:rPr>
          <w:rFonts w:hint="eastAsia"/>
        </w:rPr>
        <w:t>“麦兜”的名字有着独特的含义。“麦”是一个常见的姓氏，同时也象征着丰收和富足；而“兜”字则有包含、容纳之意，寓意着包容一切的美好愿望。麦兜的形象是一只可爱的小粉猪，他那圆润的外形和乐观的性格使他成为了许多人心中的宠儿。将他的名字按照普通话拼音读作“Màidōu”，不仅是对他身份的一种标识，也体现了汉语文化的魅力。</w:t>
      </w:r>
    </w:p>
    <w:p w14:paraId="000D3A72" w14:textId="77777777" w:rsidR="003A054E" w:rsidRDefault="003A054E">
      <w:pPr>
        <w:rPr>
          <w:rFonts w:hint="eastAsia"/>
        </w:rPr>
      </w:pPr>
    </w:p>
    <w:p w14:paraId="74906250" w14:textId="77777777" w:rsidR="003A054E" w:rsidRDefault="003A054E">
      <w:pPr>
        <w:rPr>
          <w:rFonts w:hint="eastAsia"/>
        </w:rPr>
      </w:pPr>
    </w:p>
    <w:p w14:paraId="64834498" w14:textId="77777777" w:rsidR="003A054E" w:rsidRDefault="003A054E">
      <w:pPr>
        <w:rPr>
          <w:rFonts w:hint="eastAsia"/>
        </w:rPr>
      </w:pPr>
      <w:r>
        <w:rPr>
          <w:rFonts w:hint="eastAsia"/>
        </w:rPr>
        <w:t>麦兜对教育和社会的影响</w:t>
      </w:r>
    </w:p>
    <w:p w14:paraId="16A13B36" w14:textId="77777777" w:rsidR="003A054E" w:rsidRDefault="003A054E">
      <w:pPr>
        <w:rPr>
          <w:rFonts w:hint="eastAsia"/>
        </w:rPr>
      </w:pPr>
      <w:r>
        <w:rPr>
          <w:rFonts w:hint="eastAsia"/>
        </w:rPr>
        <w:t>麦兜的故事不仅仅是为孩子们准备的娱乐内容，它们还蕴含了深刻的人生哲理和教育意义。通过麦兜的经历，观众们可以学到关于友谊、家庭、梦想等重要价值观。麦兜系列作品在全球范围内被翻译成多种语言，让更多的人了解到中华文化的博大精深。麦兜的成功证明了优质的内容能够跨越文化和语言的障碍，触动每一个人的心灵。</w:t>
      </w:r>
    </w:p>
    <w:p w14:paraId="5AC0F28F" w14:textId="77777777" w:rsidR="003A054E" w:rsidRDefault="003A054E">
      <w:pPr>
        <w:rPr>
          <w:rFonts w:hint="eastAsia"/>
        </w:rPr>
      </w:pPr>
    </w:p>
    <w:p w14:paraId="540DED7A" w14:textId="77777777" w:rsidR="003A054E" w:rsidRDefault="003A054E">
      <w:pPr>
        <w:rPr>
          <w:rFonts w:hint="eastAsia"/>
        </w:rPr>
      </w:pPr>
    </w:p>
    <w:p w14:paraId="321C3A1D" w14:textId="77777777" w:rsidR="003A054E" w:rsidRDefault="003A054E">
      <w:pPr>
        <w:rPr>
          <w:rFonts w:hint="eastAsia"/>
        </w:rPr>
      </w:pPr>
      <w:r>
        <w:rPr>
          <w:rFonts w:hint="eastAsia"/>
        </w:rPr>
        <w:t>学习麦兜拼音的重要性</w:t>
      </w:r>
    </w:p>
    <w:p w14:paraId="5128C627" w14:textId="77777777" w:rsidR="003A054E" w:rsidRDefault="003A054E">
      <w:pPr>
        <w:rPr>
          <w:rFonts w:hint="eastAsia"/>
        </w:rPr>
      </w:pPr>
      <w:r>
        <w:rPr>
          <w:rFonts w:hint="eastAsia"/>
        </w:rPr>
        <w:t>学习并正确使用“Màidōu”这个拼音，有助于增进对中国文化和语言的兴趣。对于非母语者而言，这是一个很好的机会去练习汉字发音规则，并进一步探索汉语的魅力。同时，掌握正确的拼音也是尊重原作者及作品的一种表现方式。无论是家长给孩子讲述麦兜的故事，还是教师在课堂上介绍这一角色，准确地使用其名字的拼音都是非常重要的。</w:t>
      </w:r>
    </w:p>
    <w:p w14:paraId="45723305" w14:textId="77777777" w:rsidR="003A054E" w:rsidRDefault="003A054E">
      <w:pPr>
        <w:rPr>
          <w:rFonts w:hint="eastAsia"/>
        </w:rPr>
      </w:pPr>
    </w:p>
    <w:p w14:paraId="54717D7B" w14:textId="77777777" w:rsidR="003A054E" w:rsidRDefault="003A054E">
      <w:pPr>
        <w:rPr>
          <w:rFonts w:hint="eastAsia"/>
        </w:rPr>
      </w:pPr>
    </w:p>
    <w:p w14:paraId="76C28E9F" w14:textId="77777777" w:rsidR="003A054E" w:rsidRDefault="003A0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08DC4" w14:textId="20E7C6CE" w:rsidR="00BE73BA" w:rsidRDefault="00BE73BA"/>
    <w:sectPr w:rsidR="00BE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BA"/>
    <w:rsid w:val="003A054E"/>
    <w:rsid w:val="00B42149"/>
    <w:rsid w:val="00B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9B8F-7746-40BE-AB2F-B535B2FA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