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9AE7" w14:textId="77777777" w:rsidR="0093120C" w:rsidRDefault="0093120C">
      <w:pPr>
        <w:rPr>
          <w:rFonts w:hint="eastAsia"/>
        </w:rPr>
      </w:pPr>
    </w:p>
    <w:p w14:paraId="0A72E0A2" w14:textId="77777777" w:rsidR="0093120C" w:rsidRDefault="0093120C">
      <w:pPr>
        <w:rPr>
          <w:rFonts w:hint="eastAsia"/>
        </w:rPr>
      </w:pPr>
      <w:r>
        <w:rPr>
          <w:rFonts w:hint="eastAsia"/>
        </w:rPr>
        <w:t>麥的拼音及详细解释</w:t>
      </w:r>
    </w:p>
    <w:p w14:paraId="18A07568" w14:textId="77777777" w:rsidR="0093120C" w:rsidRDefault="0093120C">
      <w:pPr>
        <w:rPr>
          <w:rFonts w:hint="eastAsia"/>
        </w:rPr>
      </w:pPr>
      <w:r>
        <w:rPr>
          <w:rFonts w:hint="eastAsia"/>
        </w:rPr>
        <w:t>麥，作为汉字之一，承载着丰富的文化和历史信息。在现代汉语中，“麥”指的是小麦这种重要的粮食作物。然而，对于学习中文或是对汉字感兴趣的人来说，了解“麥”的拼音及其背后的文化意义同样重要。</w:t>
      </w:r>
    </w:p>
    <w:p w14:paraId="3EA7169D" w14:textId="77777777" w:rsidR="0093120C" w:rsidRDefault="0093120C">
      <w:pPr>
        <w:rPr>
          <w:rFonts w:hint="eastAsia"/>
        </w:rPr>
      </w:pPr>
    </w:p>
    <w:p w14:paraId="54D14083" w14:textId="77777777" w:rsidR="0093120C" w:rsidRDefault="0093120C">
      <w:pPr>
        <w:rPr>
          <w:rFonts w:hint="eastAsia"/>
        </w:rPr>
      </w:pPr>
    </w:p>
    <w:p w14:paraId="1C21C35C" w14:textId="77777777" w:rsidR="0093120C" w:rsidRDefault="0093120C">
      <w:pPr>
        <w:rPr>
          <w:rFonts w:hint="eastAsia"/>
        </w:rPr>
      </w:pPr>
      <w:r>
        <w:rPr>
          <w:rFonts w:hint="eastAsia"/>
        </w:rPr>
        <w:t>拼音介绍</w:t>
      </w:r>
    </w:p>
    <w:p w14:paraId="660249F2" w14:textId="77777777" w:rsidR="0093120C" w:rsidRDefault="0093120C">
      <w:pPr>
        <w:rPr>
          <w:rFonts w:hint="eastAsia"/>
        </w:rPr>
      </w:pPr>
      <w:r>
        <w:rPr>
          <w:rFonts w:hint="eastAsia"/>
        </w:rPr>
        <w:t>“麥”的拼音是“mài”，属于第四声。在汉语拼音系统中，声调标记对于准确发音至关重要。第四声通常被描述为从高到低的快速下降音，类似于英语中的重音降调。正确掌握这个音调有助于更清晰地表达和理解汉语。</w:t>
      </w:r>
    </w:p>
    <w:p w14:paraId="06194B1D" w14:textId="77777777" w:rsidR="0093120C" w:rsidRDefault="0093120C">
      <w:pPr>
        <w:rPr>
          <w:rFonts w:hint="eastAsia"/>
        </w:rPr>
      </w:pPr>
    </w:p>
    <w:p w14:paraId="65E7F0BC" w14:textId="77777777" w:rsidR="0093120C" w:rsidRDefault="0093120C">
      <w:pPr>
        <w:rPr>
          <w:rFonts w:hint="eastAsia"/>
        </w:rPr>
      </w:pPr>
    </w:p>
    <w:p w14:paraId="63DF401E" w14:textId="77777777" w:rsidR="0093120C" w:rsidRDefault="0093120C">
      <w:pPr>
        <w:rPr>
          <w:rFonts w:hint="eastAsia"/>
        </w:rPr>
      </w:pPr>
      <w:r>
        <w:rPr>
          <w:rFonts w:hint="eastAsia"/>
        </w:rPr>
        <w:t>文化背景与历史发展</w:t>
      </w:r>
    </w:p>
    <w:p w14:paraId="772FCB75" w14:textId="77777777" w:rsidR="0093120C" w:rsidRDefault="0093120C">
      <w:pPr>
        <w:rPr>
          <w:rFonts w:hint="eastAsia"/>
        </w:rPr>
      </w:pPr>
      <w:r>
        <w:rPr>
          <w:rFonts w:hint="eastAsia"/>
        </w:rPr>
        <w:t>小麦在中国的历史悠久，可以追溯到数千年前。它不仅是主要的粮食来源之一，也是中华文明的重要组成部分。古代文献中多次提及麦类作物，显示出其在社会经济中的重要地位。随着农业技术的发展，小麦的种植和使用方法也经历了显著的变化，从最初的手工劳作到如今的机械化作业。</w:t>
      </w:r>
    </w:p>
    <w:p w14:paraId="4C76634C" w14:textId="77777777" w:rsidR="0093120C" w:rsidRDefault="0093120C">
      <w:pPr>
        <w:rPr>
          <w:rFonts w:hint="eastAsia"/>
        </w:rPr>
      </w:pPr>
    </w:p>
    <w:p w14:paraId="5B4F5711" w14:textId="77777777" w:rsidR="0093120C" w:rsidRDefault="0093120C">
      <w:pPr>
        <w:rPr>
          <w:rFonts w:hint="eastAsia"/>
        </w:rPr>
      </w:pPr>
    </w:p>
    <w:p w14:paraId="66C2C2F3" w14:textId="77777777" w:rsidR="0093120C" w:rsidRDefault="0093120C">
      <w:pPr>
        <w:rPr>
          <w:rFonts w:hint="eastAsia"/>
        </w:rPr>
      </w:pPr>
      <w:r>
        <w:rPr>
          <w:rFonts w:hint="eastAsia"/>
        </w:rPr>
        <w:t>字形分析</w:t>
      </w:r>
    </w:p>
    <w:p w14:paraId="062CE8CB" w14:textId="77777777" w:rsidR="0093120C" w:rsidRDefault="0093120C">
      <w:pPr>
        <w:rPr>
          <w:rFonts w:hint="eastAsia"/>
        </w:rPr>
      </w:pPr>
      <w:r>
        <w:rPr>
          <w:rFonts w:hint="eastAsia"/>
        </w:rPr>
        <w:t>从字形上看，“麥”是一个象形文字，由多个部分组成，每个部分都有其特定的意义。上方的部分象征着麦子的穗，而下方则是用来表示脚或行走的符号，暗示了人们为了收获麦子而付出的努力。这种构造方式体现了古人通过观察自然现象创造文字的智慧。</w:t>
      </w:r>
    </w:p>
    <w:p w14:paraId="78AA49F6" w14:textId="77777777" w:rsidR="0093120C" w:rsidRDefault="0093120C">
      <w:pPr>
        <w:rPr>
          <w:rFonts w:hint="eastAsia"/>
        </w:rPr>
      </w:pPr>
    </w:p>
    <w:p w14:paraId="506F83BB" w14:textId="77777777" w:rsidR="0093120C" w:rsidRDefault="0093120C">
      <w:pPr>
        <w:rPr>
          <w:rFonts w:hint="eastAsia"/>
        </w:rPr>
      </w:pPr>
    </w:p>
    <w:p w14:paraId="461F9089" w14:textId="77777777" w:rsidR="0093120C" w:rsidRDefault="0093120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F241639" w14:textId="77777777" w:rsidR="0093120C" w:rsidRDefault="0093120C">
      <w:pPr>
        <w:rPr>
          <w:rFonts w:hint="eastAsia"/>
        </w:rPr>
      </w:pPr>
      <w:r>
        <w:rPr>
          <w:rFonts w:hint="eastAsia"/>
        </w:rPr>
        <w:t>在现代社会，“麥”不仅出现在农业领域，还广泛应用于食品工业、餐饮业等多个方面。从小麦面粉制作的各种面食到啤酒酿造过程中的麦芽，都离不开这一基础原料。“麥”相关的词汇如“大麥”、“小麥”等，在日常交流中也非常常见。</w:t>
      </w:r>
    </w:p>
    <w:p w14:paraId="2F107504" w14:textId="77777777" w:rsidR="0093120C" w:rsidRDefault="0093120C">
      <w:pPr>
        <w:rPr>
          <w:rFonts w:hint="eastAsia"/>
        </w:rPr>
      </w:pPr>
    </w:p>
    <w:p w14:paraId="537671A0" w14:textId="77777777" w:rsidR="0093120C" w:rsidRDefault="0093120C">
      <w:pPr>
        <w:rPr>
          <w:rFonts w:hint="eastAsia"/>
        </w:rPr>
      </w:pPr>
    </w:p>
    <w:p w14:paraId="36D1BB18" w14:textId="77777777" w:rsidR="0093120C" w:rsidRDefault="0093120C">
      <w:pPr>
        <w:rPr>
          <w:rFonts w:hint="eastAsia"/>
        </w:rPr>
      </w:pPr>
      <w:r>
        <w:rPr>
          <w:rFonts w:hint="eastAsia"/>
        </w:rPr>
        <w:t>最后的总结</w:t>
      </w:r>
    </w:p>
    <w:p w14:paraId="461EE681" w14:textId="77777777" w:rsidR="0093120C" w:rsidRDefault="0093120C">
      <w:pPr>
        <w:rPr>
          <w:rFonts w:hint="eastAsia"/>
        </w:rPr>
      </w:pPr>
      <w:r>
        <w:rPr>
          <w:rFonts w:hint="eastAsia"/>
        </w:rPr>
        <w:t>“麥”这个字不仅仅是小麦植物的名称，它蕴含着深厚的文化底蕴和历史价值。通过对“麥”的拼音学习和对其文化背景的理解，我们不仅能更好地掌握汉语，还能深入了解到中国古代社会的生活方式和社会结构。希望这篇介绍能帮助读者更全面地认识“麥”这一汉字，并激发更多人对中国传统文化的兴趣。</w:t>
      </w:r>
    </w:p>
    <w:p w14:paraId="373E1A39" w14:textId="77777777" w:rsidR="0093120C" w:rsidRDefault="0093120C">
      <w:pPr>
        <w:rPr>
          <w:rFonts w:hint="eastAsia"/>
        </w:rPr>
      </w:pPr>
    </w:p>
    <w:p w14:paraId="3DE46855" w14:textId="77777777" w:rsidR="0093120C" w:rsidRDefault="0093120C">
      <w:pPr>
        <w:rPr>
          <w:rFonts w:hint="eastAsia"/>
        </w:rPr>
      </w:pPr>
    </w:p>
    <w:p w14:paraId="11C41FC9" w14:textId="77777777" w:rsidR="0093120C" w:rsidRDefault="00931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E9703" w14:textId="7E8364EF" w:rsidR="00485517" w:rsidRDefault="00485517"/>
    <w:sectPr w:rsidR="00485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17"/>
    <w:rsid w:val="00485517"/>
    <w:rsid w:val="0093120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7BFC7-4A54-4B2E-8F42-D005AA80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