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8D8E" w14:textId="77777777" w:rsidR="004D6829" w:rsidRDefault="004D6829">
      <w:pPr>
        <w:rPr>
          <w:rFonts w:hint="eastAsia"/>
        </w:rPr>
      </w:pPr>
    </w:p>
    <w:p w14:paraId="5874B0CE" w14:textId="77777777" w:rsidR="004D6829" w:rsidRDefault="004D6829">
      <w:pPr>
        <w:rPr>
          <w:rFonts w:hint="eastAsia"/>
        </w:rPr>
      </w:pPr>
      <w:r>
        <w:rPr>
          <w:rFonts w:hint="eastAsia"/>
        </w:rPr>
        <w:t>麋字的拼音查字典步骤</w:t>
      </w:r>
    </w:p>
    <w:p w14:paraId="640022D3" w14:textId="77777777" w:rsidR="004D6829" w:rsidRDefault="004D6829">
      <w:pPr>
        <w:rPr>
          <w:rFonts w:hint="eastAsia"/>
        </w:rPr>
      </w:pPr>
      <w:r>
        <w:rPr>
          <w:rFonts w:hint="eastAsia"/>
        </w:rPr>
        <w:t>在学习汉字的过程中，我们经常会遇到不认识的字。这时，利用字典查找这些字成为了一个重要的技能。以“麋”字为例，介绍如何通过其拼音来查找这个字的过程，可以帮助大家更好地掌握这一技能。</w:t>
      </w:r>
    </w:p>
    <w:p w14:paraId="114026F2" w14:textId="77777777" w:rsidR="004D6829" w:rsidRDefault="004D6829">
      <w:pPr>
        <w:rPr>
          <w:rFonts w:hint="eastAsia"/>
        </w:rPr>
      </w:pPr>
    </w:p>
    <w:p w14:paraId="03B04B59" w14:textId="77777777" w:rsidR="004D6829" w:rsidRDefault="004D6829">
      <w:pPr>
        <w:rPr>
          <w:rFonts w:hint="eastAsia"/>
        </w:rPr>
      </w:pPr>
    </w:p>
    <w:p w14:paraId="50CCD560" w14:textId="77777777" w:rsidR="004D6829" w:rsidRDefault="004D6829">
      <w:pPr>
        <w:rPr>
          <w:rFonts w:hint="eastAsia"/>
        </w:rPr>
      </w:pPr>
      <w:r>
        <w:rPr>
          <w:rFonts w:hint="eastAsia"/>
        </w:rPr>
        <w:t>准备工作：选择合适的字典</w:t>
      </w:r>
    </w:p>
    <w:p w14:paraId="1231DC5D" w14:textId="77777777" w:rsidR="004D6829" w:rsidRDefault="004D6829">
      <w:pPr>
        <w:rPr>
          <w:rFonts w:hint="eastAsia"/>
        </w:rPr>
      </w:pPr>
      <w:r>
        <w:rPr>
          <w:rFonts w:hint="eastAsia"/>
        </w:rPr>
        <w:t>你需要准备一本汉语字典或使用在线字典资源。对于初学者来说，推荐选择带有拼音索引的汉语字典，因为这类字典能够帮助你更快速地找到所需查询的汉字。如果你倾向于数字化工具，许多在线平台和应用程序提供了便捷的搜索功能，只需输入拼音即可获得结果。</w:t>
      </w:r>
    </w:p>
    <w:p w14:paraId="2802E6EC" w14:textId="77777777" w:rsidR="004D6829" w:rsidRDefault="004D6829">
      <w:pPr>
        <w:rPr>
          <w:rFonts w:hint="eastAsia"/>
        </w:rPr>
      </w:pPr>
    </w:p>
    <w:p w14:paraId="4A197EC4" w14:textId="77777777" w:rsidR="004D6829" w:rsidRDefault="004D6829">
      <w:pPr>
        <w:rPr>
          <w:rFonts w:hint="eastAsia"/>
        </w:rPr>
      </w:pPr>
    </w:p>
    <w:p w14:paraId="40E7CF07" w14:textId="77777777" w:rsidR="004D6829" w:rsidRDefault="004D6829">
      <w:pPr>
        <w:rPr>
          <w:rFonts w:hint="eastAsia"/>
        </w:rPr>
      </w:pPr>
      <w:r>
        <w:rPr>
          <w:rFonts w:hint="eastAsia"/>
        </w:rPr>
        <w:t>确定“麋”字的拼音</w:t>
      </w:r>
    </w:p>
    <w:p w14:paraId="444DAAE3" w14:textId="77777777" w:rsidR="004D6829" w:rsidRDefault="004D6829">
      <w:pPr>
        <w:rPr>
          <w:rFonts w:hint="eastAsia"/>
        </w:rPr>
      </w:pPr>
      <w:r>
        <w:rPr>
          <w:rFonts w:hint="eastAsia"/>
        </w:rPr>
        <w:t>接下来，了解“麋”字的正确发音是至关重要的。根据现代汉语词典，“麋”的拼音是“mí”，声调为第二声。在没有事先知道这个信息的情况下，你可以尝试回忆是否在某些语境中听到过这个字，或者询问周围的人。记住正确的拼音是成功查找的第一步。</w:t>
      </w:r>
    </w:p>
    <w:p w14:paraId="3F476E39" w14:textId="77777777" w:rsidR="004D6829" w:rsidRDefault="004D6829">
      <w:pPr>
        <w:rPr>
          <w:rFonts w:hint="eastAsia"/>
        </w:rPr>
      </w:pPr>
    </w:p>
    <w:p w14:paraId="197B1C05" w14:textId="77777777" w:rsidR="004D6829" w:rsidRDefault="004D6829">
      <w:pPr>
        <w:rPr>
          <w:rFonts w:hint="eastAsia"/>
        </w:rPr>
      </w:pPr>
    </w:p>
    <w:p w14:paraId="3A24F21B" w14:textId="77777777" w:rsidR="004D6829" w:rsidRDefault="004D6829">
      <w:pPr>
        <w:rPr>
          <w:rFonts w:hint="eastAsia"/>
        </w:rPr>
      </w:pPr>
      <w:r>
        <w:rPr>
          <w:rFonts w:hint="eastAsia"/>
        </w:rPr>
        <w:t>使用拼音索引查找</w:t>
      </w:r>
    </w:p>
    <w:p w14:paraId="6B6F01F1" w14:textId="77777777" w:rsidR="004D6829" w:rsidRDefault="004D6829">
      <w:pPr>
        <w:rPr>
          <w:rFonts w:hint="eastAsia"/>
        </w:rPr>
      </w:pPr>
      <w:r>
        <w:rPr>
          <w:rFonts w:hint="eastAsia"/>
        </w:rPr>
        <w:t>当你明确了“麋”字的拼音后，就可以开始查找了。打开你的字典到拼音索引部分，找到“mi2”（即拼音“mí”）。在这个部分，你会看到按照字母顺序排列的所有与“mí”发音相关的汉字列表。浏览这个列表，直到找到“麋”字。</w:t>
      </w:r>
    </w:p>
    <w:p w14:paraId="537ECC7F" w14:textId="77777777" w:rsidR="004D6829" w:rsidRDefault="004D6829">
      <w:pPr>
        <w:rPr>
          <w:rFonts w:hint="eastAsia"/>
        </w:rPr>
      </w:pPr>
    </w:p>
    <w:p w14:paraId="1281F889" w14:textId="77777777" w:rsidR="004D6829" w:rsidRDefault="004D6829">
      <w:pPr>
        <w:rPr>
          <w:rFonts w:hint="eastAsia"/>
        </w:rPr>
      </w:pPr>
    </w:p>
    <w:p w14:paraId="6A86F89D" w14:textId="77777777" w:rsidR="004D6829" w:rsidRDefault="004D6829">
      <w:pPr>
        <w:rPr>
          <w:rFonts w:hint="eastAsia"/>
        </w:rPr>
      </w:pPr>
      <w:r>
        <w:rPr>
          <w:rFonts w:hint="eastAsia"/>
        </w:rPr>
        <w:t>确认字义及用法</w:t>
      </w:r>
    </w:p>
    <w:p w14:paraId="1D6CD379" w14:textId="77777777" w:rsidR="004D6829" w:rsidRDefault="004D6829">
      <w:pPr>
        <w:rPr>
          <w:rFonts w:hint="eastAsia"/>
        </w:rPr>
      </w:pPr>
      <w:r>
        <w:rPr>
          <w:rFonts w:hint="eastAsia"/>
        </w:rPr>
        <w:t>找到了“麋”字之后，仔细阅读字典中关于它的解释。这通常包括该字的部首、笔画数、详细释义以及例句等。例如，“麋”指的是麋鹿，一种生活在森林中的大型哺乳动物。了解这些信息有助于加深对该字的记忆，并学会在适当的语境中使用它。</w:t>
      </w:r>
    </w:p>
    <w:p w14:paraId="69BFADA1" w14:textId="77777777" w:rsidR="004D6829" w:rsidRDefault="004D6829">
      <w:pPr>
        <w:rPr>
          <w:rFonts w:hint="eastAsia"/>
        </w:rPr>
      </w:pPr>
    </w:p>
    <w:p w14:paraId="1614DE90" w14:textId="77777777" w:rsidR="004D6829" w:rsidRDefault="004D6829">
      <w:pPr>
        <w:rPr>
          <w:rFonts w:hint="eastAsia"/>
        </w:rPr>
      </w:pPr>
    </w:p>
    <w:p w14:paraId="70E68838" w14:textId="77777777" w:rsidR="004D6829" w:rsidRDefault="004D6829">
      <w:pPr>
        <w:rPr>
          <w:rFonts w:hint="eastAsia"/>
        </w:rPr>
      </w:pPr>
      <w:r>
        <w:rPr>
          <w:rFonts w:hint="eastAsia"/>
        </w:rPr>
        <w:t>拓展练习：多实践</w:t>
      </w:r>
    </w:p>
    <w:p w14:paraId="6D982F12" w14:textId="77777777" w:rsidR="004D6829" w:rsidRDefault="004D6829">
      <w:pPr>
        <w:rPr>
          <w:rFonts w:hint="eastAsia"/>
        </w:rPr>
      </w:pPr>
      <w:r>
        <w:rPr>
          <w:rFonts w:hint="eastAsia"/>
        </w:rPr>
        <w:t>为了提高你的汉字查询能力，建议进行更多的实践。可以选择一些包含生字的文章或书籍，尝试自己查找其中不熟悉的字。随着时间的积累，你会发现自己的词汇量逐渐增加，对汉字的理解也会更加深入。</w:t>
      </w:r>
    </w:p>
    <w:p w14:paraId="39D55A16" w14:textId="77777777" w:rsidR="004D6829" w:rsidRDefault="004D6829">
      <w:pPr>
        <w:rPr>
          <w:rFonts w:hint="eastAsia"/>
        </w:rPr>
      </w:pPr>
    </w:p>
    <w:p w14:paraId="68D3FFA9" w14:textId="77777777" w:rsidR="004D6829" w:rsidRDefault="004D6829">
      <w:pPr>
        <w:rPr>
          <w:rFonts w:hint="eastAsia"/>
        </w:rPr>
      </w:pPr>
    </w:p>
    <w:p w14:paraId="3AEA1F53" w14:textId="77777777" w:rsidR="004D6829" w:rsidRDefault="004D6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4B986" w14:textId="2803F566" w:rsidR="00725B07" w:rsidRDefault="00725B07"/>
    <w:sectPr w:rsidR="00725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07"/>
    <w:rsid w:val="004D6829"/>
    <w:rsid w:val="00725B0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F3287-9097-4BF2-A53A-37C53406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