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A9A5" w14:textId="77777777" w:rsidR="00AE0B3E" w:rsidRDefault="00AE0B3E">
      <w:pPr>
        <w:rPr>
          <w:rFonts w:hint="eastAsia"/>
        </w:rPr>
      </w:pPr>
      <w:r>
        <w:rPr>
          <w:rFonts w:hint="eastAsia"/>
        </w:rPr>
        <w:t>鹊鸲的拼音</w:t>
      </w:r>
    </w:p>
    <w:p w14:paraId="7C635336" w14:textId="77777777" w:rsidR="00AE0B3E" w:rsidRDefault="00AE0B3E">
      <w:pPr>
        <w:rPr>
          <w:rFonts w:hint="eastAsia"/>
        </w:rPr>
      </w:pPr>
      <w:r>
        <w:rPr>
          <w:rFonts w:hint="eastAsia"/>
        </w:rPr>
        <w:t>鹊鸲，拼音为“què qú”，是一种在中国及亚洲其他部分地区广泛分布的小型鸟类。这种鸟以其独特的鸣叫声和美丽的外观受到许多鸟类爱好者的喜爱。鹊鸲的名字来源于其叫声与“鹊”相似，同时拥有类似于鸲类的外形特征。</w:t>
      </w:r>
    </w:p>
    <w:p w14:paraId="7C2D01DC" w14:textId="77777777" w:rsidR="00AE0B3E" w:rsidRDefault="00AE0B3E">
      <w:pPr>
        <w:rPr>
          <w:rFonts w:hint="eastAsia"/>
        </w:rPr>
      </w:pPr>
    </w:p>
    <w:p w14:paraId="463457F6" w14:textId="77777777" w:rsidR="00AE0B3E" w:rsidRDefault="00AE0B3E">
      <w:pPr>
        <w:rPr>
          <w:rFonts w:hint="eastAsia"/>
        </w:rPr>
      </w:pPr>
    </w:p>
    <w:p w14:paraId="080C3F2A" w14:textId="77777777" w:rsidR="00AE0B3E" w:rsidRDefault="00AE0B3E">
      <w:pPr>
        <w:rPr>
          <w:rFonts w:hint="eastAsia"/>
        </w:rPr>
      </w:pPr>
      <w:r>
        <w:rPr>
          <w:rFonts w:hint="eastAsia"/>
        </w:rPr>
        <w:t>外观特征</w:t>
      </w:r>
    </w:p>
    <w:p w14:paraId="37831FF1" w14:textId="77777777" w:rsidR="00AE0B3E" w:rsidRDefault="00AE0B3E">
      <w:pPr>
        <w:rPr>
          <w:rFonts w:hint="eastAsia"/>
        </w:rPr>
      </w:pPr>
      <w:r>
        <w:rPr>
          <w:rFonts w:hint="eastAsia"/>
        </w:rPr>
        <w:t>鹊鸲体型较小，体长约16至18厘米。它们最显著的特征是雄鸟的羽毛颜色：头部、背部和翅膀呈现出深蓝色或蓝黑色，而腹部则是橙色或棕色。雌鸟的颜色相对较为暗淡，整体色调偏灰褐色。鹊鸲的眼睛周围有一圈明显的白色，使得它们看起来格外精神。它们还拥有一双强健的腿，适合在地面上快速行走和跳跃。</w:t>
      </w:r>
    </w:p>
    <w:p w14:paraId="41C849A5" w14:textId="77777777" w:rsidR="00AE0B3E" w:rsidRDefault="00AE0B3E">
      <w:pPr>
        <w:rPr>
          <w:rFonts w:hint="eastAsia"/>
        </w:rPr>
      </w:pPr>
    </w:p>
    <w:p w14:paraId="045C9E44" w14:textId="77777777" w:rsidR="00AE0B3E" w:rsidRDefault="00AE0B3E">
      <w:pPr>
        <w:rPr>
          <w:rFonts w:hint="eastAsia"/>
        </w:rPr>
      </w:pPr>
    </w:p>
    <w:p w14:paraId="08B44BB6" w14:textId="77777777" w:rsidR="00AE0B3E" w:rsidRDefault="00AE0B3E">
      <w:pPr>
        <w:rPr>
          <w:rFonts w:hint="eastAsia"/>
        </w:rPr>
      </w:pPr>
      <w:r>
        <w:rPr>
          <w:rFonts w:hint="eastAsia"/>
        </w:rPr>
        <w:t>生活习性</w:t>
      </w:r>
    </w:p>
    <w:p w14:paraId="5033525E" w14:textId="77777777" w:rsidR="00AE0B3E" w:rsidRDefault="00AE0B3E">
      <w:pPr>
        <w:rPr>
          <w:rFonts w:hint="eastAsia"/>
        </w:rPr>
      </w:pPr>
      <w:r>
        <w:rPr>
          <w:rFonts w:hint="eastAsia"/>
        </w:rPr>
        <w:t>鹊鸲主要栖息于开阔的林地、农田边缘、城市公园和花园等环境中。它们以昆虫为主食，也会食用一些小型无脊椎动物和果实。鹊鸲是非常活跃的鸟类，白天大部分时间都在觅食。它们具有很强的领地意识，尤其是在繁殖季节，雄鸟会通过歌声来宣示自己的领地范围，并吸引雌鸟。</w:t>
      </w:r>
    </w:p>
    <w:p w14:paraId="00F4066D" w14:textId="77777777" w:rsidR="00AE0B3E" w:rsidRDefault="00AE0B3E">
      <w:pPr>
        <w:rPr>
          <w:rFonts w:hint="eastAsia"/>
        </w:rPr>
      </w:pPr>
    </w:p>
    <w:p w14:paraId="25CAA7A6" w14:textId="77777777" w:rsidR="00AE0B3E" w:rsidRDefault="00AE0B3E">
      <w:pPr>
        <w:rPr>
          <w:rFonts w:hint="eastAsia"/>
        </w:rPr>
      </w:pPr>
    </w:p>
    <w:p w14:paraId="6E155FDF" w14:textId="77777777" w:rsidR="00AE0B3E" w:rsidRDefault="00AE0B3E">
      <w:pPr>
        <w:rPr>
          <w:rFonts w:hint="eastAsia"/>
        </w:rPr>
      </w:pPr>
      <w:r>
        <w:rPr>
          <w:rFonts w:hint="eastAsia"/>
        </w:rPr>
        <w:t>繁殖行为</w:t>
      </w:r>
    </w:p>
    <w:p w14:paraId="36C7C4D3" w14:textId="77777777" w:rsidR="00AE0B3E" w:rsidRDefault="00AE0B3E">
      <w:pPr>
        <w:rPr>
          <w:rFonts w:hint="eastAsia"/>
        </w:rPr>
      </w:pPr>
      <w:r>
        <w:rPr>
          <w:rFonts w:hint="eastAsia"/>
        </w:rPr>
        <w:t>鹊鸲的繁殖期通常从每年的4月开始，一直持续到7月。在这个时期，雌鸟会在树上或者建筑物的缝隙中筑巢。巢是由草、细枝和泥土构成，内部则用柔软的材料如羽毛和苔藓铺垫。每窝产卵量一般为3到5枚，孵化期大约为两周。幼鸟出生后，需要经过约两周的时间才能离巢独立生活。</w:t>
      </w:r>
    </w:p>
    <w:p w14:paraId="501F9E60" w14:textId="77777777" w:rsidR="00AE0B3E" w:rsidRDefault="00AE0B3E">
      <w:pPr>
        <w:rPr>
          <w:rFonts w:hint="eastAsia"/>
        </w:rPr>
      </w:pPr>
    </w:p>
    <w:p w14:paraId="205464D4" w14:textId="77777777" w:rsidR="00AE0B3E" w:rsidRDefault="00AE0B3E">
      <w:pPr>
        <w:rPr>
          <w:rFonts w:hint="eastAsia"/>
        </w:rPr>
      </w:pPr>
    </w:p>
    <w:p w14:paraId="6324AD4D" w14:textId="77777777" w:rsidR="00AE0B3E" w:rsidRDefault="00AE0B3E">
      <w:pPr>
        <w:rPr>
          <w:rFonts w:hint="eastAsia"/>
        </w:rPr>
      </w:pPr>
      <w:r>
        <w:rPr>
          <w:rFonts w:hint="eastAsia"/>
        </w:rPr>
        <w:t>文化意义</w:t>
      </w:r>
    </w:p>
    <w:p w14:paraId="13DC5F98" w14:textId="77777777" w:rsidR="00AE0B3E" w:rsidRDefault="00AE0B3E">
      <w:pPr>
        <w:rPr>
          <w:rFonts w:hint="eastAsia"/>
        </w:rPr>
      </w:pPr>
      <w:r>
        <w:rPr>
          <w:rFonts w:hint="eastAsia"/>
        </w:rPr>
        <w:t>在中国传统文化中，鹊鸲因其悦耳的叫声和活泼的形象，常常被赋予吉祥的意义。古时候，文人墨客常将鹊鸲作为诗歌和画作的主题，表达对自然之美的赞颂和对生活的热爱。在一些地方，人们还认为鹊鸲的到来预示着好运和喜事。</w:t>
      </w:r>
    </w:p>
    <w:p w14:paraId="689ACCF4" w14:textId="77777777" w:rsidR="00AE0B3E" w:rsidRDefault="00AE0B3E">
      <w:pPr>
        <w:rPr>
          <w:rFonts w:hint="eastAsia"/>
        </w:rPr>
      </w:pPr>
    </w:p>
    <w:p w14:paraId="70622970" w14:textId="77777777" w:rsidR="00AE0B3E" w:rsidRDefault="00AE0B3E">
      <w:pPr>
        <w:rPr>
          <w:rFonts w:hint="eastAsia"/>
        </w:rPr>
      </w:pPr>
    </w:p>
    <w:p w14:paraId="2C7DDBC9" w14:textId="77777777" w:rsidR="00AE0B3E" w:rsidRDefault="00AE0B3E">
      <w:pPr>
        <w:rPr>
          <w:rFonts w:hint="eastAsia"/>
        </w:rPr>
      </w:pPr>
      <w:r>
        <w:rPr>
          <w:rFonts w:hint="eastAsia"/>
        </w:rPr>
        <w:t>保护现状</w:t>
      </w:r>
    </w:p>
    <w:p w14:paraId="153A2CB7" w14:textId="77777777" w:rsidR="00AE0B3E" w:rsidRDefault="00AE0B3E">
      <w:pPr>
        <w:rPr>
          <w:rFonts w:hint="eastAsia"/>
        </w:rPr>
      </w:pPr>
      <w:r>
        <w:rPr>
          <w:rFonts w:hint="eastAsia"/>
        </w:rPr>
        <w:t>尽管鹊鸲目前不属于濒危物种，但由于人类活动的影响，如森林砍伐和城市化扩展，它们的生存环境正面临挑战。为了保护这一珍贵的鸟类资源，有必要采取有效措施，比如增加城市绿地面积、减少农药使用等，确保鹊鸲及其他野生动物能够拥有安全的生活空间。</w:t>
      </w:r>
    </w:p>
    <w:p w14:paraId="61057AF7" w14:textId="77777777" w:rsidR="00AE0B3E" w:rsidRDefault="00AE0B3E">
      <w:pPr>
        <w:rPr>
          <w:rFonts w:hint="eastAsia"/>
        </w:rPr>
      </w:pPr>
    </w:p>
    <w:p w14:paraId="68B778A2" w14:textId="77777777" w:rsidR="00AE0B3E" w:rsidRDefault="00AE0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A07EF" w14:textId="223BBC67" w:rsidR="0009540F" w:rsidRDefault="0009540F"/>
    <w:sectPr w:rsidR="00095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0F"/>
    <w:rsid w:val="0009540F"/>
    <w:rsid w:val="00AE0B3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8AF9A-57D8-4C3B-8665-233B15C9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