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03B7" w14:textId="77777777" w:rsidR="00D64B42" w:rsidRDefault="00D64B42">
      <w:pPr>
        <w:rPr>
          <w:rFonts w:hint="eastAsia"/>
        </w:rPr>
      </w:pPr>
    </w:p>
    <w:p w14:paraId="53610BB8" w14:textId="77777777" w:rsidR="00D64B42" w:rsidRDefault="00D64B42">
      <w:pPr>
        <w:rPr>
          <w:rFonts w:hint="eastAsia"/>
        </w:rPr>
      </w:pPr>
      <w:r>
        <w:rPr>
          <w:rFonts w:hint="eastAsia"/>
        </w:rPr>
        <w:t>鹊的拼音怎么写</w:t>
      </w:r>
    </w:p>
    <w:p w14:paraId="4B347E7A" w14:textId="77777777" w:rsidR="00D64B42" w:rsidRDefault="00D64B42">
      <w:pPr>
        <w:rPr>
          <w:rFonts w:hint="eastAsia"/>
        </w:rPr>
      </w:pPr>
      <w:r>
        <w:rPr>
          <w:rFonts w:hint="eastAsia"/>
        </w:rPr>
        <w:t>鹊，这个字在中文里指的是喜鹊这一类的鸟类，它们以其独特的外貌和行为习惯在中国文化中占据了一席之地。关于“鹊”的拼音写作“què”，采用汉语拼音方案进行标注。汉语拼音是一种使用拉丁字母为汉字注音的系统，旨在帮助人们学习标准普通话发音。</w:t>
      </w:r>
    </w:p>
    <w:p w14:paraId="64E49078" w14:textId="77777777" w:rsidR="00D64B42" w:rsidRDefault="00D64B42">
      <w:pPr>
        <w:rPr>
          <w:rFonts w:hint="eastAsia"/>
        </w:rPr>
      </w:pPr>
    </w:p>
    <w:p w14:paraId="704EF280" w14:textId="77777777" w:rsidR="00D64B42" w:rsidRDefault="00D64B42">
      <w:pPr>
        <w:rPr>
          <w:rFonts w:hint="eastAsia"/>
        </w:rPr>
      </w:pPr>
    </w:p>
    <w:p w14:paraId="3F2D7BC4" w14:textId="77777777" w:rsidR="00D64B42" w:rsidRDefault="00D64B42">
      <w:pPr>
        <w:rPr>
          <w:rFonts w:hint="eastAsia"/>
        </w:rPr>
      </w:pPr>
      <w:r>
        <w:rPr>
          <w:rFonts w:hint="eastAsia"/>
        </w:rPr>
        <w:t>喜鹊的文化意义</w:t>
      </w:r>
    </w:p>
    <w:p w14:paraId="45B2362C" w14:textId="77777777" w:rsidR="00D64B42" w:rsidRDefault="00D64B42">
      <w:pPr>
        <w:rPr>
          <w:rFonts w:hint="eastAsia"/>
        </w:rPr>
      </w:pPr>
      <w:r>
        <w:rPr>
          <w:rFonts w:hint="eastAsia"/>
        </w:rPr>
        <w:t>在中国传统文化中，喜鹊被视为吉祥的象征，代表着好运和好消息的到来。这种观念源自于古代传说，其中喜鹊桥的故事尤为著名，讲述的是牛郎织女通过由无数喜鹊搭成的桥梁每年一次相会的情景。因此，“鹊”不仅是一个简单的动物名词，它还承载着深厚的文化含义和美好的祝福。</w:t>
      </w:r>
    </w:p>
    <w:p w14:paraId="6A1A5452" w14:textId="77777777" w:rsidR="00D64B42" w:rsidRDefault="00D64B42">
      <w:pPr>
        <w:rPr>
          <w:rFonts w:hint="eastAsia"/>
        </w:rPr>
      </w:pPr>
    </w:p>
    <w:p w14:paraId="1C30BA3F" w14:textId="77777777" w:rsidR="00D64B42" w:rsidRDefault="00D64B42">
      <w:pPr>
        <w:rPr>
          <w:rFonts w:hint="eastAsia"/>
        </w:rPr>
      </w:pPr>
    </w:p>
    <w:p w14:paraId="1CFAE07E" w14:textId="77777777" w:rsidR="00D64B42" w:rsidRDefault="00D64B42">
      <w:pPr>
        <w:rPr>
          <w:rFonts w:hint="eastAsia"/>
        </w:rPr>
      </w:pPr>
      <w:r>
        <w:rPr>
          <w:rFonts w:hint="eastAsia"/>
        </w:rPr>
        <w:t>如何正确发音</w:t>
      </w:r>
    </w:p>
    <w:p w14:paraId="42E6F1CB" w14:textId="77777777" w:rsidR="00D64B42" w:rsidRDefault="00D64B42">
      <w:pPr>
        <w:rPr>
          <w:rFonts w:hint="eastAsia"/>
        </w:rPr>
      </w:pPr>
      <w:r>
        <w:rPr>
          <w:rFonts w:hint="eastAsia"/>
        </w:rPr>
        <w:t>对于非母语使用者来说，掌握“鹊”字的准确发音可能需要一些练习。“què”这个音节属于第二声，在汉语拼音体系中表示上升调。为了发出正确的音调，说话者需要从一个较低的音高开始，然后逐渐升高声音。这样的发音规则有助于非母语用户更准确地模仿并说出地道的汉语。</w:t>
      </w:r>
    </w:p>
    <w:p w14:paraId="3E75FDDA" w14:textId="77777777" w:rsidR="00D64B42" w:rsidRDefault="00D64B42">
      <w:pPr>
        <w:rPr>
          <w:rFonts w:hint="eastAsia"/>
        </w:rPr>
      </w:pPr>
    </w:p>
    <w:p w14:paraId="24916EA7" w14:textId="77777777" w:rsidR="00D64B42" w:rsidRDefault="00D64B42">
      <w:pPr>
        <w:rPr>
          <w:rFonts w:hint="eastAsia"/>
        </w:rPr>
      </w:pPr>
    </w:p>
    <w:p w14:paraId="39F03449" w14:textId="77777777" w:rsidR="00D64B42" w:rsidRDefault="00D64B42">
      <w:pPr>
        <w:rPr>
          <w:rFonts w:hint="eastAsia"/>
        </w:rPr>
      </w:pPr>
      <w:r>
        <w:rPr>
          <w:rFonts w:hint="eastAsia"/>
        </w:rPr>
        <w:t>语言学习的小技巧</w:t>
      </w:r>
    </w:p>
    <w:p w14:paraId="07BF5A89" w14:textId="77777777" w:rsidR="00D64B42" w:rsidRDefault="00D64B42">
      <w:pPr>
        <w:rPr>
          <w:rFonts w:hint="eastAsia"/>
        </w:rPr>
      </w:pPr>
      <w:r>
        <w:rPr>
          <w:rFonts w:hint="eastAsia"/>
        </w:rPr>
        <w:t>在学习汉语时，除了记住每个汉字的拼音外，理解声调的重要性同样不可忽视。汉语是一种声调语言，不同的声调可以改变一个词的意思。例如，“mā”（妈）、“má”（麻）、“mǎ”（马）和“mà”（骂），这四个词仅通过声调的变化就能表达出完全不同的含义。因此，学习者在记忆“鹊”的拼音“què”的同时，也应该注重练习其声调。</w:t>
      </w:r>
    </w:p>
    <w:p w14:paraId="68AB1840" w14:textId="77777777" w:rsidR="00D64B42" w:rsidRDefault="00D64B42">
      <w:pPr>
        <w:rPr>
          <w:rFonts w:hint="eastAsia"/>
        </w:rPr>
      </w:pPr>
    </w:p>
    <w:p w14:paraId="31D99D30" w14:textId="77777777" w:rsidR="00D64B42" w:rsidRDefault="00D64B42">
      <w:pPr>
        <w:rPr>
          <w:rFonts w:hint="eastAsia"/>
        </w:rPr>
      </w:pPr>
    </w:p>
    <w:p w14:paraId="585135C9" w14:textId="77777777" w:rsidR="00D64B42" w:rsidRDefault="00D64B42">
      <w:pPr>
        <w:rPr>
          <w:rFonts w:hint="eastAsia"/>
        </w:rPr>
      </w:pPr>
      <w:r>
        <w:rPr>
          <w:rFonts w:hint="eastAsia"/>
        </w:rPr>
        <w:t>最后的总结</w:t>
      </w:r>
    </w:p>
    <w:p w14:paraId="34717C95" w14:textId="77777777" w:rsidR="00D64B42" w:rsidRDefault="00D64B42">
      <w:pPr>
        <w:rPr>
          <w:rFonts w:hint="eastAsia"/>
        </w:rPr>
      </w:pPr>
      <w:r>
        <w:rPr>
          <w:rFonts w:hint="eastAsia"/>
        </w:rPr>
        <w:t>“鹊”的拼音是“què”，它不仅仅代表了自然界中一种美丽的鸟类，更是中华文化中吉祥如意的象征。对于汉语学习者而言，了解和掌握像“鹊”这样的词汇及其背后的丰富文化内涵，不仅可以提升语言能力，还能增进对中国文化的理解和欣赏。希望每位读者都能从这篇文章中获得有关“鹊”的新知识，并将其应用于日常交流或进一步的学习之中。</w:t>
      </w:r>
    </w:p>
    <w:p w14:paraId="27C9A23A" w14:textId="77777777" w:rsidR="00D64B42" w:rsidRDefault="00D64B42">
      <w:pPr>
        <w:rPr>
          <w:rFonts w:hint="eastAsia"/>
        </w:rPr>
      </w:pPr>
    </w:p>
    <w:p w14:paraId="197ADD93" w14:textId="77777777" w:rsidR="00D64B42" w:rsidRDefault="00D64B42">
      <w:pPr>
        <w:rPr>
          <w:rFonts w:hint="eastAsia"/>
        </w:rPr>
      </w:pPr>
    </w:p>
    <w:p w14:paraId="3A644541" w14:textId="77777777" w:rsidR="00D64B42" w:rsidRDefault="00D64B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BB474" w14:textId="1993139E" w:rsidR="00AB4786" w:rsidRDefault="00AB4786"/>
    <w:sectPr w:rsidR="00AB4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86"/>
    <w:rsid w:val="00AB4786"/>
    <w:rsid w:val="00B42149"/>
    <w:rsid w:val="00D6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069B8-CF61-4B5F-B573-B2DE6D4A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