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CF8A6" w14:textId="77777777" w:rsidR="004C6CF3" w:rsidRDefault="004C6CF3">
      <w:pPr>
        <w:rPr>
          <w:rFonts w:hint="eastAsia"/>
        </w:rPr>
      </w:pPr>
      <w:r>
        <w:rPr>
          <w:rFonts w:hint="eastAsia"/>
        </w:rPr>
        <w:t>鸣的拼音怎么拼写：一个汉字与拼音的故事</w:t>
      </w:r>
    </w:p>
    <w:p w14:paraId="3D147A75" w14:textId="77777777" w:rsidR="004C6CF3" w:rsidRDefault="004C6CF3">
      <w:pPr>
        <w:rPr>
          <w:rFonts w:hint="eastAsia"/>
        </w:rPr>
      </w:pPr>
    </w:p>
    <w:p w14:paraId="0EBBDDD4" w14:textId="77777777" w:rsidR="004C6CF3" w:rsidRDefault="004C6CF3">
      <w:pPr>
        <w:rPr>
          <w:rFonts w:hint="eastAsia"/>
        </w:rPr>
      </w:pPr>
      <w:r>
        <w:rPr>
          <w:rFonts w:hint="eastAsia"/>
        </w:rPr>
        <w:t>“鸣”是一个充满诗意和音韵美的汉字，它不仅在书写上优雅流畅，在发音上也极具特色。作为汉语拼音体系中的一个重要组成部分，“鸣”的拼音拼写是“míng”。这个简单的拼音背后，却蕴藏着丰富的文化和语言知识。接下来，我们将从多个角度深入探讨“鸣”的拼音拼写及其相关背景。</w:t>
      </w:r>
    </w:p>
    <w:p w14:paraId="3B30EB67" w14:textId="77777777" w:rsidR="004C6CF3" w:rsidRDefault="004C6CF3">
      <w:pPr>
        <w:rPr>
          <w:rFonts w:hint="eastAsia"/>
        </w:rPr>
      </w:pPr>
    </w:p>
    <w:p w14:paraId="11F2AAF9" w14:textId="77777777" w:rsidR="004C6CF3" w:rsidRDefault="004C6CF3">
      <w:pPr>
        <w:rPr>
          <w:rFonts w:hint="eastAsia"/>
        </w:rPr>
      </w:pPr>
    </w:p>
    <w:p w14:paraId="7E24D000" w14:textId="77777777" w:rsidR="004C6CF3" w:rsidRDefault="004C6CF3">
      <w:pPr>
        <w:rPr>
          <w:rFonts w:hint="eastAsia"/>
        </w:rPr>
      </w:pPr>
      <w:r>
        <w:rPr>
          <w:rFonts w:hint="eastAsia"/>
        </w:rPr>
        <w:t>从声母到韵母：拼音结构解析</w:t>
      </w:r>
    </w:p>
    <w:p w14:paraId="45C646BE" w14:textId="77777777" w:rsidR="004C6CF3" w:rsidRDefault="004C6CF3">
      <w:pPr>
        <w:rPr>
          <w:rFonts w:hint="eastAsia"/>
        </w:rPr>
      </w:pPr>
    </w:p>
    <w:p w14:paraId="4CA0D0C1" w14:textId="77777777" w:rsidR="004C6CF3" w:rsidRDefault="004C6CF3">
      <w:pPr>
        <w:rPr>
          <w:rFonts w:hint="eastAsia"/>
        </w:rPr>
      </w:pPr>
      <w:r>
        <w:rPr>
          <w:rFonts w:hint="eastAsia"/>
        </w:rPr>
        <w:t>“鸣”的拼音由两个部分组成：声母“m”和韵母“íng”。声母“m”是一个鼻音，发音时气流通过鼻腔产生共鸣，听起来柔和而饱满。韵母“íng”则分为两部分，其中“i”代表舌位较高的元音，而“ng”是一个后鼻音，需要舌根抬起抵住软腭来完成发音。将这两个部分结合起来，我们就能准确地读出“鸣”字的发音——清晰、圆润且富有音乐感。</w:t>
      </w:r>
    </w:p>
    <w:p w14:paraId="43212FBD" w14:textId="77777777" w:rsidR="004C6CF3" w:rsidRDefault="004C6CF3">
      <w:pPr>
        <w:rPr>
          <w:rFonts w:hint="eastAsia"/>
        </w:rPr>
      </w:pPr>
    </w:p>
    <w:p w14:paraId="5B5B034D" w14:textId="77777777" w:rsidR="004C6CF3" w:rsidRDefault="004C6CF3">
      <w:pPr>
        <w:rPr>
          <w:rFonts w:hint="eastAsia"/>
        </w:rPr>
      </w:pPr>
    </w:p>
    <w:p w14:paraId="3AF608C5" w14:textId="77777777" w:rsidR="004C6CF3" w:rsidRDefault="004C6CF3">
      <w:pPr>
        <w:rPr>
          <w:rFonts w:hint="eastAsia"/>
        </w:rPr>
      </w:pPr>
      <w:r>
        <w:rPr>
          <w:rFonts w:hint="eastAsia"/>
        </w:rPr>
        <w:t>为什么“鸣”用“míng”来表示？</w:t>
      </w:r>
    </w:p>
    <w:p w14:paraId="287BCBCD" w14:textId="77777777" w:rsidR="004C6CF3" w:rsidRDefault="004C6CF3">
      <w:pPr>
        <w:rPr>
          <w:rFonts w:hint="eastAsia"/>
        </w:rPr>
      </w:pPr>
    </w:p>
    <w:p w14:paraId="5BCF8E48" w14:textId="77777777" w:rsidR="004C6CF3" w:rsidRDefault="004C6CF3">
      <w:pPr>
        <w:rPr>
          <w:rFonts w:hint="eastAsia"/>
        </w:rPr>
      </w:pPr>
      <w:r>
        <w:rPr>
          <w:rFonts w:hint="eastAsia"/>
        </w:rPr>
        <w:t>在汉语拼音方案中，每个汉字的发音都被精确地转换为对应的拼音形式。“鸣”的发音之所以用“míng”来表示，是因为这一组合最能贴合其实际读音。早在1958年，汉语拼音方案正式公布之前，语言学家们经过反复研究和试验，最终确定了这套科学的拼音规则。这些规则不仅考虑了汉字的实际发音，还兼顾了国际通用性，使得“鸣”这样的汉字能够被世界各地的人轻松学习和掌握。</w:t>
      </w:r>
    </w:p>
    <w:p w14:paraId="38466321" w14:textId="77777777" w:rsidR="004C6CF3" w:rsidRDefault="004C6CF3">
      <w:pPr>
        <w:rPr>
          <w:rFonts w:hint="eastAsia"/>
        </w:rPr>
      </w:pPr>
    </w:p>
    <w:p w14:paraId="171A7C75" w14:textId="77777777" w:rsidR="004C6CF3" w:rsidRDefault="004C6CF3">
      <w:pPr>
        <w:rPr>
          <w:rFonts w:hint="eastAsia"/>
        </w:rPr>
      </w:pPr>
    </w:p>
    <w:p w14:paraId="2BAE0729" w14:textId="77777777" w:rsidR="004C6CF3" w:rsidRDefault="004C6CF3">
      <w:pPr>
        <w:rPr>
          <w:rFonts w:hint="eastAsia"/>
        </w:rPr>
      </w:pPr>
      <w:r>
        <w:rPr>
          <w:rFonts w:hint="eastAsia"/>
        </w:rPr>
        <w:t>“鸣”的文化内涵与其拼音的关系</w:t>
      </w:r>
    </w:p>
    <w:p w14:paraId="41E54ABA" w14:textId="77777777" w:rsidR="004C6CF3" w:rsidRDefault="004C6CF3">
      <w:pPr>
        <w:rPr>
          <w:rFonts w:hint="eastAsia"/>
        </w:rPr>
      </w:pPr>
    </w:p>
    <w:p w14:paraId="4185001B" w14:textId="77777777" w:rsidR="004C6CF3" w:rsidRDefault="004C6CF3">
      <w:pPr>
        <w:rPr>
          <w:rFonts w:hint="eastAsia"/>
        </w:rPr>
      </w:pPr>
      <w:r>
        <w:rPr>
          <w:rFonts w:hint="eastAsia"/>
        </w:rPr>
        <w:t>“鸣”字本身有着深厚的文化底蕴，常用来形容鸟儿歌唱或物体发出声响。例如，“百鸟争鸣”描绘了一幅生机勃勃的自然景象，而“钟磬齐鸣”则展现了古代礼乐文化的庄重氛围。这种与声音紧密相连的意义，也间接影响了人们对“鸣”字发音的理解。当人们念出“míng”这个拼音时，仿佛可以听到清脆悦耳的声音，感受到一种来自远古的和谐之美。</w:t>
      </w:r>
    </w:p>
    <w:p w14:paraId="1582D9AB" w14:textId="77777777" w:rsidR="004C6CF3" w:rsidRDefault="004C6CF3">
      <w:pPr>
        <w:rPr>
          <w:rFonts w:hint="eastAsia"/>
        </w:rPr>
      </w:pPr>
    </w:p>
    <w:p w14:paraId="0EC8F672" w14:textId="77777777" w:rsidR="004C6CF3" w:rsidRDefault="004C6CF3">
      <w:pPr>
        <w:rPr>
          <w:rFonts w:hint="eastAsia"/>
        </w:rPr>
      </w:pPr>
    </w:p>
    <w:p w14:paraId="643A48F2" w14:textId="77777777" w:rsidR="004C6CF3" w:rsidRDefault="004C6CF3">
      <w:pPr>
        <w:rPr>
          <w:rFonts w:hint="eastAsia"/>
        </w:rPr>
      </w:pPr>
      <w:r>
        <w:rPr>
          <w:rFonts w:hint="eastAsia"/>
        </w:rPr>
        <w:t>如何正确拼读“鸣”的拼音</w:t>
      </w:r>
    </w:p>
    <w:p w14:paraId="3B3EE07D" w14:textId="77777777" w:rsidR="004C6CF3" w:rsidRDefault="004C6CF3">
      <w:pPr>
        <w:rPr>
          <w:rFonts w:hint="eastAsia"/>
        </w:rPr>
      </w:pPr>
    </w:p>
    <w:p w14:paraId="12C81685" w14:textId="77777777" w:rsidR="004C6CF3" w:rsidRDefault="004C6CF3">
      <w:pPr>
        <w:rPr>
          <w:rFonts w:hint="eastAsia"/>
        </w:rPr>
      </w:pPr>
      <w:r>
        <w:rPr>
          <w:rFonts w:hint="eastAsia"/>
        </w:rPr>
        <w:t>对于初学者来说，掌握“鸣”的拼音拼读并不是一件难事。要确保发好声母“m”，注意气息平稳，避免用力过猛。接着，练习韵母“íng”的发音，重点在于控制舌头的位置和气流的方向。将两者连贯起来，形成完整的“míng”音。如果觉得困难，可以通过模仿标准录音或请教老师来逐步提高。</w:t>
      </w:r>
    </w:p>
    <w:p w14:paraId="2DA2332C" w14:textId="77777777" w:rsidR="004C6CF3" w:rsidRDefault="004C6CF3">
      <w:pPr>
        <w:rPr>
          <w:rFonts w:hint="eastAsia"/>
        </w:rPr>
      </w:pPr>
    </w:p>
    <w:p w14:paraId="72828529" w14:textId="77777777" w:rsidR="004C6CF3" w:rsidRDefault="004C6CF3">
      <w:pPr>
        <w:rPr>
          <w:rFonts w:hint="eastAsia"/>
        </w:rPr>
      </w:pPr>
    </w:p>
    <w:p w14:paraId="47DB12A7" w14:textId="77777777" w:rsidR="004C6CF3" w:rsidRDefault="004C6CF3">
      <w:pPr>
        <w:rPr>
          <w:rFonts w:hint="eastAsia"/>
        </w:rPr>
      </w:pPr>
      <w:r>
        <w:rPr>
          <w:rFonts w:hint="eastAsia"/>
        </w:rPr>
        <w:t>最后的总结：探索拼音的乐趣</w:t>
      </w:r>
    </w:p>
    <w:p w14:paraId="2F1CCFFE" w14:textId="77777777" w:rsidR="004C6CF3" w:rsidRDefault="004C6CF3">
      <w:pPr>
        <w:rPr>
          <w:rFonts w:hint="eastAsia"/>
        </w:rPr>
      </w:pPr>
    </w:p>
    <w:p w14:paraId="3ACCC09A" w14:textId="77777777" w:rsidR="004C6CF3" w:rsidRDefault="004C6CF3">
      <w:pPr>
        <w:rPr>
          <w:rFonts w:hint="eastAsia"/>
        </w:rPr>
      </w:pPr>
      <w:r>
        <w:rPr>
          <w:rFonts w:hint="eastAsia"/>
        </w:rPr>
        <w:t>“鸣”的拼音拼写只是汉语拼音体系中的一个小片段，但它足以让我们感受到语言的魅力。无论是学习普通话还是了解汉字文化，拼音都扮演着不可或缺的角色。希望通过对“鸣”字拼音的学习，大家能够更加热爱这门博大精深的语言艺术，并从中发现更多有趣的知识。</w:t>
      </w:r>
    </w:p>
    <w:p w14:paraId="5F285DDD" w14:textId="77777777" w:rsidR="004C6CF3" w:rsidRDefault="004C6CF3">
      <w:pPr>
        <w:rPr>
          <w:rFonts w:hint="eastAsia"/>
        </w:rPr>
      </w:pPr>
    </w:p>
    <w:p w14:paraId="757FD13B" w14:textId="77777777" w:rsidR="004C6CF3" w:rsidRDefault="004C6C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6EEB7F" w14:textId="3838C8E5" w:rsidR="00C97552" w:rsidRDefault="00C97552"/>
    <w:sectPr w:rsidR="00C97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552"/>
    <w:rsid w:val="004C6CF3"/>
    <w:rsid w:val="00B42149"/>
    <w:rsid w:val="00C9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8D8DF2-3102-433D-B394-DEAB9EA8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75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7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75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5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5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5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5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5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5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75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7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7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75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75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75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75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75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75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75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7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5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75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7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75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75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75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7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75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75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