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7919" w14:textId="77777777" w:rsidR="00817311" w:rsidRDefault="00817311">
      <w:pPr>
        <w:rPr>
          <w:rFonts w:hint="eastAsia"/>
        </w:rPr>
      </w:pPr>
    </w:p>
    <w:p w14:paraId="1D668246" w14:textId="77777777" w:rsidR="00817311" w:rsidRDefault="00817311">
      <w:pPr>
        <w:rPr>
          <w:rFonts w:hint="eastAsia"/>
        </w:rPr>
      </w:pPr>
      <w:r>
        <w:rPr>
          <w:rFonts w:hint="eastAsia"/>
        </w:rPr>
        <w:t>鳃和鳍的拼音</w:t>
      </w:r>
    </w:p>
    <w:p w14:paraId="27E9B8A8" w14:textId="77777777" w:rsidR="00817311" w:rsidRDefault="00817311">
      <w:pPr>
        <w:rPr>
          <w:rFonts w:hint="eastAsia"/>
        </w:rPr>
      </w:pPr>
      <w:r>
        <w:rPr>
          <w:rFonts w:hint="eastAsia"/>
        </w:rPr>
        <w:t>在汉字的世界里，每个字都有其独特的发音与意义，而“鳃”和“鳍”这两个字特别引人注目。它们分别读作“sāi”和“qí”，代表着鱼类身体上两个重要的部分：鳃负责呼吸，而鳍则帮助鱼在水中游动。</w:t>
      </w:r>
    </w:p>
    <w:p w14:paraId="48306EB4" w14:textId="77777777" w:rsidR="00817311" w:rsidRDefault="00817311">
      <w:pPr>
        <w:rPr>
          <w:rFonts w:hint="eastAsia"/>
        </w:rPr>
      </w:pPr>
    </w:p>
    <w:p w14:paraId="61F39B6D" w14:textId="77777777" w:rsidR="00817311" w:rsidRDefault="00817311">
      <w:pPr>
        <w:rPr>
          <w:rFonts w:hint="eastAsia"/>
        </w:rPr>
      </w:pPr>
    </w:p>
    <w:p w14:paraId="30B2FCDE" w14:textId="77777777" w:rsidR="00817311" w:rsidRDefault="00817311">
      <w:pPr>
        <w:rPr>
          <w:rFonts w:hint="eastAsia"/>
        </w:rPr>
      </w:pPr>
      <w:r>
        <w:rPr>
          <w:rFonts w:hint="eastAsia"/>
        </w:rPr>
        <w:t>鳃的作用及其重要性</w:t>
      </w:r>
    </w:p>
    <w:p w14:paraId="3869A943" w14:textId="77777777" w:rsidR="00817311" w:rsidRDefault="00817311">
      <w:pPr>
        <w:rPr>
          <w:rFonts w:hint="eastAsia"/>
        </w:rPr>
      </w:pPr>
      <w:r>
        <w:rPr>
          <w:rFonts w:hint="eastAsia"/>
        </w:rPr>
        <w:t>我们来了解一下“鳃”。鳃是水生动物特有的呼吸器官，它让鱼能够从水中提取氧气。当水流经过鱼的鳃时，鳃中的细小血管吸收溶解在水中的氧气，并将二氧化碳释放回水中。这种高效的气体交换机制使得鱼类能够在水中生存，无需浮出水面呼吸空气。因此，“鳃”的健康直接关系到鱼的生命安全。</w:t>
      </w:r>
    </w:p>
    <w:p w14:paraId="3CDA512B" w14:textId="77777777" w:rsidR="00817311" w:rsidRDefault="00817311">
      <w:pPr>
        <w:rPr>
          <w:rFonts w:hint="eastAsia"/>
        </w:rPr>
      </w:pPr>
    </w:p>
    <w:p w14:paraId="2F9C5985" w14:textId="77777777" w:rsidR="00817311" w:rsidRDefault="00817311">
      <w:pPr>
        <w:rPr>
          <w:rFonts w:hint="eastAsia"/>
        </w:rPr>
      </w:pPr>
    </w:p>
    <w:p w14:paraId="5593D9F0" w14:textId="77777777" w:rsidR="00817311" w:rsidRDefault="00817311">
      <w:pPr>
        <w:rPr>
          <w:rFonts w:hint="eastAsia"/>
        </w:rPr>
      </w:pPr>
      <w:r>
        <w:rPr>
          <w:rFonts w:hint="eastAsia"/>
        </w:rPr>
        <w:t>鳍的功能与多样性</w:t>
      </w:r>
    </w:p>
    <w:p w14:paraId="7D8F8461" w14:textId="77777777" w:rsidR="00817311" w:rsidRDefault="00817311">
      <w:pPr>
        <w:rPr>
          <w:rFonts w:hint="eastAsia"/>
        </w:rPr>
      </w:pPr>
      <w:r>
        <w:rPr>
          <w:rFonts w:hint="eastAsia"/>
        </w:rPr>
        <w:t>接下来谈谈“鳍”。鳍是鱼类用来游泳、保持平衡和改变方向的重要器官。根据位置和功能的不同，鳍可以分为背鳍、胸鳍、腹鳍、尾鳍等。每种鳍都有其独特的作用，例如尾鳍主要用于推进，使鱼能够快速前进；而胸鳍和腹鳍则有助于维持身体的稳定性和灵活转弯。通过协调这些不同类型的鳍，鱼能够在水中优雅地游动。</w:t>
      </w:r>
    </w:p>
    <w:p w14:paraId="10077044" w14:textId="77777777" w:rsidR="00817311" w:rsidRDefault="00817311">
      <w:pPr>
        <w:rPr>
          <w:rFonts w:hint="eastAsia"/>
        </w:rPr>
      </w:pPr>
    </w:p>
    <w:p w14:paraId="7EDFB68E" w14:textId="77777777" w:rsidR="00817311" w:rsidRDefault="00817311">
      <w:pPr>
        <w:rPr>
          <w:rFonts w:hint="eastAsia"/>
        </w:rPr>
      </w:pPr>
    </w:p>
    <w:p w14:paraId="1F82D8D1" w14:textId="77777777" w:rsidR="00817311" w:rsidRDefault="00817311">
      <w:pPr>
        <w:rPr>
          <w:rFonts w:hint="eastAsia"/>
        </w:rPr>
      </w:pPr>
      <w:r>
        <w:rPr>
          <w:rFonts w:hint="eastAsia"/>
        </w:rPr>
        <w:t>鳃和鳍的文化象征</w:t>
      </w:r>
    </w:p>
    <w:p w14:paraId="6E936C00" w14:textId="77777777" w:rsidR="00817311" w:rsidRDefault="00817311">
      <w:pPr>
        <w:rPr>
          <w:rFonts w:hint="eastAsia"/>
        </w:rPr>
      </w:pPr>
      <w:r>
        <w:rPr>
          <w:rFonts w:hint="eastAsia"/>
        </w:rPr>
        <w:t>在中国文化中，“鳃”和“鳍”也有着特殊的象征意义。由于鱼在中国文化中常常被视为吉祥和富足的象征，因此与鱼相关的部位如鳃和鳍也带有积极的意义。比如，在一些传统的艺术作品中，鱼的形象经常被用来寓意年年有余（鱼），表达了人们对美好生活的向往。</w:t>
      </w:r>
    </w:p>
    <w:p w14:paraId="17AE5B0F" w14:textId="77777777" w:rsidR="00817311" w:rsidRDefault="00817311">
      <w:pPr>
        <w:rPr>
          <w:rFonts w:hint="eastAsia"/>
        </w:rPr>
      </w:pPr>
    </w:p>
    <w:p w14:paraId="5FA13B9E" w14:textId="77777777" w:rsidR="00817311" w:rsidRDefault="00817311">
      <w:pPr>
        <w:rPr>
          <w:rFonts w:hint="eastAsia"/>
        </w:rPr>
      </w:pPr>
    </w:p>
    <w:p w14:paraId="0AE98187" w14:textId="77777777" w:rsidR="00817311" w:rsidRDefault="00817311">
      <w:pPr>
        <w:rPr>
          <w:rFonts w:hint="eastAsia"/>
        </w:rPr>
      </w:pPr>
      <w:r>
        <w:rPr>
          <w:rFonts w:hint="eastAsia"/>
        </w:rPr>
        <w:t>保护水生生物的重要性</w:t>
      </w:r>
    </w:p>
    <w:p w14:paraId="0F2691AC" w14:textId="77777777" w:rsidR="00817311" w:rsidRDefault="00817311">
      <w:pPr>
        <w:rPr>
          <w:rFonts w:hint="eastAsia"/>
        </w:rPr>
      </w:pPr>
      <w:r>
        <w:rPr>
          <w:rFonts w:hint="eastAsia"/>
        </w:rPr>
        <w:t>了解了鳃和鳍的重要性后，我们也应该认识到保护水生生物的重要性。随着环境污染和过度捕捞等问题的加剧，许多水生生物面临着生存威胁。作为地球的一份子，我们每个人都应该采取行动，减少污染，支持可持续渔业，保护那些依赖鳃和鳍生存的美丽生命。</w:t>
      </w:r>
    </w:p>
    <w:p w14:paraId="3B066215" w14:textId="77777777" w:rsidR="00817311" w:rsidRDefault="00817311">
      <w:pPr>
        <w:rPr>
          <w:rFonts w:hint="eastAsia"/>
        </w:rPr>
      </w:pPr>
    </w:p>
    <w:p w14:paraId="7D2AF67E" w14:textId="77777777" w:rsidR="00817311" w:rsidRDefault="00817311">
      <w:pPr>
        <w:rPr>
          <w:rFonts w:hint="eastAsia"/>
        </w:rPr>
      </w:pPr>
    </w:p>
    <w:p w14:paraId="3AC25D58" w14:textId="77777777" w:rsidR="00817311" w:rsidRDefault="00817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D3404" w14:textId="743F4837" w:rsidR="00874DEA" w:rsidRDefault="00874DEA"/>
    <w:sectPr w:rsidR="0087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EA"/>
    <w:rsid w:val="00817311"/>
    <w:rsid w:val="00874D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685E-57C0-40C6-8B01-500F17AD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