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9BC3" w14:textId="77777777" w:rsidR="00F74712" w:rsidRDefault="00F74712">
      <w:pPr>
        <w:rPr>
          <w:rFonts w:hint="eastAsia"/>
        </w:rPr>
      </w:pPr>
      <w:r>
        <w:rPr>
          <w:rFonts w:hint="eastAsia"/>
        </w:rPr>
        <w:t>魔鬼鱼秀儿的拼音</w:t>
      </w:r>
    </w:p>
    <w:p w14:paraId="5B091569" w14:textId="77777777" w:rsidR="00F74712" w:rsidRDefault="00F74712">
      <w:pPr>
        <w:rPr>
          <w:rFonts w:hint="eastAsia"/>
        </w:rPr>
      </w:pPr>
      <w:r>
        <w:rPr>
          <w:rFonts w:hint="eastAsia"/>
        </w:rPr>
        <w:t>在浩瀚的中文词汇海洋中，每个词语都有其独特的韵味和意义。今天，我们要介绍的是一个非常特别的名字——“魔鬼鱼秀儿”，以及它的拼音。“魔鬼鱼”这个名字听起来既神秘又引人入胜，它实际上是指蝠鲼，一种生活在热带和温带海域的大型鱼类。而“秀儿”则是一种亲昵的称呼，常用来表示对某人的喜爱或赞美。</w:t>
      </w:r>
    </w:p>
    <w:p w14:paraId="0D88C562" w14:textId="77777777" w:rsidR="00F74712" w:rsidRDefault="00F74712">
      <w:pPr>
        <w:rPr>
          <w:rFonts w:hint="eastAsia"/>
        </w:rPr>
      </w:pPr>
    </w:p>
    <w:p w14:paraId="1C5FB438" w14:textId="77777777" w:rsidR="00F74712" w:rsidRDefault="00F74712">
      <w:pPr>
        <w:rPr>
          <w:rFonts w:hint="eastAsia"/>
        </w:rPr>
      </w:pPr>
    </w:p>
    <w:p w14:paraId="52F0E34A" w14:textId="77777777" w:rsidR="00F74712" w:rsidRDefault="00F74712">
      <w:pPr>
        <w:rPr>
          <w:rFonts w:hint="eastAsia"/>
        </w:rPr>
      </w:pPr>
      <w:r>
        <w:rPr>
          <w:rFonts w:hint="eastAsia"/>
        </w:rPr>
        <w:t>魔鬼鱼：海洋中的优雅舞者</w:t>
      </w:r>
    </w:p>
    <w:p w14:paraId="6FE90559" w14:textId="77777777" w:rsidR="00F74712" w:rsidRDefault="00F74712">
      <w:pPr>
        <w:rPr>
          <w:rFonts w:hint="eastAsia"/>
        </w:rPr>
      </w:pPr>
      <w:r>
        <w:rPr>
          <w:rFonts w:hint="eastAsia"/>
        </w:rPr>
        <w:t>魔鬼鱼的正式名称是蝠鲼（manta ray），它们属于软骨鱼纲，是世界上最大的鳐鱼之一。蝠鲼的体态宽阔，鳍展可达数米，游动时就像在水中飞翔一样。它们以浮游生物为食，性格温和，常被潜水爱好者视为海洋中的温柔巨人。蝠鲼的拼音是“fú fèn”，其中“蝠”字发音类似于英文单词“foo”的发音，而“鲼”字则读作“fen”，声调均为第四声，即降调。</w:t>
      </w:r>
    </w:p>
    <w:p w14:paraId="7DA6A9E4" w14:textId="77777777" w:rsidR="00F74712" w:rsidRDefault="00F74712">
      <w:pPr>
        <w:rPr>
          <w:rFonts w:hint="eastAsia"/>
        </w:rPr>
      </w:pPr>
    </w:p>
    <w:p w14:paraId="43CB04E5" w14:textId="77777777" w:rsidR="00F74712" w:rsidRDefault="00F74712">
      <w:pPr>
        <w:rPr>
          <w:rFonts w:hint="eastAsia"/>
        </w:rPr>
      </w:pPr>
    </w:p>
    <w:p w14:paraId="12AAD611" w14:textId="77777777" w:rsidR="00F74712" w:rsidRDefault="00F74712">
      <w:pPr>
        <w:rPr>
          <w:rFonts w:hint="eastAsia"/>
        </w:rPr>
      </w:pPr>
      <w:r>
        <w:rPr>
          <w:rFonts w:hint="eastAsia"/>
        </w:rPr>
        <w:t>名字背后的故事与文化意义</w:t>
      </w:r>
    </w:p>
    <w:p w14:paraId="1CAB22E7" w14:textId="77777777" w:rsidR="00F74712" w:rsidRDefault="00F74712">
      <w:pPr>
        <w:rPr>
          <w:rFonts w:hint="eastAsia"/>
        </w:rPr>
      </w:pPr>
      <w:r>
        <w:rPr>
          <w:rFonts w:hint="eastAsia"/>
        </w:rPr>
        <w:t>给蝠鲼取名“魔鬼鱼”并非偶然，而是源于它们独特的外观特征。蝠鲼的两个大角状鳍看起来像极了传说中的恶魔形象，因此得名。不过，“魔鬼鱼”这个称谓并不意味着它们具有攻击性或危险性。相反，这种称呼更多地反映了人们对自然世界的好奇与敬畏。至于“秀儿”，这个词并没有直接关联到蝠鲼本身，但它增添了一种亲切感和温暖的情感色彩，使这个名字更加生动有趣。</w:t>
      </w:r>
    </w:p>
    <w:p w14:paraId="3E5BFEBA" w14:textId="77777777" w:rsidR="00F74712" w:rsidRDefault="00F74712">
      <w:pPr>
        <w:rPr>
          <w:rFonts w:hint="eastAsia"/>
        </w:rPr>
      </w:pPr>
    </w:p>
    <w:p w14:paraId="68AADEF8" w14:textId="77777777" w:rsidR="00F74712" w:rsidRDefault="00F74712">
      <w:pPr>
        <w:rPr>
          <w:rFonts w:hint="eastAsia"/>
        </w:rPr>
      </w:pPr>
    </w:p>
    <w:p w14:paraId="5FCD7CA2" w14:textId="77777777" w:rsidR="00F74712" w:rsidRDefault="00F74712">
      <w:pPr>
        <w:rPr>
          <w:rFonts w:hint="eastAsia"/>
        </w:rPr>
      </w:pPr>
      <w:r>
        <w:rPr>
          <w:rFonts w:hint="eastAsia"/>
        </w:rPr>
        <w:t>学习与欣赏：语言之美</w:t>
      </w:r>
    </w:p>
    <w:p w14:paraId="6B18560A" w14:textId="77777777" w:rsidR="00F74712" w:rsidRDefault="00F74712">
      <w:pPr>
        <w:rPr>
          <w:rFonts w:hint="eastAsia"/>
        </w:rPr>
      </w:pPr>
      <w:r>
        <w:rPr>
          <w:rFonts w:hint="eastAsia"/>
        </w:rPr>
        <w:t>了解“魔鬼鱼秀儿”的拼音不仅有助于我们正确地发音，还能让我们更深入地体会到汉语的魅力所在。汉语作为一种古老而又充满活力的语言，每一个汉字、每一个拼音都承载着丰富的文化和历史信息。通过学习这些知识，我们不仅能拓宽自己的视野，还能增进对不同文化的理解和尊重。</w:t>
      </w:r>
    </w:p>
    <w:p w14:paraId="4C355FE3" w14:textId="77777777" w:rsidR="00F74712" w:rsidRDefault="00F74712">
      <w:pPr>
        <w:rPr>
          <w:rFonts w:hint="eastAsia"/>
        </w:rPr>
      </w:pPr>
    </w:p>
    <w:p w14:paraId="0FBE8C42" w14:textId="77777777" w:rsidR="00F74712" w:rsidRDefault="00F74712">
      <w:pPr>
        <w:rPr>
          <w:rFonts w:hint="eastAsia"/>
        </w:rPr>
      </w:pPr>
    </w:p>
    <w:p w14:paraId="4D137F86" w14:textId="77777777" w:rsidR="00F74712" w:rsidRDefault="00F74712">
      <w:pPr>
        <w:rPr>
          <w:rFonts w:hint="eastAsia"/>
        </w:rPr>
      </w:pPr>
      <w:r>
        <w:rPr>
          <w:rFonts w:hint="eastAsia"/>
        </w:rPr>
        <w:t>最后的总结：探索无止境</w:t>
      </w:r>
    </w:p>
    <w:p w14:paraId="7DFEBF42" w14:textId="77777777" w:rsidR="00F74712" w:rsidRDefault="00F74712">
      <w:pPr>
        <w:rPr>
          <w:rFonts w:hint="eastAsia"/>
        </w:rPr>
      </w:pPr>
      <w:r>
        <w:rPr>
          <w:rFonts w:hint="eastAsia"/>
        </w:rPr>
        <w:t>“魔鬼鱼秀儿”的拼音虽然简单，但它背后所蕴含的文化内涵和故事却是无穷无尽的。无论是在探索海洋生物的奥秘，还是在领略语言文字的独特魅力方面，我们都应该保持一颗好奇的心，不断学习，持续探索。这样，我们才能更好地理解这个世界，并与之和谐共处。</w:t>
      </w:r>
    </w:p>
    <w:p w14:paraId="5755CFB9" w14:textId="77777777" w:rsidR="00F74712" w:rsidRDefault="00F74712">
      <w:pPr>
        <w:rPr>
          <w:rFonts w:hint="eastAsia"/>
        </w:rPr>
      </w:pPr>
    </w:p>
    <w:p w14:paraId="6028F9FB" w14:textId="77777777" w:rsidR="00F74712" w:rsidRDefault="00F747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0CB68" w14:textId="120EE30C" w:rsidR="002B6B82" w:rsidRDefault="002B6B82"/>
    <w:sectPr w:rsidR="002B6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82"/>
    <w:rsid w:val="002B6B82"/>
    <w:rsid w:val="00B42149"/>
    <w:rsid w:val="00F7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167DE-EABF-4D5C-8B94-C50A9371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