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37AD" w14:textId="77777777" w:rsidR="00884AF9" w:rsidRDefault="00884AF9">
      <w:pPr>
        <w:rPr>
          <w:rFonts w:hint="eastAsia"/>
        </w:rPr>
      </w:pPr>
    </w:p>
    <w:p w14:paraId="72FDAAEA" w14:textId="77777777" w:rsidR="00884AF9" w:rsidRDefault="00884AF9">
      <w:pPr>
        <w:rPr>
          <w:rFonts w:hint="eastAsia"/>
        </w:rPr>
      </w:pPr>
      <w:r>
        <w:rPr>
          <w:rFonts w:hint="eastAsia"/>
        </w:rPr>
        <w:t>魔法的拼音王国动画简介</w:t>
      </w:r>
    </w:p>
    <w:p w14:paraId="7FF1FC13" w14:textId="77777777" w:rsidR="00884AF9" w:rsidRDefault="00884AF9">
      <w:pPr>
        <w:rPr>
          <w:rFonts w:hint="eastAsia"/>
        </w:rPr>
      </w:pPr>
      <w:r>
        <w:rPr>
          <w:rFonts w:hint="eastAsia"/>
        </w:rPr>
        <w:t>《魔法的拼音王国》是一部专门为儿童设计的教育类动画系列，旨在通过有趣的故事和生动的角色帮助孩子们学习汉语拼音。该系列共有20集，每一集都围绕着不同的拼音主题展开，将拼音学习与冒险故事完美结合。通过观看这部动画，小观众们不仅能够学到拼音知识，还能培养解决问题的能力和团队合作精神。</w:t>
      </w:r>
    </w:p>
    <w:p w14:paraId="67141102" w14:textId="77777777" w:rsidR="00884AF9" w:rsidRDefault="00884AF9">
      <w:pPr>
        <w:rPr>
          <w:rFonts w:hint="eastAsia"/>
        </w:rPr>
      </w:pPr>
    </w:p>
    <w:p w14:paraId="54B5B274" w14:textId="77777777" w:rsidR="00884AF9" w:rsidRDefault="00884AF9">
      <w:pPr>
        <w:rPr>
          <w:rFonts w:hint="eastAsia"/>
        </w:rPr>
      </w:pPr>
    </w:p>
    <w:p w14:paraId="66A0E440" w14:textId="77777777" w:rsidR="00884AF9" w:rsidRDefault="00884AF9">
      <w:pPr>
        <w:rPr>
          <w:rFonts w:hint="eastAsia"/>
        </w:rPr>
      </w:pPr>
      <w:r>
        <w:rPr>
          <w:rFonts w:hint="eastAsia"/>
        </w:rPr>
        <w:t>教育与娱乐的完美融合</w:t>
      </w:r>
    </w:p>
    <w:p w14:paraId="68967311" w14:textId="77777777" w:rsidR="00884AF9" w:rsidRDefault="00884AF9">
      <w:pPr>
        <w:rPr>
          <w:rFonts w:hint="eastAsia"/>
        </w:rPr>
      </w:pPr>
      <w:r>
        <w:rPr>
          <w:rFonts w:hint="eastAsia"/>
        </w:rPr>
        <w:t>在《魔法的拼音王国》中，创作者巧妙地将教育内容融入到故事情节之中，让孩子们在享受精彩冒险的同时，自然而然地吸收新的知识。每集动画都会介绍几个新的拼音字母或音节，并通过角色之间的互动和挑战来强化这些知识点。这种方式不仅能提高孩子的学习兴趣，还有助于加深他们对所学内容的记忆。</w:t>
      </w:r>
    </w:p>
    <w:p w14:paraId="3BFDE882" w14:textId="77777777" w:rsidR="00884AF9" w:rsidRDefault="00884AF9">
      <w:pPr>
        <w:rPr>
          <w:rFonts w:hint="eastAsia"/>
        </w:rPr>
      </w:pPr>
    </w:p>
    <w:p w14:paraId="66018A06" w14:textId="77777777" w:rsidR="00884AF9" w:rsidRDefault="00884AF9">
      <w:pPr>
        <w:rPr>
          <w:rFonts w:hint="eastAsia"/>
        </w:rPr>
      </w:pPr>
    </w:p>
    <w:p w14:paraId="2AD45DC8" w14:textId="77777777" w:rsidR="00884AF9" w:rsidRDefault="00884AF9">
      <w:pPr>
        <w:rPr>
          <w:rFonts w:hint="eastAsia"/>
        </w:rPr>
      </w:pPr>
      <w:r>
        <w:rPr>
          <w:rFonts w:hint="eastAsia"/>
        </w:rPr>
        <w:t>丰富多彩的角色设定</w:t>
      </w:r>
    </w:p>
    <w:p w14:paraId="1EF5C332" w14:textId="77777777" w:rsidR="00884AF9" w:rsidRDefault="00884AF9">
      <w:pPr>
        <w:rPr>
          <w:rFonts w:hint="eastAsia"/>
        </w:rPr>
      </w:pPr>
      <w:r>
        <w:rPr>
          <w:rFonts w:hint="eastAsia"/>
        </w:rPr>
        <w:t>本动画中的角色设计丰富多样，每个角色都有自己独特的性格特点和背景故事。主角们都是充满好奇心和探索精神的孩子，他们在拼音王国的冒险旅程中遇到了各种各样的挑战。通过与不同角色的合作和交流，他们学会了如何运用拼音知识解决实际问题。这样的设定不仅增加了剧情的趣味性，还为孩子们提供了良好的榜样。</w:t>
      </w:r>
    </w:p>
    <w:p w14:paraId="2D1E93B8" w14:textId="77777777" w:rsidR="00884AF9" w:rsidRDefault="00884AF9">
      <w:pPr>
        <w:rPr>
          <w:rFonts w:hint="eastAsia"/>
        </w:rPr>
      </w:pPr>
    </w:p>
    <w:p w14:paraId="21B7DCAB" w14:textId="77777777" w:rsidR="00884AF9" w:rsidRDefault="00884AF9">
      <w:pPr>
        <w:rPr>
          <w:rFonts w:hint="eastAsia"/>
        </w:rPr>
      </w:pPr>
    </w:p>
    <w:p w14:paraId="04715384" w14:textId="77777777" w:rsidR="00884AF9" w:rsidRDefault="00884AF9">
      <w:pPr>
        <w:rPr>
          <w:rFonts w:hint="eastAsia"/>
        </w:rPr>
      </w:pPr>
      <w:r>
        <w:rPr>
          <w:rFonts w:hint="eastAsia"/>
        </w:rPr>
        <w:t>视觉与听觉的盛宴</w:t>
      </w:r>
    </w:p>
    <w:p w14:paraId="0647B1AD" w14:textId="77777777" w:rsidR="00884AF9" w:rsidRDefault="00884AF9">
      <w:pPr>
        <w:rPr>
          <w:rFonts w:hint="eastAsia"/>
        </w:rPr>
      </w:pPr>
      <w:r>
        <w:rPr>
          <w:rFonts w:hint="eastAsia"/>
        </w:rPr>
        <w:t>《魔法的拼音王国》以其精美的画面和悦耳的音乐获得了众多好评。动画采用了鲜艳的颜色和细腻的画面风格，为观众呈现了一个充满幻想的世界。同时，配乐也相当出色，它不仅增强了故事的情感表达，还使得整个观看体验更加愉悦。高质量的制作水平确保了无论是孩子还是家长都能从中获得乐趣。</w:t>
      </w:r>
    </w:p>
    <w:p w14:paraId="21311FCC" w14:textId="77777777" w:rsidR="00884AF9" w:rsidRDefault="00884AF9">
      <w:pPr>
        <w:rPr>
          <w:rFonts w:hint="eastAsia"/>
        </w:rPr>
      </w:pPr>
    </w:p>
    <w:p w14:paraId="5DA43099" w14:textId="77777777" w:rsidR="00884AF9" w:rsidRDefault="00884AF9">
      <w:pPr>
        <w:rPr>
          <w:rFonts w:hint="eastAsia"/>
        </w:rPr>
      </w:pPr>
    </w:p>
    <w:p w14:paraId="56951E29" w14:textId="77777777" w:rsidR="00884AF9" w:rsidRDefault="00884AF9">
      <w:pPr>
        <w:rPr>
          <w:rFonts w:hint="eastAsia"/>
        </w:rPr>
      </w:pPr>
      <w:r>
        <w:rPr>
          <w:rFonts w:hint="eastAsia"/>
        </w:rPr>
        <w:t>最后的总结</w:t>
      </w:r>
    </w:p>
    <w:p w14:paraId="389BBF59" w14:textId="77777777" w:rsidR="00884AF9" w:rsidRDefault="00884AF9">
      <w:pPr>
        <w:rPr>
          <w:rFonts w:hint="eastAsia"/>
        </w:rPr>
      </w:pPr>
      <w:r>
        <w:rPr>
          <w:rFonts w:hint="eastAsia"/>
        </w:rPr>
        <w:t>《魔法的拼音王国》是一部不可多得的优秀儿童教育动画。它以独特的方式将拼音学习与娱乐相结合，既满足了孩子们的学习需求，又不失为一种放松心情的好方法。对于希望在家中为孩子提供额外教育资源的家长们来说，这套动画无疑是一个理想的选择。通过观看《魔法的拼音王国》，孩子们可以快乐地学习拼音，开启他们的语言学习之旅。</w:t>
      </w:r>
    </w:p>
    <w:p w14:paraId="433FB078" w14:textId="77777777" w:rsidR="00884AF9" w:rsidRDefault="00884AF9">
      <w:pPr>
        <w:rPr>
          <w:rFonts w:hint="eastAsia"/>
        </w:rPr>
      </w:pPr>
    </w:p>
    <w:p w14:paraId="2D416995" w14:textId="77777777" w:rsidR="00884AF9" w:rsidRDefault="00884AF9">
      <w:pPr>
        <w:rPr>
          <w:rFonts w:hint="eastAsia"/>
        </w:rPr>
      </w:pPr>
    </w:p>
    <w:p w14:paraId="5509F97F" w14:textId="77777777" w:rsidR="00884AF9" w:rsidRDefault="00884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BFC3F" w14:textId="417C34FF" w:rsidR="00615EE3" w:rsidRDefault="00615EE3"/>
    <w:sectPr w:rsidR="0061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3"/>
    <w:rsid w:val="00615EE3"/>
    <w:rsid w:val="00884A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AB3B1-8F00-46E1-AE73-EA619D33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