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2566" w14:textId="77777777" w:rsidR="00E3518F" w:rsidRDefault="00E3518F">
      <w:pPr>
        <w:rPr>
          <w:rFonts w:hint="eastAsia"/>
        </w:rPr>
      </w:pPr>
      <w:r>
        <w:rPr>
          <w:rFonts w:hint="eastAsia"/>
        </w:rPr>
        <w:t>魔法的拼音中国：神秘与传统交织的音韵艺术</w:t>
      </w:r>
    </w:p>
    <w:p w14:paraId="5F41573E" w14:textId="77777777" w:rsidR="00E3518F" w:rsidRDefault="00E3518F">
      <w:pPr>
        <w:rPr>
          <w:rFonts w:hint="eastAsia"/>
        </w:rPr>
      </w:pPr>
      <w:r>
        <w:rPr>
          <w:rFonts w:hint="eastAsia"/>
        </w:rPr>
        <w:t>在遥远的东方，有一个古老的国度，这里的人们用一种独特的方式传承着自己的语言和文化。这个国度便是中国，而那独特的方式就是拼音——一种将汉字转换为拉丁字母表示法的工具。尽管看起来简单，但其背后却蕴含着千年的智慧结晶，以及难以言喻的“魔法”力量。</w:t>
      </w:r>
    </w:p>
    <w:p w14:paraId="2C622052" w14:textId="77777777" w:rsidR="00E3518F" w:rsidRDefault="00E3518F">
      <w:pPr>
        <w:rPr>
          <w:rFonts w:hint="eastAsia"/>
        </w:rPr>
      </w:pPr>
    </w:p>
    <w:p w14:paraId="568EA6E7" w14:textId="77777777" w:rsidR="00E3518F" w:rsidRDefault="00E3518F">
      <w:pPr>
        <w:rPr>
          <w:rFonts w:hint="eastAsia"/>
        </w:rPr>
      </w:pPr>
    </w:p>
    <w:p w14:paraId="2B9FC71C" w14:textId="77777777" w:rsidR="00E3518F" w:rsidRDefault="00E3518F">
      <w:pPr>
        <w:rPr>
          <w:rFonts w:hint="eastAsia"/>
        </w:rPr>
      </w:pPr>
      <w:r>
        <w:rPr>
          <w:rFonts w:hint="eastAsia"/>
        </w:rPr>
        <w:t>从古至今的演变之路</w:t>
      </w:r>
    </w:p>
    <w:p w14:paraId="64274F71" w14:textId="77777777" w:rsidR="00E3518F" w:rsidRDefault="00E3518F">
      <w:pPr>
        <w:rPr>
          <w:rFonts w:hint="eastAsia"/>
        </w:rPr>
      </w:pPr>
      <w:r>
        <w:rPr>
          <w:rFonts w:hint="eastAsia"/>
        </w:rPr>
        <w:t>中国的拼音系统并非一蹴而就，它经历了漫长的历史变迁。早在古代，人们就已经开始尝试用不同的符号来标记发音，以便于记忆和传播。随着时间的推移，这些尝试逐渐演变成了更加系统的表音方法。直到20世纪50年代，新中国成立后，政府正式推出了现代汉语拼音方案，这一举措不仅简化了学习汉语的过程，也为世界打开了一扇了解中华文化的窗户。</w:t>
      </w:r>
    </w:p>
    <w:p w14:paraId="7C562F2D" w14:textId="77777777" w:rsidR="00E3518F" w:rsidRDefault="00E3518F">
      <w:pPr>
        <w:rPr>
          <w:rFonts w:hint="eastAsia"/>
        </w:rPr>
      </w:pPr>
    </w:p>
    <w:p w14:paraId="2DC96376" w14:textId="77777777" w:rsidR="00E3518F" w:rsidRDefault="00E3518F">
      <w:pPr>
        <w:rPr>
          <w:rFonts w:hint="eastAsia"/>
        </w:rPr>
      </w:pPr>
    </w:p>
    <w:p w14:paraId="78F05397" w14:textId="77777777" w:rsidR="00E3518F" w:rsidRDefault="00E3518F">
      <w:pPr>
        <w:rPr>
          <w:rFonts w:hint="eastAsia"/>
        </w:rPr>
      </w:pPr>
      <w:r>
        <w:rPr>
          <w:rFonts w:hint="eastAsia"/>
        </w:rPr>
        <w:t>教育中的重要角色</w:t>
      </w:r>
    </w:p>
    <w:p w14:paraId="0F29A146" w14:textId="77777777" w:rsidR="00E3518F" w:rsidRDefault="00E3518F">
      <w:pPr>
        <w:rPr>
          <w:rFonts w:hint="eastAsia"/>
        </w:rPr>
      </w:pPr>
      <w:r>
        <w:rPr>
          <w:rFonts w:hint="eastAsia"/>
        </w:rPr>
        <w:t>对于每一个中国孩子来说，拼音是他们学习汉字旅程的第一步。在学校里，孩子们通过拼音识字、读书，甚至唱歌跳舞。拼音就像是连接文字与声音之间的桥梁，让初学者能够轻松跨越语言障碍，快速掌握母语。在对外汉语教学中，拼音同样扮演着不可或缺的角色，它帮助外国友人更好地理解和使用中文。</w:t>
      </w:r>
    </w:p>
    <w:p w14:paraId="24E11F1F" w14:textId="77777777" w:rsidR="00E3518F" w:rsidRDefault="00E3518F">
      <w:pPr>
        <w:rPr>
          <w:rFonts w:hint="eastAsia"/>
        </w:rPr>
      </w:pPr>
    </w:p>
    <w:p w14:paraId="4F8EB7C9" w14:textId="77777777" w:rsidR="00E3518F" w:rsidRDefault="00E3518F">
      <w:pPr>
        <w:rPr>
          <w:rFonts w:hint="eastAsia"/>
        </w:rPr>
      </w:pPr>
    </w:p>
    <w:p w14:paraId="3863895A" w14:textId="77777777" w:rsidR="00E3518F" w:rsidRDefault="00E3518F">
      <w:pPr>
        <w:rPr>
          <w:rFonts w:hint="eastAsia"/>
        </w:rPr>
      </w:pPr>
      <w:r>
        <w:rPr>
          <w:rFonts w:hint="eastAsia"/>
        </w:rPr>
        <w:t>科技时代的革新应用</w:t>
      </w:r>
    </w:p>
    <w:p w14:paraId="0CBC85F9" w14:textId="77777777" w:rsidR="00E3518F" w:rsidRDefault="00E3518F">
      <w:pPr>
        <w:rPr>
          <w:rFonts w:hint="eastAsia"/>
        </w:rPr>
      </w:pPr>
      <w:r>
        <w:rPr>
          <w:rFonts w:hint="eastAsia"/>
        </w:rPr>
        <w:t>进入21世纪，随着信息技术的发展，拼音的应用范围得到了前所未有的扩展。无论是手机短信还是电脑打字，拼音输入法都成为了最常用的中文录入方式之一。不仅如此，智能语音识别技术也离不开拼音的支持，它使得机器能够准确地理解人类的语言指令。可以说，在当今数字化的世界里，拼音已经融入到了我们生活的方方面面。</w:t>
      </w:r>
    </w:p>
    <w:p w14:paraId="553C2161" w14:textId="77777777" w:rsidR="00E3518F" w:rsidRDefault="00E3518F">
      <w:pPr>
        <w:rPr>
          <w:rFonts w:hint="eastAsia"/>
        </w:rPr>
      </w:pPr>
    </w:p>
    <w:p w14:paraId="75308676" w14:textId="77777777" w:rsidR="00E3518F" w:rsidRDefault="00E3518F">
      <w:pPr>
        <w:rPr>
          <w:rFonts w:hint="eastAsia"/>
        </w:rPr>
      </w:pPr>
    </w:p>
    <w:p w14:paraId="4F1FFC5C" w14:textId="77777777" w:rsidR="00E3518F" w:rsidRDefault="00E3518F">
      <w:pPr>
        <w:rPr>
          <w:rFonts w:hint="eastAsia"/>
        </w:rPr>
      </w:pPr>
      <w:r>
        <w:rPr>
          <w:rFonts w:hint="eastAsia"/>
        </w:rPr>
        <w:t>文化传承与国际交流</w:t>
      </w:r>
    </w:p>
    <w:p w14:paraId="2AAE7D09" w14:textId="77777777" w:rsidR="00E3518F" w:rsidRDefault="00E3518F">
      <w:pPr>
        <w:rPr>
          <w:rFonts w:hint="eastAsia"/>
        </w:rPr>
      </w:pPr>
      <w:r>
        <w:rPr>
          <w:rFonts w:hint="eastAsia"/>
        </w:rPr>
        <w:t>作为中华文化的重要组成部分，拼音承载着丰富的历史内涵和社会价值。它不仅是沟通古今中外的语言工具，更是传递民族精神和价值观的有效载体。通过拼音，我们可以更深刻地感受到汉语的魅力所在；同时，它也为不同文化背景之间架起了友好交往的桥梁，促进了全球多元文化的交流与发展。</w:t>
      </w:r>
    </w:p>
    <w:p w14:paraId="23680C18" w14:textId="77777777" w:rsidR="00E3518F" w:rsidRDefault="00E3518F">
      <w:pPr>
        <w:rPr>
          <w:rFonts w:hint="eastAsia"/>
        </w:rPr>
      </w:pPr>
    </w:p>
    <w:p w14:paraId="71DA5507" w14:textId="77777777" w:rsidR="00E3518F" w:rsidRDefault="00E3518F">
      <w:pPr>
        <w:rPr>
          <w:rFonts w:hint="eastAsia"/>
        </w:rPr>
      </w:pPr>
    </w:p>
    <w:p w14:paraId="03B29BBA" w14:textId="77777777" w:rsidR="00E3518F" w:rsidRDefault="00E3518F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6603E6A5" w14:textId="77777777" w:rsidR="00E3518F" w:rsidRDefault="00E3518F">
      <w:pPr>
        <w:rPr>
          <w:rFonts w:hint="eastAsia"/>
        </w:rPr>
      </w:pPr>
      <w:r>
        <w:rPr>
          <w:rFonts w:hint="eastAsia"/>
        </w:rPr>
        <w:t>“魔法”的拼音中国不仅仅是一个简单的语言辅助工具，它是中国人民智慧的体现，也是连接过去与未来、本土与世界的纽带。在这个瞬息万变的时代里，拼音将继续发挥其独特的作用，见证并参与着中华民族的伟大复兴进程。</w:t>
      </w:r>
    </w:p>
    <w:p w14:paraId="203E7ECB" w14:textId="77777777" w:rsidR="00E3518F" w:rsidRDefault="00E3518F">
      <w:pPr>
        <w:rPr>
          <w:rFonts w:hint="eastAsia"/>
        </w:rPr>
      </w:pPr>
    </w:p>
    <w:p w14:paraId="5B9AD1E3" w14:textId="77777777" w:rsidR="00E3518F" w:rsidRDefault="00E35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2D1B3" w14:textId="189307B1" w:rsidR="005972B3" w:rsidRDefault="005972B3"/>
    <w:sectPr w:rsidR="00597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3"/>
    <w:rsid w:val="005972B3"/>
    <w:rsid w:val="00B42149"/>
    <w:rsid w:val="00E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22553-17D8-4D96-8CC2-9F85551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