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AA8F" w14:textId="77777777" w:rsidR="00A532D1" w:rsidRDefault="00A532D1">
      <w:pPr>
        <w:rPr>
          <w:rFonts w:hint="eastAsia"/>
        </w:rPr>
      </w:pPr>
      <w:r>
        <w:rPr>
          <w:rFonts w:hint="eastAsia"/>
        </w:rPr>
        <w:t>Mo Shu Shi: 魔术师的拼音</w:t>
      </w:r>
    </w:p>
    <w:p w14:paraId="74904628" w14:textId="77777777" w:rsidR="00A532D1" w:rsidRDefault="00A532D1">
      <w:pPr>
        <w:rPr>
          <w:rFonts w:hint="eastAsia"/>
        </w:rPr>
      </w:pPr>
      <w:r>
        <w:rPr>
          <w:rFonts w:hint="eastAsia"/>
        </w:rPr>
        <w:t>魔术师，一个充满神秘色彩的职业，在中文中以“魔术师”三个字来表示，其拼音为 “mó shù shī”。这三个音节简洁地概括了这个能够创造奇迹、让观众目不暇接的角色。魔术师是艺术与幻象的大师，他们运用巧妙的手法、特殊的道具以及对人类心理的深刻理解，创造出看似违背自然规律的现象，带给人们惊奇和欢乐。</w:t>
      </w:r>
    </w:p>
    <w:p w14:paraId="0314B85D" w14:textId="77777777" w:rsidR="00A532D1" w:rsidRDefault="00A532D1">
      <w:pPr>
        <w:rPr>
          <w:rFonts w:hint="eastAsia"/>
        </w:rPr>
      </w:pPr>
    </w:p>
    <w:p w14:paraId="68689B9F" w14:textId="77777777" w:rsidR="00A532D1" w:rsidRDefault="00A532D1">
      <w:pPr>
        <w:rPr>
          <w:rFonts w:hint="eastAsia"/>
        </w:rPr>
      </w:pPr>
    </w:p>
    <w:p w14:paraId="4755BC56" w14:textId="77777777" w:rsidR="00A532D1" w:rsidRDefault="00A532D1">
      <w:pPr>
        <w:rPr>
          <w:rFonts w:hint="eastAsia"/>
        </w:rPr>
      </w:pPr>
      <w:r>
        <w:rPr>
          <w:rFonts w:hint="eastAsia"/>
        </w:rPr>
        <w:t>起源与发展</w:t>
      </w:r>
    </w:p>
    <w:p w14:paraId="7AE51A73" w14:textId="77777777" w:rsidR="00A532D1" w:rsidRDefault="00A532D1">
      <w:pPr>
        <w:rPr>
          <w:rFonts w:hint="eastAsia"/>
        </w:rPr>
      </w:pPr>
      <w:r>
        <w:rPr>
          <w:rFonts w:hint="eastAsia"/>
        </w:rPr>
        <w:t>魔术的历史源远流长，可以追溯到古埃及时期甚至更早。那时的魔术更多地与宗教仪式相关联，被认为是沟通神灵的一种方式。随着时间的发展，魔术逐渐演变成一种娱乐形式，并在世界各地形成了不同的风格和流派。在中国，魔术同样有着悠久的传统，古代的戏法艺人以其精湛技艺赢得了人们的赞叹。而现代魔术则吸收了西方元素，结合中国传统戏法，发展出了独具特色的表演形式。</w:t>
      </w:r>
    </w:p>
    <w:p w14:paraId="76461311" w14:textId="77777777" w:rsidR="00A532D1" w:rsidRDefault="00A532D1">
      <w:pPr>
        <w:rPr>
          <w:rFonts w:hint="eastAsia"/>
        </w:rPr>
      </w:pPr>
    </w:p>
    <w:p w14:paraId="054A39EB" w14:textId="77777777" w:rsidR="00A532D1" w:rsidRDefault="00A532D1">
      <w:pPr>
        <w:rPr>
          <w:rFonts w:hint="eastAsia"/>
        </w:rPr>
      </w:pPr>
    </w:p>
    <w:p w14:paraId="104BB4ED" w14:textId="77777777" w:rsidR="00A532D1" w:rsidRDefault="00A532D1">
      <w:pPr>
        <w:rPr>
          <w:rFonts w:hint="eastAsia"/>
        </w:rPr>
      </w:pPr>
      <w:r>
        <w:rPr>
          <w:rFonts w:hint="eastAsia"/>
        </w:rPr>
        <w:t>技巧与秘密</w:t>
      </w:r>
    </w:p>
    <w:p w14:paraId="61F0C3A1" w14:textId="77777777" w:rsidR="00A532D1" w:rsidRDefault="00A532D1">
      <w:pPr>
        <w:rPr>
          <w:rFonts w:hint="eastAsia"/>
        </w:rPr>
      </w:pPr>
      <w:r>
        <w:rPr>
          <w:rFonts w:hint="eastAsia"/>
        </w:rPr>
        <w:t>每一位成功的魔术师背后都隐藏着无数小时的练习和钻研。他们的表演依赖于一系列精心设计的技巧，如手法（sleight of hand）、误导（misdirection）和舞台呈现（stage presence）。手法是魔术师用来操控物体而不被观众察觉的基础技能；误导则是通过转移注意力使观众忽略关键动作；而良好的舞台呈现则确保整个表演流畅自然，让观众沉浸其中。当然，魔术的秘密永远是对观众保密的，这不仅是职业道德的要求，也是保持魔术魅力的重要因素。</w:t>
      </w:r>
    </w:p>
    <w:p w14:paraId="1A8CD3B2" w14:textId="77777777" w:rsidR="00A532D1" w:rsidRDefault="00A532D1">
      <w:pPr>
        <w:rPr>
          <w:rFonts w:hint="eastAsia"/>
        </w:rPr>
      </w:pPr>
    </w:p>
    <w:p w14:paraId="0EEFF6A2" w14:textId="77777777" w:rsidR="00A532D1" w:rsidRDefault="00A532D1">
      <w:pPr>
        <w:rPr>
          <w:rFonts w:hint="eastAsia"/>
        </w:rPr>
      </w:pPr>
    </w:p>
    <w:p w14:paraId="603A70BD" w14:textId="77777777" w:rsidR="00A532D1" w:rsidRDefault="00A532D1">
      <w:pPr>
        <w:rPr>
          <w:rFonts w:hint="eastAsia"/>
        </w:rPr>
      </w:pPr>
      <w:r>
        <w:rPr>
          <w:rFonts w:hint="eastAsia"/>
        </w:rPr>
        <w:t>魔术师的训练</w:t>
      </w:r>
    </w:p>
    <w:p w14:paraId="5C6D7B49" w14:textId="77777777" w:rsidR="00A532D1" w:rsidRDefault="00A532D1">
      <w:pPr>
        <w:rPr>
          <w:rFonts w:hint="eastAsia"/>
        </w:rPr>
      </w:pPr>
      <w:r>
        <w:rPr>
          <w:rFonts w:hint="eastAsia"/>
        </w:rPr>
        <w:t>要成为一名优秀的魔术师并非易事。除了天赋外，还需要经过长期的专业培训。初学者通常会从学习基础技法开始，如纸牌戏法或小物件变换等简单项目。随着技术日益纯熟，他们会尝试更加复杂的大型魔术，例如逃脱术或空中悬浮等。了解心理学原理对于提升表演效果也非常有帮助。魔术师需要懂得如何引导观众的情绪，制造悬念并适时释放，这样才能达到最佳的观赏体验。</w:t>
      </w:r>
    </w:p>
    <w:p w14:paraId="27B2F6BF" w14:textId="77777777" w:rsidR="00A532D1" w:rsidRDefault="00A532D1">
      <w:pPr>
        <w:rPr>
          <w:rFonts w:hint="eastAsia"/>
        </w:rPr>
      </w:pPr>
    </w:p>
    <w:p w14:paraId="75E1A1E1" w14:textId="77777777" w:rsidR="00A532D1" w:rsidRDefault="00A532D1">
      <w:pPr>
        <w:rPr>
          <w:rFonts w:hint="eastAsia"/>
        </w:rPr>
      </w:pPr>
    </w:p>
    <w:p w14:paraId="3E744F30" w14:textId="77777777" w:rsidR="00A532D1" w:rsidRDefault="00A532D1">
      <w:pPr>
        <w:rPr>
          <w:rFonts w:hint="eastAsia"/>
        </w:rPr>
      </w:pPr>
      <w:r>
        <w:rPr>
          <w:rFonts w:hint="eastAsia"/>
        </w:rPr>
        <w:t>社会影响与文化意义</w:t>
      </w:r>
    </w:p>
    <w:p w14:paraId="4313E210" w14:textId="77777777" w:rsidR="00A532D1" w:rsidRDefault="00A532D1">
      <w:pPr>
        <w:rPr>
          <w:rFonts w:hint="eastAsia"/>
        </w:rPr>
      </w:pPr>
      <w:r>
        <w:rPr>
          <w:rFonts w:hint="eastAsia"/>
        </w:rPr>
        <w:t>魔术不仅仅是一种表演艺术，它还承载着丰富的文化内涵和社会价值。从历史上看，魔术曾被视为超自然力量的体现，是连接人间与神界的桥梁。尽管我们已经知道这些神奇现象背后的科学道理，但魔术依然保持着它的独特魅力，成为大众娱乐不可或缺的一部分。魔术师们通过自己的才华和努力，不仅给人们带来了快乐，也激发了人们对未知世界的探索欲望。在这个科技日新月异的时代，魔术依旧能够触动人心，让人们相信奇迹就在身边。</w:t>
      </w:r>
    </w:p>
    <w:p w14:paraId="266F70A6" w14:textId="77777777" w:rsidR="00A532D1" w:rsidRDefault="00A532D1">
      <w:pPr>
        <w:rPr>
          <w:rFonts w:hint="eastAsia"/>
        </w:rPr>
      </w:pPr>
    </w:p>
    <w:p w14:paraId="10A3CC61" w14:textId="77777777" w:rsidR="00A532D1" w:rsidRDefault="00A53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1772E" w14:textId="1C414FEC" w:rsidR="00A37209" w:rsidRDefault="00A37209"/>
    <w:sectPr w:rsidR="00A3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09"/>
    <w:rsid w:val="00A37209"/>
    <w:rsid w:val="00A532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C02DE-55F4-4AAA-B409-F1A3132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