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ECAF" w14:textId="77777777" w:rsidR="0035759E" w:rsidRDefault="0035759E">
      <w:pPr>
        <w:rPr>
          <w:rFonts w:hint="eastAsia"/>
        </w:rPr>
      </w:pPr>
    </w:p>
    <w:p w14:paraId="7028EB51" w14:textId="77777777" w:rsidR="0035759E" w:rsidRDefault="0035759E">
      <w:pPr>
        <w:rPr>
          <w:rFonts w:hint="eastAsia"/>
        </w:rPr>
      </w:pPr>
      <w:r>
        <w:rPr>
          <w:rFonts w:hint="eastAsia"/>
        </w:rPr>
        <w:t>魔方最快拼法</w:t>
      </w:r>
    </w:p>
    <w:p w14:paraId="45CB1242" w14:textId="77777777" w:rsidR="0035759E" w:rsidRDefault="0035759E">
      <w:pPr>
        <w:rPr>
          <w:rFonts w:hint="eastAsia"/>
        </w:rPr>
      </w:pPr>
      <w:r>
        <w:rPr>
          <w:rFonts w:hint="eastAsia"/>
        </w:rPr>
        <w:t>魔方，这个小小的立方体自1974年由匈牙利雕塑家和教授厄尔诺·鲁比克发明以来，便成为了全球最受欢迎的智力游戏之一。而追求魔方的最快速度解决，也成为了众多玩家的终极目标。在这篇文章中，我们将探讨几种被广泛认可为最快的魔方拼法。</w:t>
      </w:r>
    </w:p>
    <w:p w14:paraId="77CDBEE4" w14:textId="77777777" w:rsidR="0035759E" w:rsidRDefault="0035759E">
      <w:pPr>
        <w:rPr>
          <w:rFonts w:hint="eastAsia"/>
        </w:rPr>
      </w:pPr>
    </w:p>
    <w:p w14:paraId="30A57136" w14:textId="77777777" w:rsidR="0035759E" w:rsidRDefault="0035759E">
      <w:pPr>
        <w:rPr>
          <w:rFonts w:hint="eastAsia"/>
        </w:rPr>
      </w:pPr>
    </w:p>
    <w:p w14:paraId="2F43692C" w14:textId="77777777" w:rsidR="0035759E" w:rsidRDefault="0035759E">
      <w:pPr>
        <w:rPr>
          <w:rFonts w:hint="eastAsia"/>
        </w:rPr>
      </w:pPr>
      <w:r>
        <w:rPr>
          <w:rFonts w:hint="eastAsia"/>
        </w:rPr>
        <w:t>弗里德里希方法（CFOP）</w:t>
      </w:r>
    </w:p>
    <w:p w14:paraId="2BAE6F3F" w14:textId="77777777" w:rsidR="0035759E" w:rsidRDefault="0035759E">
      <w:pPr>
        <w:rPr>
          <w:rFonts w:hint="eastAsia"/>
        </w:rPr>
      </w:pPr>
      <w:r>
        <w:rPr>
          <w:rFonts w:hint="eastAsia"/>
        </w:rPr>
        <w:t>弗里德里希方法，简称CFOP，是目前世界上使用最广泛的高速解法之一。该方法分为四个步骤：十字（Cross）、F2L（First Two Layers）、OLL（Orientation of the Last Layer）和PLL（Permutation of the Last Layer）。通过先构建一个底层十字，然后同时解决前两层，最后对顶层进行定向和排列，这种方法不仅效率高，而且学习曲线相对平缓，适合初学者逐步提升速度。</w:t>
      </w:r>
    </w:p>
    <w:p w14:paraId="259600B6" w14:textId="77777777" w:rsidR="0035759E" w:rsidRDefault="0035759E">
      <w:pPr>
        <w:rPr>
          <w:rFonts w:hint="eastAsia"/>
        </w:rPr>
      </w:pPr>
    </w:p>
    <w:p w14:paraId="2A75F619" w14:textId="77777777" w:rsidR="0035759E" w:rsidRDefault="0035759E">
      <w:pPr>
        <w:rPr>
          <w:rFonts w:hint="eastAsia"/>
        </w:rPr>
      </w:pPr>
    </w:p>
    <w:p w14:paraId="598B80E0" w14:textId="77777777" w:rsidR="0035759E" w:rsidRDefault="0035759E">
      <w:pPr>
        <w:rPr>
          <w:rFonts w:hint="eastAsia"/>
        </w:rPr>
      </w:pPr>
      <w:r>
        <w:rPr>
          <w:rFonts w:hint="eastAsia"/>
        </w:rPr>
        <w:t>桥式方法（Roux Method）</w:t>
      </w:r>
    </w:p>
    <w:p w14:paraId="2F1FBD83" w14:textId="77777777" w:rsidR="0035759E" w:rsidRDefault="0035759E">
      <w:pPr>
        <w:rPr>
          <w:rFonts w:hint="eastAsia"/>
        </w:rPr>
      </w:pPr>
      <w:r>
        <w:rPr>
          <w:rFonts w:hint="eastAsia"/>
        </w:rPr>
        <w:t>桥式方法由法国选手吉勒斯·卢克斯提出，以其高效性和灵活性著称。此方法主要依赖于两个“桥”的构造，即在立方体的两侧各形成一个3x2x1的块。随后，通过一系列精妙的操作来解决剩余部分。相比CFOP，桥式方法需要更少的公式记忆，但对空间想象能力有较高要求。</w:t>
      </w:r>
    </w:p>
    <w:p w14:paraId="34D7D8BA" w14:textId="77777777" w:rsidR="0035759E" w:rsidRDefault="0035759E">
      <w:pPr>
        <w:rPr>
          <w:rFonts w:hint="eastAsia"/>
        </w:rPr>
      </w:pPr>
    </w:p>
    <w:p w14:paraId="02DE6B60" w14:textId="77777777" w:rsidR="0035759E" w:rsidRDefault="0035759E">
      <w:pPr>
        <w:rPr>
          <w:rFonts w:hint="eastAsia"/>
        </w:rPr>
      </w:pPr>
    </w:p>
    <w:p w14:paraId="56D44C31" w14:textId="77777777" w:rsidR="0035759E" w:rsidRDefault="0035759E">
      <w:pPr>
        <w:rPr>
          <w:rFonts w:hint="eastAsia"/>
        </w:rPr>
      </w:pPr>
      <w:r>
        <w:rPr>
          <w:rFonts w:hint="eastAsia"/>
        </w:rPr>
        <w:t>ZBLL和VHLS等高级技术</w:t>
      </w:r>
    </w:p>
    <w:p w14:paraId="0E6D142A" w14:textId="77777777" w:rsidR="0035759E" w:rsidRDefault="0035759E">
      <w:pPr>
        <w:rPr>
          <w:rFonts w:hint="eastAsia"/>
        </w:rPr>
      </w:pPr>
      <w:r>
        <w:rPr>
          <w:rFonts w:hint="eastAsia"/>
        </w:rPr>
        <w:t>除了上述两种主流方法外，还有诸如Zborowski-Bruchem Last Layer (ZBLL) 和 VH Roux Last Slot (VHLS) 等高级技巧。这些技术旨在减少算法执行的数量，从而进一步提高解题速度。例如，ZBLL允许一步完成最后一层的定向与排列，显著减少了操作次数。不过，这些高级技巧通常需要大量的练习和记忆复杂公式，因此更适合经验丰富的玩家。</w:t>
      </w:r>
    </w:p>
    <w:p w14:paraId="0DACCF9F" w14:textId="77777777" w:rsidR="0035759E" w:rsidRDefault="0035759E">
      <w:pPr>
        <w:rPr>
          <w:rFonts w:hint="eastAsia"/>
        </w:rPr>
      </w:pPr>
    </w:p>
    <w:p w14:paraId="289E2889" w14:textId="77777777" w:rsidR="0035759E" w:rsidRDefault="0035759E">
      <w:pPr>
        <w:rPr>
          <w:rFonts w:hint="eastAsia"/>
        </w:rPr>
      </w:pPr>
    </w:p>
    <w:p w14:paraId="6A5457DC" w14:textId="77777777" w:rsidR="0035759E" w:rsidRDefault="0035759E">
      <w:pPr>
        <w:rPr>
          <w:rFonts w:hint="eastAsia"/>
        </w:rPr>
      </w:pPr>
      <w:r>
        <w:rPr>
          <w:rFonts w:hint="eastAsia"/>
        </w:rPr>
        <w:t>如何选择最适合你的方法？</w:t>
      </w:r>
    </w:p>
    <w:p w14:paraId="2BA26D95" w14:textId="77777777" w:rsidR="0035759E" w:rsidRDefault="0035759E">
      <w:pPr>
        <w:rPr>
          <w:rFonts w:hint="eastAsia"/>
        </w:rPr>
      </w:pPr>
      <w:r>
        <w:rPr>
          <w:rFonts w:hint="eastAsia"/>
        </w:rPr>
        <w:t>选择一种合适的解法取决于个人喜好、目标速度以及愿意投入的学习时间。对于大多数新手来说，开始时可能更适合采用CFOP或桥式方法，并随着技能的提高逐渐探索更高级的技术。重要的是要保持耐心，享受过程，因为每一次的进步都是对你逻辑思维和动手能力的一次锻炼。</w:t>
      </w:r>
    </w:p>
    <w:p w14:paraId="2E7177BC" w14:textId="77777777" w:rsidR="0035759E" w:rsidRDefault="0035759E">
      <w:pPr>
        <w:rPr>
          <w:rFonts w:hint="eastAsia"/>
        </w:rPr>
      </w:pPr>
    </w:p>
    <w:p w14:paraId="1273088C" w14:textId="77777777" w:rsidR="0035759E" w:rsidRDefault="0035759E">
      <w:pPr>
        <w:rPr>
          <w:rFonts w:hint="eastAsia"/>
        </w:rPr>
      </w:pPr>
    </w:p>
    <w:p w14:paraId="5A880EB4" w14:textId="77777777" w:rsidR="0035759E" w:rsidRDefault="0035759E">
      <w:pPr>
        <w:rPr>
          <w:rFonts w:hint="eastAsia"/>
        </w:rPr>
      </w:pPr>
      <w:r>
        <w:rPr>
          <w:rFonts w:hint="eastAsia"/>
        </w:rPr>
        <w:t>最后的总结</w:t>
      </w:r>
    </w:p>
    <w:p w14:paraId="5A84140E" w14:textId="77777777" w:rsidR="0035759E" w:rsidRDefault="0035759E">
      <w:pPr>
        <w:rPr>
          <w:rFonts w:hint="eastAsia"/>
        </w:rPr>
      </w:pPr>
      <w:r>
        <w:rPr>
          <w:rFonts w:hint="eastAsia"/>
        </w:rPr>
        <w:t>无论你是希望成为世界冠军还是仅仅想要在家里打破自己的记录，了解并掌握不同的解法都是至关重要的。每种方法都有其独特之处，能够满足不同人的需求。最重要的是，在追求速度的同时不要忘记享受解谜的乐趣，毕竟，这才是玩魔方最重要的部分。</w:t>
      </w:r>
    </w:p>
    <w:p w14:paraId="279A786D" w14:textId="77777777" w:rsidR="0035759E" w:rsidRDefault="0035759E">
      <w:pPr>
        <w:rPr>
          <w:rFonts w:hint="eastAsia"/>
        </w:rPr>
      </w:pPr>
    </w:p>
    <w:p w14:paraId="73BD2EED" w14:textId="77777777" w:rsidR="0035759E" w:rsidRDefault="0035759E">
      <w:pPr>
        <w:rPr>
          <w:rFonts w:hint="eastAsia"/>
        </w:rPr>
      </w:pPr>
    </w:p>
    <w:p w14:paraId="0B7371DD" w14:textId="77777777" w:rsidR="0035759E" w:rsidRDefault="00357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D496B" w14:textId="3BBE37E7" w:rsidR="00B40C41" w:rsidRDefault="00B40C41"/>
    <w:sectPr w:rsidR="00B4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41"/>
    <w:rsid w:val="0035759E"/>
    <w:rsid w:val="00B40C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94951-273D-425F-94A7-4FA22AF3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