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8417" w14:textId="77777777" w:rsidR="00CD36E0" w:rsidRDefault="00CD36E0">
      <w:pPr>
        <w:rPr>
          <w:rFonts w:hint="eastAsia"/>
        </w:rPr>
      </w:pPr>
    </w:p>
    <w:p w14:paraId="6667655C" w14:textId="77777777" w:rsidR="00CD36E0" w:rsidRDefault="00CD36E0">
      <w:pPr>
        <w:rPr>
          <w:rFonts w:hint="eastAsia"/>
        </w:rPr>
      </w:pPr>
      <w:r>
        <w:rPr>
          <w:rFonts w:hint="eastAsia"/>
        </w:rPr>
        <w:t>魔怎么组词和的拼音</w:t>
      </w:r>
    </w:p>
    <w:p w14:paraId="015BED01" w14:textId="77777777" w:rsidR="00CD36E0" w:rsidRDefault="00CD36E0">
      <w:pPr>
        <w:rPr>
          <w:rFonts w:hint="eastAsia"/>
        </w:rPr>
      </w:pPr>
      <w:r>
        <w:rPr>
          <w:rFonts w:hint="eastAsia"/>
        </w:rPr>
        <w:t>“魔”这个字在汉语中具有丰富的含义，通常用来表示与神秘力量或超自然现象相关的事物。它的拼音是mó，属于阳平声调。本文将详细探讨“魔”的不同组词及其应用背景，旨在帮助读者更好地理解和使用这一汉字。</w:t>
      </w:r>
    </w:p>
    <w:p w14:paraId="1A5646B8" w14:textId="77777777" w:rsidR="00CD36E0" w:rsidRDefault="00CD36E0">
      <w:pPr>
        <w:rPr>
          <w:rFonts w:hint="eastAsia"/>
        </w:rPr>
      </w:pPr>
    </w:p>
    <w:p w14:paraId="0F0D627F" w14:textId="77777777" w:rsidR="00CD36E0" w:rsidRDefault="00CD36E0">
      <w:pPr>
        <w:rPr>
          <w:rFonts w:hint="eastAsia"/>
        </w:rPr>
      </w:pPr>
    </w:p>
    <w:p w14:paraId="7BE1BE5C" w14:textId="77777777" w:rsidR="00CD36E0" w:rsidRDefault="00CD36E0">
      <w:pPr>
        <w:rPr>
          <w:rFonts w:hint="eastAsia"/>
        </w:rPr>
      </w:pPr>
      <w:r>
        <w:rPr>
          <w:rFonts w:hint="eastAsia"/>
        </w:rPr>
        <w:t>一、基本释义及发音</w:t>
      </w:r>
    </w:p>
    <w:p w14:paraId="7498F575" w14:textId="77777777" w:rsidR="00CD36E0" w:rsidRDefault="00CD36E0">
      <w:pPr>
        <w:rPr>
          <w:rFonts w:hint="eastAsia"/>
        </w:rPr>
      </w:pPr>
      <w:r>
        <w:rPr>
          <w:rFonts w:hint="eastAsia"/>
        </w:rPr>
        <w:t>“魔”的基础意义是指神话传说中的恶魔或者能够施展魔法的人。它也可以指代一种无形的力量，这种力量常常被描述为邪恶的或者是不可控制的。在现代汉语中，“魔”还被广泛用于形容某些令人着迷到无法自拔的事物，例如游戏成瘾可以说“游戏魔”。从发音角度来看，“魔”的拼音mó，是一个单音节词，读起来简短有力。</w:t>
      </w:r>
    </w:p>
    <w:p w14:paraId="40A53F4C" w14:textId="77777777" w:rsidR="00CD36E0" w:rsidRDefault="00CD36E0">
      <w:pPr>
        <w:rPr>
          <w:rFonts w:hint="eastAsia"/>
        </w:rPr>
      </w:pPr>
    </w:p>
    <w:p w14:paraId="4B36703D" w14:textId="77777777" w:rsidR="00CD36E0" w:rsidRDefault="00CD36E0">
      <w:pPr>
        <w:rPr>
          <w:rFonts w:hint="eastAsia"/>
        </w:rPr>
      </w:pPr>
    </w:p>
    <w:p w14:paraId="03826F4E" w14:textId="77777777" w:rsidR="00CD36E0" w:rsidRDefault="00CD36E0">
      <w:pPr>
        <w:rPr>
          <w:rFonts w:hint="eastAsia"/>
        </w:rPr>
      </w:pPr>
      <w:r>
        <w:rPr>
          <w:rFonts w:hint="eastAsia"/>
        </w:rPr>
        <w:t>二、常见组词及其解释</w:t>
      </w:r>
    </w:p>
    <w:p w14:paraId="71F63CA1" w14:textId="77777777" w:rsidR="00CD36E0" w:rsidRDefault="00CD36E0">
      <w:pPr>
        <w:rPr>
          <w:rFonts w:hint="eastAsia"/>
        </w:rPr>
      </w:pPr>
      <w:r>
        <w:rPr>
          <w:rFonts w:hint="eastAsia"/>
        </w:rPr>
        <w:t>1. 魔鬼（mó guǐ）：指的是传说中的恶灵，常被视为带来不幸或灾难的存在。</w:t>
      </w:r>
    </w:p>
    <w:p w14:paraId="7FA6BAD7" w14:textId="77777777" w:rsidR="00CD36E0" w:rsidRDefault="00CD36E0">
      <w:pPr>
        <w:rPr>
          <w:rFonts w:hint="eastAsia"/>
        </w:rPr>
      </w:pPr>
      <w:r>
        <w:rPr>
          <w:rFonts w:hint="eastAsia"/>
        </w:rPr>
        <w:t>2. 魔法（mó fǎ）：指通过某种超自然的方式实现愿望或改变事物的能力。</w:t>
      </w:r>
    </w:p>
    <w:p w14:paraId="4A579044" w14:textId="77777777" w:rsidR="00CD36E0" w:rsidRDefault="00CD36E0">
      <w:pPr>
        <w:rPr>
          <w:rFonts w:hint="eastAsia"/>
        </w:rPr>
      </w:pPr>
      <w:r>
        <w:rPr>
          <w:rFonts w:hint="eastAsia"/>
        </w:rPr>
        <w:t>3. 魔力（mó lì）：特指那些看似不可思议的力量，能让人感到神奇或不可思议。</w:t>
      </w:r>
    </w:p>
    <w:p w14:paraId="552E5416" w14:textId="77777777" w:rsidR="00CD36E0" w:rsidRDefault="00CD36E0">
      <w:pPr>
        <w:rPr>
          <w:rFonts w:hint="eastAsia"/>
        </w:rPr>
      </w:pPr>
      <w:r>
        <w:rPr>
          <w:rFonts w:hint="eastAsia"/>
        </w:rPr>
        <w:t>4. 魔术（mó shù）：一种娱乐表演形式，通过巧妙的手法和装置给观众带来惊喜。</w:t>
      </w:r>
    </w:p>
    <w:p w14:paraId="170600E4" w14:textId="77777777" w:rsidR="00CD36E0" w:rsidRDefault="00CD36E0">
      <w:pPr>
        <w:rPr>
          <w:rFonts w:hint="eastAsia"/>
        </w:rPr>
      </w:pPr>
    </w:p>
    <w:p w14:paraId="71EBA674" w14:textId="77777777" w:rsidR="00CD36E0" w:rsidRDefault="00CD36E0">
      <w:pPr>
        <w:rPr>
          <w:rFonts w:hint="eastAsia"/>
        </w:rPr>
      </w:pPr>
    </w:p>
    <w:p w14:paraId="3B8845A2" w14:textId="77777777" w:rsidR="00CD36E0" w:rsidRDefault="00CD36E0">
      <w:pPr>
        <w:rPr>
          <w:rFonts w:hint="eastAsia"/>
        </w:rPr>
      </w:pPr>
      <w:r>
        <w:rPr>
          <w:rFonts w:hint="eastAsia"/>
        </w:rPr>
        <w:t>三、“魔”字的文化内涵</w:t>
      </w:r>
    </w:p>
    <w:p w14:paraId="0295D9D0" w14:textId="77777777" w:rsidR="00CD36E0" w:rsidRDefault="00CD36E0">
      <w:pPr>
        <w:rPr>
          <w:rFonts w:hint="eastAsia"/>
        </w:rPr>
      </w:pPr>
      <w:r>
        <w:rPr>
          <w:rFonts w:hint="eastAsia"/>
        </w:rPr>
        <w:t>在中国文化里，“魔”往往带有负面色彩，象征着混乱、破坏等不良因素。然而，在一些文学作品中，“魔”也被赋予了更为复杂的人物形象，有时甚至成为正义与邪恶之间灰色地带的代表。例如，《西游记》里的牛魔王，他虽然身为妖魔，但其性格特征丰富多面，并非纯粹的恶。</w:t>
      </w:r>
    </w:p>
    <w:p w14:paraId="0E844356" w14:textId="77777777" w:rsidR="00CD36E0" w:rsidRDefault="00CD36E0">
      <w:pPr>
        <w:rPr>
          <w:rFonts w:hint="eastAsia"/>
        </w:rPr>
      </w:pPr>
    </w:p>
    <w:p w14:paraId="460D9447" w14:textId="77777777" w:rsidR="00CD36E0" w:rsidRDefault="00CD36E0">
      <w:pPr>
        <w:rPr>
          <w:rFonts w:hint="eastAsia"/>
        </w:rPr>
      </w:pPr>
    </w:p>
    <w:p w14:paraId="618D9382" w14:textId="77777777" w:rsidR="00CD36E0" w:rsidRDefault="00CD36E0">
      <w:pPr>
        <w:rPr>
          <w:rFonts w:hint="eastAsia"/>
        </w:rPr>
      </w:pPr>
      <w:r>
        <w:rPr>
          <w:rFonts w:hint="eastAsia"/>
        </w:rPr>
        <w:t>四、“魔”在现代社会的应用</w:t>
      </w:r>
    </w:p>
    <w:p w14:paraId="10492540" w14:textId="77777777" w:rsidR="00CD36E0" w:rsidRDefault="00CD36E0">
      <w:pPr>
        <w:rPr>
          <w:rFonts w:hint="eastAsia"/>
        </w:rPr>
      </w:pPr>
      <w:r>
        <w:rPr>
          <w:rFonts w:hint="eastAsia"/>
        </w:rPr>
        <w:t>随着社会的发展，“魔”这个词也逐渐渗透到了日常生活当中，形成了许多新词汇。比如“购物魔”，用来形容那些对购物极度热衷的人；还有“工作魔”，则指那些对工作投入异常热情，几乎达到了痴迷状态的个体。这些新造词不仅增加了语言的趣味性，同时也反映了当代社会的一些现象和人们的生活态度。</w:t>
      </w:r>
    </w:p>
    <w:p w14:paraId="295DD951" w14:textId="77777777" w:rsidR="00CD36E0" w:rsidRDefault="00CD36E0">
      <w:pPr>
        <w:rPr>
          <w:rFonts w:hint="eastAsia"/>
        </w:rPr>
      </w:pPr>
    </w:p>
    <w:p w14:paraId="51A08344" w14:textId="77777777" w:rsidR="00CD36E0" w:rsidRDefault="00CD36E0">
      <w:pPr>
        <w:rPr>
          <w:rFonts w:hint="eastAsia"/>
        </w:rPr>
      </w:pPr>
    </w:p>
    <w:p w14:paraId="32BD030A" w14:textId="77777777" w:rsidR="00CD36E0" w:rsidRDefault="00CD36E0">
      <w:pPr>
        <w:rPr>
          <w:rFonts w:hint="eastAsia"/>
        </w:rPr>
      </w:pPr>
      <w:r>
        <w:rPr>
          <w:rFonts w:hint="eastAsia"/>
        </w:rPr>
        <w:t>五、最后的总结</w:t>
      </w:r>
    </w:p>
    <w:p w14:paraId="24AFF58D" w14:textId="77777777" w:rsidR="00CD36E0" w:rsidRDefault="00CD36E0">
      <w:pPr>
        <w:rPr>
          <w:rFonts w:hint="eastAsia"/>
        </w:rPr>
      </w:pPr>
      <w:r>
        <w:rPr>
          <w:rFonts w:hint="eastAsia"/>
        </w:rPr>
        <w:t>通过对“魔”字的深入分析可以看出，无论是从其基本含义还是从衍生出的各种词汇来看，“魔”都承载着深厚的文化底蕴和社会意义。了解并掌握这些知识，不仅能提升我们的语言表达能力，还能增进对中国传统文化的理解。希望本文能够为大家提供有价值的参考信息。</w:t>
      </w:r>
    </w:p>
    <w:p w14:paraId="7D877EF9" w14:textId="77777777" w:rsidR="00CD36E0" w:rsidRDefault="00CD36E0">
      <w:pPr>
        <w:rPr>
          <w:rFonts w:hint="eastAsia"/>
        </w:rPr>
      </w:pPr>
    </w:p>
    <w:p w14:paraId="0A458AB8" w14:textId="77777777" w:rsidR="00CD36E0" w:rsidRDefault="00CD36E0">
      <w:pPr>
        <w:rPr>
          <w:rFonts w:hint="eastAsia"/>
        </w:rPr>
      </w:pPr>
    </w:p>
    <w:p w14:paraId="50D640BF" w14:textId="77777777" w:rsidR="00CD36E0" w:rsidRDefault="00CD3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C7DA7" w14:textId="28E769E5" w:rsidR="00D20DD0" w:rsidRDefault="00D20DD0"/>
    <w:sectPr w:rsidR="00D20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D0"/>
    <w:rsid w:val="00B42149"/>
    <w:rsid w:val="00CD36E0"/>
    <w:rsid w:val="00D2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34629-CF7B-4723-909F-B5DB68C7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